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ECC9B" w14:textId="2F6B6C5E" w:rsidR="00885566" w:rsidRPr="00BF2D43" w:rsidRDefault="00885566" w:rsidP="00885566">
      <w:pPr>
        <w:pStyle w:val="Heading5"/>
        <w:pBdr>
          <w:bottom w:val="single" w:sz="2" w:space="0" w:color="auto"/>
        </w:pBdr>
        <w:tabs>
          <w:tab w:val="left" w:pos="270"/>
          <w:tab w:val="left" w:pos="1080"/>
          <w:tab w:val="left" w:pos="4140"/>
        </w:tabs>
        <w:spacing w:line="400" w:lineRule="exact"/>
        <w:rPr>
          <w:rFonts w:ascii="Avenir Black" w:hAnsi="Avenir Black" w:cs="Apple Chancery"/>
          <w:sz w:val="24"/>
          <w:szCs w:val="24"/>
        </w:rPr>
      </w:pPr>
      <w:r w:rsidRPr="004336F6">
        <w:rPr>
          <w:rFonts w:ascii="Avenir Black" w:hAnsi="Avenir Black" w:cs="Apple Chancery"/>
          <w:noProof/>
          <w:sz w:val="26"/>
          <w:szCs w:val="26"/>
        </w:rPr>
        <w:drawing>
          <wp:anchor distT="0" distB="0" distL="114300" distR="114300" simplePos="0" relativeHeight="251702272" behindDoc="1" locked="0" layoutInCell="1" allowOverlap="1" wp14:anchorId="11674DCB" wp14:editId="1097E573">
            <wp:simplePos x="0" y="0"/>
            <wp:positionH relativeFrom="column">
              <wp:posOffset>51435</wp:posOffset>
            </wp:positionH>
            <wp:positionV relativeFrom="paragraph">
              <wp:posOffset>-111760</wp:posOffset>
            </wp:positionV>
            <wp:extent cx="914400" cy="5715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Black" w:hAnsi="Avenir Black" w:cs="Apple Chancery"/>
          <w:sz w:val="26"/>
          <w:szCs w:val="26"/>
        </w:rPr>
        <w:t xml:space="preserve">            </w:t>
      </w:r>
      <w:r w:rsidRPr="00BF2D43">
        <w:rPr>
          <w:rFonts w:ascii="Avenir Black" w:hAnsi="Avenir Black" w:cs="Apple Chancery"/>
          <w:sz w:val="24"/>
          <w:szCs w:val="24"/>
        </w:rPr>
        <w:t xml:space="preserve"> Parish Schedule </w:t>
      </w:r>
    </w:p>
    <w:p w14:paraId="7526EFEA" w14:textId="7341D839" w:rsidR="00885566" w:rsidRPr="00BF2D43" w:rsidRDefault="00885566" w:rsidP="00885566">
      <w:pPr>
        <w:pStyle w:val="Heading5"/>
        <w:pBdr>
          <w:bottom w:val="single" w:sz="2" w:space="0" w:color="auto"/>
        </w:pBdr>
        <w:tabs>
          <w:tab w:val="left" w:pos="270"/>
          <w:tab w:val="left" w:pos="1080"/>
          <w:tab w:val="left" w:pos="4140"/>
        </w:tabs>
        <w:spacing w:line="400" w:lineRule="exact"/>
        <w:rPr>
          <w:rFonts w:ascii="Avenir Black" w:hAnsi="Avenir Black" w:cs="Apple Chancery"/>
          <w:sz w:val="24"/>
          <w:szCs w:val="24"/>
        </w:rPr>
      </w:pPr>
      <w:r w:rsidRPr="00BF2D43">
        <w:rPr>
          <w:rFonts w:ascii="Avenir Black" w:hAnsi="Avenir Black" w:cs="Apple Chancery"/>
          <w:sz w:val="24"/>
          <w:szCs w:val="24"/>
        </w:rPr>
        <w:t xml:space="preserve">            </w:t>
      </w:r>
      <w:proofErr w:type="gramStart"/>
      <w:r w:rsidRPr="00BF2D43">
        <w:rPr>
          <w:rFonts w:ascii="Avenir Black" w:hAnsi="Avenir Black" w:cs="Apple Chancery"/>
          <w:sz w:val="24"/>
          <w:szCs w:val="24"/>
        </w:rPr>
        <w:t>and</w:t>
      </w:r>
      <w:proofErr w:type="gramEnd"/>
      <w:r w:rsidRPr="00BF2D43">
        <w:rPr>
          <w:rFonts w:ascii="Avenir Black" w:hAnsi="Avenir Black" w:cs="Apple Chancery"/>
          <w:sz w:val="24"/>
          <w:szCs w:val="24"/>
        </w:rPr>
        <w:t xml:space="preserve"> Mass Intentions</w:t>
      </w:r>
    </w:p>
    <w:p w14:paraId="48CB92B0" w14:textId="77777777" w:rsidR="00CD14F9" w:rsidRDefault="00CD14F9" w:rsidP="00CD14F9">
      <w:pPr>
        <w:pBdr>
          <w:top w:val="single" w:sz="4" w:space="1" w:color="auto"/>
          <w:bottom w:val="single" w:sz="4" w:space="1" w:color="auto"/>
        </w:pBdr>
        <w:tabs>
          <w:tab w:val="left" w:pos="1350"/>
        </w:tabs>
        <w:rPr>
          <w:i/>
          <w:sz w:val="22"/>
          <w:szCs w:val="22"/>
        </w:rPr>
      </w:pPr>
      <w:r>
        <w:rPr>
          <w:b/>
          <w:sz w:val="22"/>
          <w:szCs w:val="22"/>
        </w:rPr>
        <w:t xml:space="preserve">April 6 </w:t>
      </w:r>
      <w:r w:rsidRPr="006A4804">
        <w:rPr>
          <w:b/>
          <w:sz w:val="22"/>
          <w:szCs w:val="22"/>
        </w:rPr>
        <w:t xml:space="preserve">Saturday: </w:t>
      </w:r>
      <w:r w:rsidRPr="00F30D97">
        <w:rPr>
          <w:i/>
          <w:sz w:val="22"/>
          <w:szCs w:val="22"/>
        </w:rPr>
        <w:t>Lenten Weekday</w:t>
      </w:r>
      <w:r>
        <w:rPr>
          <w:i/>
          <w:sz w:val="22"/>
          <w:szCs w:val="22"/>
        </w:rPr>
        <w:t xml:space="preserve"> </w:t>
      </w:r>
      <w:r w:rsidRPr="00F30D97">
        <w:rPr>
          <w:i/>
          <w:sz w:val="22"/>
          <w:szCs w:val="22"/>
        </w:rPr>
        <w:t xml:space="preserve"> </w:t>
      </w:r>
      <w:r>
        <w:rPr>
          <w:i/>
          <w:sz w:val="22"/>
          <w:szCs w:val="22"/>
        </w:rPr>
        <w:t>(4)</w:t>
      </w:r>
    </w:p>
    <w:p w14:paraId="44C756E2" w14:textId="77777777" w:rsidR="00CD14F9" w:rsidRPr="00DE759E" w:rsidRDefault="00CD14F9" w:rsidP="00CD14F9">
      <w:pPr>
        <w:pBdr>
          <w:top w:val="single" w:sz="4" w:space="1" w:color="auto"/>
          <w:bottom w:val="single" w:sz="4" w:space="1" w:color="auto"/>
        </w:pBdr>
        <w:tabs>
          <w:tab w:val="left" w:pos="1350"/>
        </w:tabs>
        <w:rPr>
          <w:b/>
        </w:rPr>
      </w:pPr>
      <w:r w:rsidRPr="00DE759E">
        <w:t xml:space="preserve"> </w:t>
      </w:r>
      <w:r w:rsidRPr="00DE759E">
        <w:rPr>
          <w:b/>
        </w:rPr>
        <w:t>11:30am   Sacrament of Reconciliation</w:t>
      </w:r>
    </w:p>
    <w:p w14:paraId="2E5CF9FD" w14:textId="77777777" w:rsidR="00CD14F9" w:rsidRPr="00DE759E" w:rsidRDefault="00CD14F9" w:rsidP="00CD14F9">
      <w:pPr>
        <w:pBdr>
          <w:top w:val="single" w:sz="4" w:space="1" w:color="auto"/>
          <w:bottom w:val="single" w:sz="4" w:space="1" w:color="auto"/>
        </w:pBdr>
        <w:tabs>
          <w:tab w:val="left" w:pos="1350"/>
        </w:tabs>
        <w:rPr>
          <w:b/>
          <w:i/>
        </w:rPr>
      </w:pPr>
      <w:r>
        <w:rPr>
          <w:b/>
        </w:rPr>
        <w:t xml:space="preserve">  </w:t>
      </w:r>
      <w:r w:rsidRPr="00DE759E">
        <w:rPr>
          <w:b/>
        </w:rPr>
        <w:t xml:space="preserve"> 4:00pm   Sacrament of Reconciliation</w:t>
      </w:r>
    </w:p>
    <w:p w14:paraId="3FEF293D" w14:textId="77777777" w:rsidR="00CD14F9" w:rsidRPr="00DE759E" w:rsidRDefault="00CD14F9" w:rsidP="00CD14F9">
      <w:pPr>
        <w:pBdr>
          <w:top w:val="single" w:sz="4" w:space="1" w:color="auto"/>
          <w:bottom w:val="single" w:sz="4" w:space="1" w:color="auto"/>
        </w:pBdr>
        <w:tabs>
          <w:tab w:val="left" w:pos="1350"/>
        </w:tabs>
        <w:rPr>
          <w:i/>
        </w:rPr>
      </w:pPr>
      <w:r>
        <w:rPr>
          <w:b/>
        </w:rPr>
        <w:t xml:space="preserve">   </w:t>
      </w:r>
      <w:r w:rsidRPr="00DE759E">
        <w:rPr>
          <w:b/>
        </w:rPr>
        <w:t>5:00pm   Mass</w:t>
      </w:r>
      <w:r w:rsidRPr="00DE759E">
        <w:rPr>
          <w:i/>
        </w:rPr>
        <w:t xml:space="preserve"> (Richard </w:t>
      </w:r>
      <w:proofErr w:type="spellStart"/>
      <w:r w:rsidRPr="00DE759E">
        <w:rPr>
          <w:i/>
        </w:rPr>
        <w:t>Thonning</w:t>
      </w:r>
      <w:proofErr w:type="spellEnd"/>
      <w:r w:rsidRPr="00DE759E">
        <w:t xml:space="preserve"> </w:t>
      </w:r>
      <w:r w:rsidRPr="00DE759E">
        <w:rPr>
          <w:i/>
        </w:rPr>
        <w:t>s, d. 4/6/1999)</w:t>
      </w:r>
    </w:p>
    <w:p w14:paraId="550DEA31" w14:textId="77777777" w:rsidR="00CD14F9" w:rsidRPr="00F22147" w:rsidRDefault="00CD14F9" w:rsidP="00CD14F9">
      <w:pPr>
        <w:pBdr>
          <w:top w:val="single" w:sz="4" w:space="1" w:color="auto"/>
          <w:bottom w:val="single" w:sz="4" w:space="1" w:color="auto"/>
        </w:pBdr>
        <w:tabs>
          <w:tab w:val="left" w:pos="1350"/>
        </w:tabs>
        <w:rPr>
          <w:b/>
        </w:rPr>
      </w:pPr>
      <w:r w:rsidRPr="00F22147">
        <w:rPr>
          <w:b/>
          <w:i/>
        </w:rPr>
        <w:t xml:space="preserve"> </w:t>
      </w:r>
      <w:r w:rsidRPr="00F22147">
        <w:rPr>
          <w:b/>
        </w:rPr>
        <w:t xml:space="preserve">  </w:t>
      </w:r>
      <w:r>
        <w:rPr>
          <w:b/>
        </w:rPr>
        <w:t xml:space="preserve">6:30pm </w:t>
      </w:r>
      <w:r w:rsidRPr="00F22147">
        <w:rPr>
          <w:b/>
          <w:i/>
        </w:rPr>
        <w:t xml:space="preserve">Linda M. </w:t>
      </w:r>
      <w:proofErr w:type="spellStart"/>
      <w:r w:rsidRPr="00F22147">
        <w:rPr>
          <w:b/>
          <w:i/>
        </w:rPr>
        <w:t>Golubski</w:t>
      </w:r>
      <w:proofErr w:type="spellEnd"/>
      <w:r w:rsidRPr="00F22147">
        <w:rPr>
          <w:b/>
          <w:i/>
        </w:rPr>
        <w:t xml:space="preserve"> &amp; James A. </w:t>
      </w:r>
      <w:proofErr w:type="spellStart"/>
      <w:r w:rsidRPr="00F22147">
        <w:rPr>
          <w:b/>
          <w:i/>
        </w:rPr>
        <w:t>Walkuski</w:t>
      </w:r>
      <w:proofErr w:type="spellEnd"/>
      <w:r w:rsidRPr="00F22147">
        <w:rPr>
          <w:b/>
        </w:rPr>
        <w:t xml:space="preserve"> </w:t>
      </w:r>
      <w:r>
        <w:rPr>
          <w:b/>
        </w:rPr>
        <w:t>Wedding</w:t>
      </w:r>
    </w:p>
    <w:p w14:paraId="59664213" w14:textId="77777777" w:rsidR="00CD14F9" w:rsidRPr="006A4804" w:rsidRDefault="00CD14F9" w:rsidP="00CD14F9">
      <w:pPr>
        <w:pBdr>
          <w:top w:val="single" w:sz="4" w:space="1" w:color="auto"/>
        </w:pBdr>
        <w:tabs>
          <w:tab w:val="left" w:pos="1350"/>
        </w:tabs>
        <w:rPr>
          <w:b/>
          <w:i/>
          <w:sz w:val="24"/>
          <w:szCs w:val="24"/>
        </w:rPr>
      </w:pPr>
      <w:r>
        <w:rPr>
          <w:b/>
          <w:sz w:val="24"/>
          <w:szCs w:val="24"/>
        </w:rPr>
        <w:t>April 7</w:t>
      </w:r>
      <w:r w:rsidRPr="006A4804">
        <w:rPr>
          <w:b/>
          <w:i/>
          <w:sz w:val="24"/>
          <w:szCs w:val="24"/>
        </w:rPr>
        <w:t xml:space="preserve"> </w:t>
      </w:r>
      <w:r>
        <w:rPr>
          <w:b/>
          <w:i/>
          <w:sz w:val="24"/>
          <w:szCs w:val="24"/>
        </w:rPr>
        <w:t>Fifth</w:t>
      </w:r>
      <w:r w:rsidRPr="006A4804">
        <w:rPr>
          <w:b/>
          <w:i/>
          <w:sz w:val="24"/>
          <w:szCs w:val="24"/>
        </w:rPr>
        <w:t xml:space="preserve"> Sunday In Lent</w:t>
      </w:r>
    </w:p>
    <w:p w14:paraId="4301BC07" w14:textId="77777777" w:rsidR="00CD14F9" w:rsidRPr="006C5B79" w:rsidRDefault="00CD14F9" w:rsidP="00CD14F9">
      <w:pPr>
        <w:pBdr>
          <w:top w:val="single" w:sz="4" w:space="1" w:color="auto"/>
        </w:pBdr>
        <w:tabs>
          <w:tab w:val="left" w:pos="1350"/>
        </w:tabs>
        <w:rPr>
          <w:i/>
          <w:sz w:val="22"/>
          <w:szCs w:val="22"/>
        </w:rPr>
      </w:pPr>
      <w:r w:rsidRPr="00565578">
        <w:rPr>
          <w:b/>
          <w:sz w:val="22"/>
          <w:szCs w:val="22"/>
        </w:rPr>
        <w:t xml:space="preserve">    </w:t>
      </w:r>
      <w:proofErr w:type="gramStart"/>
      <w:r w:rsidRPr="00565578">
        <w:rPr>
          <w:b/>
          <w:sz w:val="22"/>
          <w:szCs w:val="22"/>
        </w:rPr>
        <w:t>8:</w:t>
      </w:r>
      <w:r w:rsidRPr="006C5B79">
        <w:rPr>
          <w:b/>
          <w:sz w:val="22"/>
          <w:szCs w:val="22"/>
        </w:rPr>
        <w:t xml:space="preserve">30am </w:t>
      </w:r>
      <w:r w:rsidRPr="006C5B79">
        <w:rPr>
          <w:b/>
          <w:i/>
          <w:sz w:val="22"/>
          <w:szCs w:val="22"/>
        </w:rPr>
        <w:t xml:space="preserve"> </w:t>
      </w:r>
      <w:r w:rsidRPr="006C5B79">
        <w:rPr>
          <w:b/>
          <w:sz w:val="22"/>
          <w:szCs w:val="22"/>
        </w:rPr>
        <w:t>Mass</w:t>
      </w:r>
      <w:proofErr w:type="gramEnd"/>
      <w:r w:rsidRPr="006C5B79">
        <w:rPr>
          <w:b/>
          <w:sz w:val="22"/>
          <w:szCs w:val="22"/>
        </w:rPr>
        <w:t xml:space="preserve"> </w:t>
      </w:r>
      <w:r w:rsidRPr="006C5B79">
        <w:rPr>
          <w:i/>
          <w:sz w:val="22"/>
          <w:szCs w:val="22"/>
        </w:rPr>
        <w:t>(People of the Parish)</w:t>
      </w:r>
    </w:p>
    <w:p w14:paraId="34972C50" w14:textId="77777777" w:rsidR="00CD14F9" w:rsidRPr="006C5B79" w:rsidRDefault="00CD14F9" w:rsidP="00CD14F9">
      <w:pPr>
        <w:pBdr>
          <w:top w:val="single" w:sz="4" w:space="1" w:color="auto"/>
        </w:pBdr>
        <w:tabs>
          <w:tab w:val="left" w:pos="1350"/>
        </w:tabs>
        <w:rPr>
          <w:i/>
          <w:sz w:val="22"/>
          <w:szCs w:val="22"/>
        </w:rPr>
      </w:pPr>
      <w:r w:rsidRPr="006C5B79">
        <w:rPr>
          <w:i/>
          <w:sz w:val="22"/>
          <w:szCs w:val="22"/>
        </w:rPr>
        <w:t xml:space="preserve">    </w:t>
      </w:r>
      <w:proofErr w:type="gramStart"/>
      <w:r w:rsidRPr="006C5B79">
        <w:rPr>
          <w:b/>
          <w:i/>
          <w:sz w:val="22"/>
          <w:szCs w:val="22"/>
        </w:rPr>
        <w:t xml:space="preserve">9:40am  </w:t>
      </w:r>
      <w:r w:rsidRPr="006C5B79">
        <w:rPr>
          <w:i/>
          <w:sz w:val="22"/>
          <w:szCs w:val="22"/>
        </w:rPr>
        <w:t>Parish</w:t>
      </w:r>
      <w:proofErr w:type="gramEnd"/>
      <w:r w:rsidRPr="006C5B79">
        <w:rPr>
          <w:i/>
          <w:sz w:val="22"/>
          <w:szCs w:val="22"/>
        </w:rPr>
        <w:t xml:space="preserve"> School of Religion (Church and Hall)</w:t>
      </w:r>
    </w:p>
    <w:p w14:paraId="268BD5C0" w14:textId="77777777" w:rsidR="00CD14F9" w:rsidRPr="006C5B79" w:rsidRDefault="00CD14F9" w:rsidP="00CD14F9">
      <w:pPr>
        <w:pBdr>
          <w:top w:val="single" w:sz="4" w:space="1" w:color="auto"/>
        </w:pBdr>
        <w:tabs>
          <w:tab w:val="left" w:pos="1350"/>
        </w:tabs>
        <w:rPr>
          <w:i/>
          <w:sz w:val="22"/>
          <w:szCs w:val="22"/>
        </w:rPr>
      </w:pPr>
      <w:r w:rsidRPr="006C5B79">
        <w:rPr>
          <w:b/>
          <w:sz w:val="22"/>
          <w:szCs w:val="22"/>
        </w:rPr>
        <w:t xml:space="preserve">  </w:t>
      </w:r>
      <w:proofErr w:type="gramStart"/>
      <w:r w:rsidRPr="006C5B79">
        <w:rPr>
          <w:b/>
          <w:sz w:val="22"/>
          <w:szCs w:val="22"/>
        </w:rPr>
        <w:t>11:00am  Mass</w:t>
      </w:r>
      <w:proofErr w:type="gramEnd"/>
      <w:r w:rsidRPr="006C5B79">
        <w:rPr>
          <w:i/>
          <w:sz w:val="22"/>
          <w:szCs w:val="22"/>
        </w:rPr>
        <w:t xml:space="preserve"> (</w:t>
      </w:r>
      <w:r>
        <w:rPr>
          <w:i/>
          <w:sz w:val="22"/>
          <w:szCs w:val="22"/>
        </w:rPr>
        <w:t>Msgr. Thomas J. Kelly, d 4/6/1999</w:t>
      </w:r>
      <w:r w:rsidRPr="006C5B79">
        <w:rPr>
          <w:i/>
          <w:sz w:val="22"/>
          <w:szCs w:val="22"/>
        </w:rPr>
        <w:t>)</w:t>
      </w:r>
    </w:p>
    <w:p w14:paraId="5D93F4AD" w14:textId="77777777" w:rsidR="00CD14F9" w:rsidRPr="006C5B79" w:rsidRDefault="00CD14F9" w:rsidP="00CD14F9">
      <w:pPr>
        <w:pBdr>
          <w:top w:val="single" w:sz="4" w:space="1" w:color="auto"/>
        </w:pBdr>
        <w:tabs>
          <w:tab w:val="left" w:pos="1350"/>
        </w:tabs>
        <w:rPr>
          <w:i/>
          <w:sz w:val="22"/>
          <w:szCs w:val="22"/>
        </w:rPr>
      </w:pPr>
      <w:r w:rsidRPr="006C5B79">
        <w:rPr>
          <w:i/>
          <w:sz w:val="22"/>
          <w:szCs w:val="22"/>
        </w:rPr>
        <w:t xml:space="preserve">    </w:t>
      </w:r>
      <w:proofErr w:type="gramStart"/>
      <w:r>
        <w:rPr>
          <w:b/>
          <w:i/>
          <w:sz w:val="22"/>
          <w:szCs w:val="22"/>
        </w:rPr>
        <w:t xml:space="preserve">7:00pm </w:t>
      </w:r>
      <w:r w:rsidRPr="006C5B79">
        <w:rPr>
          <w:b/>
          <w:i/>
          <w:sz w:val="22"/>
          <w:szCs w:val="22"/>
        </w:rPr>
        <w:t xml:space="preserve"> Confirmation</w:t>
      </w:r>
      <w:proofErr w:type="gramEnd"/>
      <w:r w:rsidRPr="006C5B79">
        <w:rPr>
          <w:b/>
          <w:i/>
          <w:sz w:val="22"/>
          <w:szCs w:val="22"/>
        </w:rPr>
        <w:t xml:space="preserve"> Formation Class </w:t>
      </w:r>
      <w:r w:rsidRPr="006C5B79">
        <w:rPr>
          <w:i/>
          <w:sz w:val="22"/>
          <w:szCs w:val="22"/>
        </w:rPr>
        <w:t>(Church)</w:t>
      </w:r>
    </w:p>
    <w:p w14:paraId="5544D953" w14:textId="3E880234" w:rsidR="00340120" w:rsidRPr="00F30D97" w:rsidRDefault="00CD14F9" w:rsidP="00615E38">
      <w:pPr>
        <w:pBdr>
          <w:top w:val="single" w:sz="4" w:space="1" w:color="auto"/>
          <w:bottom w:val="single" w:sz="4" w:space="1" w:color="auto"/>
        </w:pBdr>
        <w:tabs>
          <w:tab w:val="left" w:pos="0"/>
          <w:tab w:val="left" w:pos="990"/>
          <w:tab w:val="left" w:pos="1080"/>
          <w:tab w:val="left" w:pos="1170"/>
          <w:tab w:val="left" w:pos="1350"/>
          <w:tab w:val="left" w:pos="2070"/>
          <w:tab w:val="left" w:pos="2160"/>
        </w:tabs>
        <w:rPr>
          <w:i/>
          <w:sz w:val="22"/>
          <w:szCs w:val="22"/>
        </w:rPr>
      </w:pPr>
      <w:r>
        <w:rPr>
          <w:b/>
          <w:sz w:val="22"/>
          <w:szCs w:val="22"/>
        </w:rPr>
        <w:t>April 8</w:t>
      </w:r>
      <w:r w:rsidR="00A771DC">
        <w:rPr>
          <w:b/>
          <w:sz w:val="22"/>
          <w:szCs w:val="22"/>
        </w:rPr>
        <w:t xml:space="preserve"> </w:t>
      </w:r>
      <w:r w:rsidR="0014605A" w:rsidRPr="00A530D0">
        <w:rPr>
          <w:b/>
          <w:sz w:val="22"/>
          <w:szCs w:val="22"/>
        </w:rPr>
        <w:t>Monday</w:t>
      </w:r>
      <w:r w:rsidR="00142471" w:rsidRPr="00A530D0">
        <w:rPr>
          <w:b/>
          <w:sz w:val="22"/>
          <w:szCs w:val="22"/>
        </w:rPr>
        <w:t>:</w:t>
      </w:r>
      <w:r w:rsidR="00CC6D38" w:rsidRPr="00A530D0">
        <w:rPr>
          <w:b/>
          <w:sz w:val="22"/>
          <w:szCs w:val="22"/>
        </w:rPr>
        <w:t xml:space="preserve"> </w:t>
      </w:r>
      <w:r w:rsidR="002B0575">
        <w:rPr>
          <w:i/>
          <w:sz w:val="22"/>
          <w:szCs w:val="22"/>
        </w:rPr>
        <w:t>Lenten Weekday (5</w:t>
      </w:r>
      <w:r w:rsidR="00DE759E" w:rsidRPr="00DE759E">
        <w:rPr>
          <w:i/>
          <w:sz w:val="22"/>
          <w:szCs w:val="22"/>
        </w:rPr>
        <w:t>)</w:t>
      </w:r>
    </w:p>
    <w:p w14:paraId="154A7B53" w14:textId="29BEBB9F" w:rsidR="00BC1298" w:rsidRPr="00A530D0" w:rsidRDefault="00A424E6" w:rsidP="009C0DD5">
      <w:pPr>
        <w:pBdr>
          <w:top w:val="single" w:sz="4" w:space="1" w:color="auto"/>
          <w:bottom w:val="single" w:sz="4" w:space="1" w:color="auto"/>
        </w:pBdr>
        <w:tabs>
          <w:tab w:val="left" w:pos="0"/>
          <w:tab w:val="left" w:pos="990"/>
          <w:tab w:val="left" w:pos="1080"/>
          <w:tab w:val="left" w:pos="1170"/>
          <w:tab w:val="left" w:pos="1350"/>
          <w:tab w:val="left" w:pos="2070"/>
          <w:tab w:val="left" w:pos="2160"/>
        </w:tabs>
        <w:rPr>
          <w:i/>
          <w:sz w:val="22"/>
          <w:szCs w:val="22"/>
        </w:rPr>
      </w:pPr>
      <w:r w:rsidRPr="00A530D0">
        <w:rPr>
          <w:b/>
          <w:sz w:val="22"/>
          <w:szCs w:val="22"/>
        </w:rPr>
        <w:t xml:space="preserve">    </w:t>
      </w:r>
      <w:proofErr w:type="gramStart"/>
      <w:r w:rsidRPr="00A530D0">
        <w:rPr>
          <w:b/>
          <w:sz w:val="22"/>
          <w:szCs w:val="22"/>
        </w:rPr>
        <w:t>8:30am</w:t>
      </w:r>
      <w:r w:rsidR="00F22147">
        <w:rPr>
          <w:b/>
          <w:sz w:val="22"/>
          <w:szCs w:val="22"/>
        </w:rPr>
        <w:t xml:space="preserve"> </w:t>
      </w:r>
      <w:r w:rsidR="00184754" w:rsidRPr="00A530D0">
        <w:rPr>
          <w:b/>
          <w:sz w:val="22"/>
          <w:szCs w:val="22"/>
        </w:rPr>
        <w:t xml:space="preserve"> Mass</w:t>
      </w:r>
      <w:proofErr w:type="gramEnd"/>
      <w:r w:rsidR="00184754" w:rsidRPr="00A530D0">
        <w:rPr>
          <w:sz w:val="22"/>
          <w:szCs w:val="22"/>
        </w:rPr>
        <w:t xml:space="preserve"> </w:t>
      </w:r>
      <w:r w:rsidR="0059439E">
        <w:rPr>
          <w:i/>
          <w:sz w:val="22"/>
          <w:szCs w:val="22"/>
        </w:rPr>
        <w:t>(</w:t>
      </w:r>
      <w:r w:rsidR="009A6694">
        <w:rPr>
          <w:i/>
          <w:sz w:val="22"/>
          <w:szCs w:val="22"/>
        </w:rPr>
        <w:t>Richard Romito</w:t>
      </w:r>
      <w:r w:rsidR="0059439E">
        <w:rPr>
          <w:i/>
          <w:sz w:val="22"/>
          <w:szCs w:val="22"/>
        </w:rPr>
        <w:t>)</w:t>
      </w:r>
    </w:p>
    <w:p w14:paraId="38D5AD82" w14:textId="03F8E9F4" w:rsidR="00DC51D9" w:rsidRPr="00A530D0" w:rsidRDefault="00CD14F9" w:rsidP="0020689A">
      <w:pPr>
        <w:pBdr>
          <w:bottom w:val="single" w:sz="4" w:space="1" w:color="auto"/>
        </w:pBdr>
        <w:tabs>
          <w:tab w:val="left" w:pos="990"/>
          <w:tab w:val="left" w:pos="1080"/>
          <w:tab w:val="left" w:pos="1170"/>
          <w:tab w:val="left" w:pos="1350"/>
        </w:tabs>
        <w:rPr>
          <w:i/>
          <w:sz w:val="22"/>
          <w:szCs w:val="22"/>
        </w:rPr>
      </w:pPr>
      <w:bookmarkStart w:id="0" w:name="OLE_LINK1"/>
      <w:bookmarkStart w:id="1" w:name="OLE_LINK2"/>
      <w:r>
        <w:rPr>
          <w:b/>
          <w:sz w:val="22"/>
          <w:szCs w:val="22"/>
        </w:rPr>
        <w:t>April 9</w:t>
      </w:r>
      <w:r w:rsidR="00A771DC">
        <w:rPr>
          <w:b/>
          <w:sz w:val="22"/>
          <w:szCs w:val="22"/>
        </w:rPr>
        <w:t xml:space="preserve"> </w:t>
      </w:r>
      <w:r w:rsidR="0014605A" w:rsidRPr="00A530D0">
        <w:rPr>
          <w:b/>
          <w:sz w:val="22"/>
          <w:szCs w:val="22"/>
        </w:rPr>
        <w:t>Tuesday</w:t>
      </w:r>
      <w:r w:rsidR="00C5659A" w:rsidRPr="00A530D0">
        <w:rPr>
          <w:b/>
          <w:sz w:val="22"/>
          <w:szCs w:val="22"/>
        </w:rPr>
        <w:t xml:space="preserve">: </w:t>
      </w:r>
      <w:r w:rsidR="00205133">
        <w:rPr>
          <w:i/>
          <w:sz w:val="22"/>
          <w:szCs w:val="22"/>
        </w:rPr>
        <w:t>Lenten Weekday</w:t>
      </w:r>
      <w:r w:rsidR="00F30D97">
        <w:rPr>
          <w:i/>
          <w:sz w:val="22"/>
          <w:szCs w:val="22"/>
        </w:rPr>
        <w:t xml:space="preserve"> (</w:t>
      </w:r>
      <w:r w:rsidR="002B0575">
        <w:rPr>
          <w:i/>
          <w:sz w:val="22"/>
          <w:szCs w:val="22"/>
        </w:rPr>
        <w:t>5</w:t>
      </w:r>
      <w:r w:rsidR="00F30D97">
        <w:rPr>
          <w:i/>
          <w:sz w:val="22"/>
          <w:szCs w:val="22"/>
        </w:rPr>
        <w:t>)</w:t>
      </w:r>
    </w:p>
    <w:p w14:paraId="1357B02F" w14:textId="15309530" w:rsidR="008806AA" w:rsidRDefault="0014605A" w:rsidP="00DF151C">
      <w:pPr>
        <w:pBdr>
          <w:bottom w:val="single" w:sz="4" w:space="1" w:color="auto"/>
        </w:pBdr>
        <w:tabs>
          <w:tab w:val="left" w:pos="990"/>
          <w:tab w:val="left" w:pos="1080"/>
          <w:tab w:val="left" w:pos="1170"/>
          <w:tab w:val="left" w:pos="1350"/>
        </w:tabs>
        <w:rPr>
          <w:i/>
          <w:sz w:val="22"/>
          <w:szCs w:val="22"/>
        </w:rPr>
      </w:pPr>
      <w:r w:rsidRPr="00A530D0">
        <w:rPr>
          <w:b/>
          <w:sz w:val="22"/>
          <w:szCs w:val="22"/>
        </w:rPr>
        <w:t xml:space="preserve">    8:30am</w:t>
      </w:r>
      <w:r w:rsidR="00C139D1" w:rsidRPr="00A530D0">
        <w:rPr>
          <w:b/>
          <w:sz w:val="22"/>
          <w:szCs w:val="22"/>
        </w:rPr>
        <w:tab/>
      </w:r>
      <w:r w:rsidR="008806AA" w:rsidRPr="00A530D0">
        <w:rPr>
          <w:i/>
          <w:sz w:val="22"/>
          <w:szCs w:val="22"/>
        </w:rPr>
        <w:tab/>
      </w:r>
      <w:r w:rsidRPr="00A530D0">
        <w:rPr>
          <w:b/>
          <w:sz w:val="22"/>
          <w:szCs w:val="22"/>
        </w:rPr>
        <w:t>Mass</w:t>
      </w:r>
      <w:r w:rsidR="00C139D1" w:rsidRPr="00A530D0">
        <w:rPr>
          <w:i/>
          <w:sz w:val="22"/>
          <w:szCs w:val="22"/>
        </w:rPr>
        <w:t xml:space="preserve"> (</w:t>
      </w:r>
      <w:r w:rsidR="009A6694">
        <w:rPr>
          <w:i/>
          <w:sz w:val="22"/>
          <w:szCs w:val="22"/>
        </w:rPr>
        <w:t>Reverend Raymond T. Smith</w:t>
      </w:r>
      <w:r w:rsidR="00C139D1" w:rsidRPr="00A530D0">
        <w:rPr>
          <w:i/>
          <w:sz w:val="22"/>
          <w:szCs w:val="22"/>
        </w:rPr>
        <w:t>)</w:t>
      </w:r>
    </w:p>
    <w:p w14:paraId="48482AFF" w14:textId="038EE312" w:rsidR="00BF63B0" w:rsidRPr="00DC28F1" w:rsidRDefault="00CD14F9" w:rsidP="00DC28F1">
      <w:pPr>
        <w:tabs>
          <w:tab w:val="left" w:pos="1350"/>
        </w:tabs>
        <w:rPr>
          <w:b/>
          <w:i/>
          <w:sz w:val="24"/>
          <w:szCs w:val="24"/>
        </w:rPr>
      </w:pPr>
      <w:r>
        <w:rPr>
          <w:b/>
          <w:sz w:val="22"/>
          <w:szCs w:val="22"/>
        </w:rPr>
        <w:t>April 10</w:t>
      </w:r>
      <w:r w:rsidR="00616ACA">
        <w:rPr>
          <w:b/>
          <w:sz w:val="22"/>
          <w:szCs w:val="22"/>
        </w:rPr>
        <w:t xml:space="preserve"> </w:t>
      </w:r>
      <w:r w:rsidR="00BF63B0" w:rsidRPr="00451D3E">
        <w:rPr>
          <w:b/>
          <w:sz w:val="22"/>
          <w:szCs w:val="22"/>
        </w:rPr>
        <w:t>Wednesday</w:t>
      </w:r>
      <w:r w:rsidR="00264034" w:rsidRPr="00451D3E">
        <w:rPr>
          <w:b/>
          <w:sz w:val="22"/>
          <w:szCs w:val="22"/>
        </w:rPr>
        <w:t>:</w:t>
      </w:r>
      <w:r w:rsidR="00264034" w:rsidRPr="00451D3E">
        <w:rPr>
          <w:sz w:val="22"/>
          <w:szCs w:val="22"/>
        </w:rPr>
        <w:t xml:space="preserve"> </w:t>
      </w:r>
      <w:r w:rsidR="00205133" w:rsidRPr="00451D3E">
        <w:rPr>
          <w:i/>
          <w:sz w:val="22"/>
          <w:szCs w:val="22"/>
        </w:rPr>
        <w:t>Lenten Weekday</w:t>
      </w:r>
      <w:r w:rsidR="00F30D97">
        <w:rPr>
          <w:i/>
          <w:sz w:val="22"/>
          <w:szCs w:val="22"/>
        </w:rPr>
        <w:t xml:space="preserve"> (</w:t>
      </w:r>
      <w:r w:rsidR="002B0575">
        <w:rPr>
          <w:i/>
          <w:sz w:val="22"/>
          <w:szCs w:val="22"/>
        </w:rPr>
        <w:t>5</w:t>
      </w:r>
      <w:r w:rsidR="00F30D97">
        <w:rPr>
          <w:i/>
          <w:sz w:val="22"/>
          <w:szCs w:val="22"/>
        </w:rPr>
        <w:t>)</w:t>
      </w:r>
    </w:p>
    <w:p w14:paraId="7BB8B927" w14:textId="1048409E" w:rsidR="00BF63B0" w:rsidRDefault="006536F6" w:rsidP="00105AA0">
      <w:pPr>
        <w:tabs>
          <w:tab w:val="left" w:pos="1350"/>
        </w:tabs>
        <w:rPr>
          <w:i/>
          <w:sz w:val="22"/>
          <w:szCs w:val="22"/>
        </w:rPr>
      </w:pPr>
      <w:r>
        <w:rPr>
          <w:b/>
          <w:sz w:val="22"/>
          <w:szCs w:val="22"/>
        </w:rPr>
        <w:t xml:space="preserve">    </w:t>
      </w:r>
      <w:proofErr w:type="gramStart"/>
      <w:r w:rsidR="00A771DC">
        <w:rPr>
          <w:b/>
          <w:sz w:val="22"/>
          <w:szCs w:val="22"/>
        </w:rPr>
        <w:t xml:space="preserve">7:00pm  </w:t>
      </w:r>
      <w:r w:rsidR="00D250A2">
        <w:rPr>
          <w:b/>
          <w:sz w:val="22"/>
          <w:szCs w:val="22"/>
        </w:rPr>
        <w:t>Mass</w:t>
      </w:r>
      <w:proofErr w:type="gramEnd"/>
      <w:r w:rsidR="003558C8">
        <w:rPr>
          <w:b/>
          <w:sz w:val="22"/>
          <w:szCs w:val="22"/>
        </w:rPr>
        <w:t xml:space="preserve"> </w:t>
      </w:r>
      <w:r w:rsidR="007A5BE8">
        <w:rPr>
          <w:i/>
          <w:sz w:val="22"/>
          <w:szCs w:val="22"/>
        </w:rPr>
        <w:t>(</w:t>
      </w:r>
      <w:r w:rsidR="009A6694">
        <w:rPr>
          <w:i/>
          <w:sz w:val="22"/>
          <w:szCs w:val="22"/>
        </w:rPr>
        <w:t>Steve Grimes, M.D., d. 1/23/2018</w:t>
      </w:r>
      <w:r w:rsidR="007A5BE8">
        <w:rPr>
          <w:i/>
          <w:sz w:val="22"/>
          <w:szCs w:val="22"/>
        </w:rPr>
        <w:t>)</w:t>
      </w:r>
    </w:p>
    <w:p w14:paraId="66E88136" w14:textId="7D976A5D" w:rsidR="00595541" w:rsidRPr="00A530D0" w:rsidRDefault="00A771DC" w:rsidP="009C0DD5">
      <w:pPr>
        <w:tabs>
          <w:tab w:val="left" w:pos="1350"/>
        </w:tabs>
        <w:rPr>
          <w:i/>
          <w:sz w:val="22"/>
          <w:szCs w:val="22"/>
        </w:rPr>
      </w:pPr>
      <w:r>
        <w:rPr>
          <w:b/>
          <w:sz w:val="22"/>
          <w:szCs w:val="22"/>
        </w:rPr>
        <w:t xml:space="preserve">    </w:t>
      </w:r>
      <w:proofErr w:type="gramStart"/>
      <w:r w:rsidR="009550BE" w:rsidRPr="007242A9">
        <w:rPr>
          <w:i/>
          <w:sz w:val="22"/>
          <w:szCs w:val="22"/>
        </w:rPr>
        <w:t>8:</w:t>
      </w:r>
      <w:r w:rsidR="0014605A" w:rsidRPr="007242A9">
        <w:rPr>
          <w:i/>
          <w:sz w:val="22"/>
          <w:szCs w:val="22"/>
        </w:rPr>
        <w:t>00</w:t>
      </w:r>
      <w:r w:rsidR="00F92173" w:rsidRPr="007242A9">
        <w:rPr>
          <w:i/>
          <w:sz w:val="22"/>
          <w:szCs w:val="22"/>
        </w:rPr>
        <w:t>pm</w:t>
      </w:r>
      <w:r w:rsidR="00F22147">
        <w:rPr>
          <w:i/>
          <w:sz w:val="22"/>
          <w:szCs w:val="22"/>
        </w:rPr>
        <w:t xml:space="preserve">  </w:t>
      </w:r>
      <w:r w:rsidR="00F92173" w:rsidRPr="00A530D0">
        <w:rPr>
          <w:i/>
          <w:sz w:val="22"/>
          <w:szCs w:val="22"/>
        </w:rPr>
        <w:t>AA</w:t>
      </w:r>
      <w:proofErr w:type="gramEnd"/>
      <w:r w:rsidR="00F92173" w:rsidRPr="00A530D0">
        <w:rPr>
          <w:i/>
          <w:sz w:val="22"/>
          <w:szCs w:val="22"/>
        </w:rPr>
        <w:t xml:space="preserve"> Meeting (Church Hall)</w:t>
      </w:r>
    </w:p>
    <w:p w14:paraId="6E80DE40" w14:textId="5ED5B105" w:rsidR="00DC28F1" w:rsidRDefault="006C5B79" w:rsidP="00DC28F1">
      <w:pPr>
        <w:pBdr>
          <w:top w:val="single" w:sz="4" w:space="1" w:color="auto"/>
          <w:bottom w:val="single" w:sz="4" w:space="1" w:color="auto"/>
        </w:pBdr>
        <w:tabs>
          <w:tab w:val="left" w:pos="1350"/>
        </w:tabs>
        <w:rPr>
          <w:i/>
          <w:sz w:val="22"/>
          <w:szCs w:val="22"/>
        </w:rPr>
      </w:pPr>
      <w:r w:rsidRPr="006C5B79">
        <w:rPr>
          <w:b/>
          <w:sz w:val="22"/>
          <w:szCs w:val="22"/>
        </w:rPr>
        <w:t xml:space="preserve">April </w:t>
      </w:r>
      <w:r w:rsidR="00CD14F9">
        <w:rPr>
          <w:b/>
          <w:sz w:val="22"/>
          <w:szCs w:val="22"/>
        </w:rPr>
        <w:t>11</w:t>
      </w:r>
      <w:r w:rsidR="00451D3E" w:rsidRPr="006C5B79">
        <w:rPr>
          <w:b/>
          <w:i/>
          <w:sz w:val="22"/>
          <w:szCs w:val="22"/>
        </w:rPr>
        <w:t xml:space="preserve"> </w:t>
      </w:r>
      <w:r w:rsidR="00451D3E" w:rsidRPr="006C5B79">
        <w:rPr>
          <w:b/>
          <w:sz w:val="22"/>
          <w:szCs w:val="22"/>
        </w:rPr>
        <w:t xml:space="preserve">Thursday: </w:t>
      </w:r>
      <w:r w:rsidR="00451D3E" w:rsidRPr="006C5B79">
        <w:rPr>
          <w:i/>
          <w:sz w:val="22"/>
          <w:szCs w:val="22"/>
        </w:rPr>
        <w:t>Lenten Weekday</w:t>
      </w:r>
      <w:r w:rsidR="00F30D97" w:rsidRPr="006C5B79">
        <w:rPr>
          <w:i/>
          <w:sz w:val="22"/>
          <w:szCs w:val="22"/>
        </w:rPr>
        <w:t xml:space="preserve"> (</w:t>
      </w:r>
      <w:r w:rsidR="002B0575">
        <w:rPr>
          <w:i/>
          <w:sz w:val="22"/>
          <w:szCs w:val="22"/>
        </w:rPr>
        <w:t>5</w:t>
      </w:r>
      <w:r w:rsidR="00F30D97" w:rsidRPr="006C5B79">
        <w:rPr>
          <w:i/>
          <w:sz w:val="22"/>
          <w:szCs w:val="22"/>
        </w:rPr>
        <w:t>)</w:t>
      </w:r>
    </w:p>
    <w:p w14:paraId="7CDED4F3" w14:textId="536DE2A6" w:rsidR="00E221F6" w:rsidRPr="006C5B79" w:rsidRDefault="00E221F6" w:rsidP="00DC28F1">
      <w:pPr>
        <w:pBdr>
          <w:top w:val="single" w:sz="4" w:space="1" w:color="auto"/>
          <w:bottom w:val="single" w:sz="4" w:space="1" w:color="auto"/>
        </w:pBdr>
        <w:tabs>
          <w:tab w:val="left" w:pos="1350"/>
        </w:tabs>
        <w:rPr>
          <w:sz w:val="22"/>
          <w:szCs w:val="22"/>
        </w:rPr>
      </w:pPr>
      <w:r>
        <w:rPr>
          <w:i/>
          <w:sz w:val="22"/>
          <w:szCs w:val="22"/>
        </w:rPr>
        <w:t xml:space="preserve">                        Saint Stanislaus, Bishop, Martyr </w:t>
      </w:r>
    </w:p>
    <w:p w14:paraId="0C748F7A" w14:textId="22BB7E80" w:rsidR="00A758A5" w:rsidRPr="006C5B79" w:rsidRDefault="00DC28F1" w:rsidP="00531FF8">
      <w:pPr>
        <w:pBdr>
          <w:top w:val="single" w:sz="4" w:space="1" w:color="auto"/>
          <w:bottom w:val="single" w:sz="4" w:space="1" w:color="auto"/>
        </w:pBdr>
        <w:tabs>
          <w:tab w:val="left" w:pos="1350"/>
        </w:tabs>
        <w:jc w:val="both"/>
        <w:rPr>
          <w:i/>
          <w:sz w:val="22"/>
          <w:szCs w:val="22"/>
        </w:rPr>
      </w:pPr>
      <w:r w:rsidRPr="006C5B79">
        <w:rPr>
          <w:i/>
          <w:sz w:val="22"/>
          <w:szCs w:val="22"/>
        </w:rPr>
        <w:t xml:space="preserve">      </w:t>
      </w:r>
      <w:r w:rsidR="009550BE" w:rsidRPr="006C5B79">
        <w:rPr>
          <w:b/>
          <w:sz w:val="22"/>
          <w:szCs w:val="22"/>
        </w:rPr>
        <w:t>8</w:t>
      </w:r>
      <w:r w:rsidR="006162F6" w:rsidRPr="006C5B79">
        <w:rPr>
          <w:b/>
          <w:sz w:val="22"/>
          <w:szCs w:val="22"/>
        </w:rPr>
        <w:t>:</w:t>
      </w:r>
      <w:r w:rsidR="009550BE" w:rsidRPr="006C5B79">
        <w:rPr>
          <w:b/>
          <w:sz w:val="22"/>
          <w:szCs w:val="22"/>
        </w:rPr>
        <w:t>3</w:t>
      </w:r>
      <w:r w:rsidR="00F22147">
        <w:rPr>
          <w:b/>
          <w:sz w:val="22"/>
          <w:szCs w:val="22"/>
        </w:rPr>
        <w:t xml:space="preserve">0am </w:t>
      </w:r>
      <w:r w:rsidR="00406639" w:rsidRPr="006C5B79">
        <w:rPr>
          <w:b/>
          <w:sz w:val="22"/>
          <w:szCs w:val="22"/>
        </w:rPr>
        <w:t>Mass</w:t>
      </w:r>
      <w:r w:rsidR="003C23B5" w:rsidRPr="006C5B79">
        <w:rPr>
          <w:b/>
          <w:sz w:val="22"/>
          <w:szCs w:val="22"/>
        </w:rPr>
        <w:t xml:space="preserve"> </w:t>
      </w:r>
      <w:r w:rsidR="007A6A5A" w:rsidRPr="006C5B79">
        <w:rPr>
          <w:i/>
          <w:sz w:val="22"/>
          <w:szCs w:val="22"/>
        </w:rPr>
        <w:t>(</w:t>
      </w:r>
      <w:r w:rsidR="009A6694">
        <w:rPr>
          <w:i/>
          <w:sz w:val="22"/>
          <w:szCs w:val="22"/>
        </w:rPr>
        <w:t xml:space="preserve">Andrew J. </w:t>
      </w:r>
      <w:proofErr w:type="spellStart"/>
      <w:r w:rsidR="009A6694">
        <w:rPr>
          <w:i/>
          <w:sz w:val="22"/>
          <w:szCs w:val="22"/>
        </w:rPr>
        <w:t>Fiorentini</w:t>
      </w:r>
      <w:proofErr w:type="spellEnd"/>
      <w:r w:rsidR="009A6694">
        <w:rPr>
          <w:i/>
          <w:sz w:val="22"/>
          <w:szCs w:val="22"/>
        </w:rPr>
        <w:t>, d. 2/7/2019</w:t>
      </w:r>
      <w:r w:rsidR="00A758A5" w:rsidRPr="006C5B79">
        <w:rPr>
          <w:i/>
          <w:sz w:val="22"/>
          <w:szCs w:val="22"/>
        </w:rPr>
        <w:t>)</w:t>
      </w:r>
    </w:p>
    <w:p w14:paraId="7F74BA46" w14:textId="360BBBA0" w:rsidR="00DC28F1" w:rsidRPr="006C5B79" w:rsidRDefault="006A4804" w:rsidP="00531FF8">
      <w:pPr>
        <w:pBdr>
          <w:top w:val="single" w:sz="4" w:space="1" w:color="auto"/>
          <w:bottom w:val="single" w:sz="4" w:space="1" w:color="auto"/>
        </w:pBdr>
        <w:tabs>
          <w:tab w:val="left" w:pos="1350"/>
        </w:tabs>
        <w:jc w:val="both"/>
        <w:rPr>
          <w:i/>
          <w:sz w:val="22"/>
          <w:szCs w:val="22"/>
        </w:rPr>
      </w:pPr>
      <w:r w:rsidRPr="006C5B79">
        <w:rPr>
          <w:b/>
          <w:i/>
          <w:sz w:val="22"/>
          <w:szCs w:val="22"/>
        </w:rPr>
        <w:t xml:space="preserve">    </w:t>
      </w:r>
      <w:r w:rsidR="006C5B79">
        <w:rPr>
          <w:b/>
          <w:i/>
          <w:sz w:val="22"/>
          <w:szCs w:val="22"/>
        </w:rPr>
        <w:t xml:space="preserve"> </w:t>
      </w:r>
      <w:r w:rsidRPr="006C5B79">
        <w:rPr>
          <w:b/>
          <w:i/>
          <w:sz w:val="22"/>
          <w:szCs w:val="22"/>
        </w:rPr>
        <w:t xml:space="preserve"> </w:t>
      </w:r>
      <w:r w:rsidR="00DC28F1" w:rsidRPr="006C5B79">
        <w:rPr>
          <w:b/>
          <w:i/>
          <w:sz w:val="22"/>
          <w:szCs w:val="22"/>
        </w:rPr>
        <w:t>7:00pm</w:t>
      </w:r>
      <w:r w:rsidR="00DC28F1" w:rsidRPr="006C5B79">
        <w:rPr>
          <w:i/>
          <w:sz w:val="22"/>
          <w:szCs w:val="22"/>
        </w:rPr>
        <w:t xml:space="preserve"> </w:t>
      </w:r>
      <w:r w:rsidR="00DC28F1" w:rsidRPr="006C5B79">
        <w:rPr>
          <w:b/>
          <w:i/>
          <w:sz w:val="22"/>
          <w:szCs w:val="22"/>
        </w:rPr>
        <w:t>Eucharistic Holy Hour and Benediction</w:t>
      </w:r>
    </w:p>
    <w:p w14:paraId="0C8344FB" w14:textId="3E9D318C" w:rsidR="00264034" w:rsidRPr="006A4804" w:rsidRDefault="006C5B79" w:rsidP="00451D3E">
      <w:pPr>
        <w:tabs>
          <w:tab w:val="left" w:pos="1350"/>
        </w:tabs>
        <w:rPr>
          <w:b/>
          <w:sz w:val="22"/>
          <w:szCs w:val="22"/>
        </w:rPr>
      </w:pPr>
      <w:r>
        <w:rPr>
          <w:b/>
          <w:sz w:val="22"/>
          <w:szCs w:val="22"/>
        </w:rPr>
        <w:t xml:space="preserve">April </w:t>
      </w:r>
      <w:r w:rsidR="00CD14F9">
        <w:rPr>
          <w:b/>
          <w:sz w:val="22"/>
          <w:szCs w:val="22"/>
        </w:rPr>
        <w:t xml:space="preserve">12 </w:t>
      </w:r>
      <w:r w:rsidR="00451D3E" w:rsidRPr="006A4804">
        <w:rPr>
          <w:b/>
          <w:sz w:val="22"/>
          <w:szCs w:val="22"/>
        </w:rPr>
        <w:t xml:space="preserve">Friday: </w:t>
      </w:r>
      <w:r w:rsidR="00451D3E" w:rsidRPr="006A4804">
        <w:rPr>
          <w:i/>
          <w:sz w:val="22"/>
          <w:szCs w:val="22"/>
        </w:rPr>
        <w:t>Lenten Weekday</w:t>
      </w:r>
      <w:r w:rsidR="00F30D97">
        <w:rPr>
          <w:i/>
          <w:sz w:val="22"/>
          <w:szCs w:val="22"/>
        </w:rPr>
        <w:t xml:space="preserve"> (</w:t>
      </w:r>
      <w:r w:rsidR="002B0575">
        <w:rPr>
          <w:i/>
          <w:sz w:val="22"/>
          <w:szCs w:val="22"/>
        </w:rPr>
        <w:t>5</w:t>
      </w:r>
      <w:r w:rsidR="00F30D97">
        <w:rPr>
          <w:i/>
          <w:sz w:val="22"/>
          <w:szCs w:val="22"/>
        </w:rPr>
        <w:t>)</w:t>
      </w:r>
    </w:p>
    <w:p w14:paraId="26618480" w14:textId="1635F235" w:rsidR="00472222" w:rsidRPr="002A21A3" w:rsidRDefault="00472222" w:rsidP="00472222">
      <w:pPr>
        <w:tabs>
          <w:tab w:val="left" w:pos="1350"/>
        </w:tabs>
        <w:rPr>
          <w:i/>
        </w:rPr>
      </w:pPr>
      <w:r w:rsidRPr="002A21A3">
        <w:rPr>
          <w:b/>
        </w:rPr>
        <w:t xml:space="preserve">    8:30am</w:t>
      </w:r>
      <w:r w:rsidR="00F22147">
        <w:rPr>
          <w:b/>
        </w:rPr>
        <w:t xml:space="preserve">   </w:t>
      </w:r>
      <w:r w:rsidR="00F92173" w:rsidRPr="002A21A3">
        <w:rPr>
          <w:b/>
        </w:rPr>
        <w:t xml:space="preserve">Mass </w:t>
      </w:r>
      <w:r w:rsidR="004C3B1D" w:rsidRPr="002A21A3">
        <w:rPr>
          <w:i/>
        </w:rPr>
        <w:t>(</w:t>
      </w:r>
      <w:r w:rsidR="009A6694">
        <w:rPr>
          <w:i/>
        </w:rPr>
        <w:t>Pelletier Family</w:t>
      </w:r>
      <w:r w:rsidR="00A758A5">
        <w:rPr>
          <w:i/>
        </w:rPr>
        <w:t>)</w:t>
      </w:r>
    </w:p>
    <w:p w14:paraId="0AFF612A" w14:textId="34222E14" w:rsidR="00894B8D" w:rsidRPr="002A21A3" w:rsidRDefault="00DF10C8" w:rsidP="00472222">
      <w:pPr>
        <w:tabs>
          <w:tab w:val="left" w:pos="1350"/>
        </w:tabs>
        <w:rPr>
          <w:b/>
          <w:i/>
        </w:rPr>
      </w:pPr>
      <w:r w:rsidRPr="002A21A3">
        <w:rPr>
          <w:i/>
        </w:rPr>
        <w:t xml:space="preserve">    </w:t>
      </w:r>
      <w:r w:rsidR="00BF63B0" w:rsidRPr="002A21A3">
        <w:rPr>
          <w:b/>
          <w:i/>
        </w:rPr>
        <w:t>7:15pm</w:t>
      </w:r>
      <w:r w:rsidR="00F22147">
        <w:rPr>
          <w:b/>
          <w:i/>
        </w:rPr>
        <w:t xml:space="preserve">   </w:t>
      </w:r>
      <w:r w:rsidR="00616ACA" w:rsidRPr="002A21A3">
        <w:rPr>
          <w:b/>
          <w:i/>
        </w:rPr>
        <w:t>Stations of the Cross</w:t>
      </w:r>
    </w:p>
    <w:p w14:paraId="641FB77E" w14:textId="468CF3B7" w:rsidR="00A01363" w:rsidRPr="002A21A3" w:rsidRDefault="00A01363" w:rsidP="00472222">
      <w:pPr>
        <w:tabs>
          <w:tab w:val="left" w:pos="1350"/>
        </w:tabs>
        <w:rPr>
          <w:b/>
        </w:rPr>
      </w:pPr>
      <w:r w:rsidRPr="002A21A3">
        <w:rPr>
          <w:b/>
          <w:i/>
        </w:rPr>
        <w:t xml:space="preserve">    </w:t>
      </w:r>
      <w:r w:rsidR="00F22147">
        <w:rPr>
          <w:b/>
        </w:rPr>
        <w:t xml:space="preserve">7:45pm   </w:t>
      </w:r>
      <w:r w:rsidRPr="002A21A3">
        <w:rPr>
          <w:b/>
        </w:rPr>
        <w:t>Sacrament of Reconciliation</w:t>
      </w:r>
    </w:p>
    <w:p w14:paraId="47B9F4B0" w14:textId="68DF02B1" w:rsidR="00E221F6" w:rsidRDefault="00CD14F9" w:rsidP="00BB16B1">
      <w:pPr>
        <w:pBdr>
          <w:top w:val="single" w:sz="4" w:space="1" w:color="auto"/>
          <w:bottom w:val="single" w:sz="4" w:space="1" w:color="auto"/>
        </w:pBdr>
        <w:tabs>
          <w:tab w:val="left" w:pos="1350"/>
        </w:tabs>
        <w:rPr>
          <w:i/>
          <w:sz w:val="22"/>
          <w:szCs w:val="22"/>
        </w:rPr>
      </w:pPr>
      <w:r>
        <w:rPr>
          <w:b/>
          <w:sz w:val="22"/>
          <w:szCs w:val="22"/>
        </w:rPr>
        <w:t>April 13</w:t>
      </w:r>
      <w:r w:rsidR="00A771DC">
        <w:rPr>
          <w:b/>
          <w:sz w:val="22"/>
          <w:szCs w:val="22"/>
        </w:rPr>
        <w:t xml:space="preserve"> </w:t>
      </w:r>
      <w:r w:rsidR="00472222" w:rsidRPr="006A4804">
        <w:rPr>
          <w:b/>
          <w:sz w:val="22"/>
          <w:szCs w:val="22"/>
        </w:rPr>
        <w:t>Sat</w:t>
      </w:r>
      <w:r w:rsidR="00D250A2" w:rsidRPr="006A4804">
        <w:rPr>
          <w:b/>
          <w:sz w:val="22"/>
          <w:szCs w:val="22"/>
        </w:rPr>
        <w:t>urday</w:t>
      </w:r>
      <w:r w:rsidR="00451D3E" w:rsidRPr="006A4804">
        <w:rPr>
          <w:b/>
          <w:sz w:val="22"/>
          <w:szCs w:val="22"/>
        </w:rPr>
        <w:t xml:space="preserve">: </w:t>
      </w:r>
      <w:r w:rsidR="00451D3E" w:rsidRPr="00F30D97">
        <w:rPr>
          <w:i/>
          <w:sz w:val="22"/>
          <w:szCs w:val="22"/>
        </w:rPr>
        <w:t>Lenten Weekday</w:t>
      </w:r>
      <w:r w:rsidR="006C5B79">
        <w:rPr>
          <w:i/>
          <w:sz w:val="22"/>
          <w:szCs w:val="22"/>
        </w:rPr>
        <w:t xml:space="preserve"> </w:t>
      </w:r>
      <w:r w:rsidR="00F30D97" w:rsidRPr="00F30D97">
        <w:rPr>
          <w:i/>
          <w:sz w:val="22"/>
          <w:szCs w:val="22"/>
        </w:rPr>
        <w:t xml:space="preserve"> </w:t>
      </w:r>
      <w:r w:rsidR="002B0575">
        <w:rPr>
          <w:i/>
          <w:sz w:val="22"/>
          <w:szCs w:val="22"/>
        </w:rPr>
        <w:t>(5</w:t>
      </w:r>
      <w:r w:rsidR="00565578">
        <w:rPr>
          <w:i/>
          <w:sz w:val="22"/>
          <w:szCs w:val="22"/>
        </w:rPr>
        <w:t>)</w:t>
      </w:r>
      <w:r w:rsidR="00E221F6">
        <w:rPr>
          <w:i/>
          <w:sz w:val="22"/>
          <w:szCs w:val="22"/>
        </w:rPr>
        <w:t>;</w:t>
      </w:r>
    </w:p>
    <w:p w14:paraId="4E7723E1" w14:textId="14426CEE" w:rsidR="00E221F6" w:rsidRDefault="00E221F6" w:rsidP="00BB16B1">
      <w:pPr>
        <w:pBdr>
          <w:top w:val="single" w:sz="4" w:space="1" w:color="auto"/>
          <w:bottom w:val="single" w:sz="4" w:space="1" w:color="auto"/>
        </w:pBdr>
        <w:tabs>
          <w:tab w:val="left" w:pos="1350"/>
        </w:tabs>
        <w:rPr>
          <w:i/>
          <w:sz w:val="22"/>
          <w:szCs w:val="22"/>
        </w:rPr>
      </w:pPr>
      <w:r>
        <w:rPr>
          <w:i/>
          <w:sz w:val="22"/>
          <w:szCs w:val="22"/>
        </w:rPr>
        <w:t xml:space="preserve">                         Saint Martin I, Pope, Martyr</w:t>
      </w:r>
    </w:p>
    <w:p w14:paraId="17941126" w14:textId="7EE7A933" w:rsidR="00565578" w:rsidRPr="00DE759E" w:rsidRDefault="00565578" w:rsidP="00BB16B1">
      <w:pPr>
        <w:pBdr>
          <w:top w:val="single" w:sz="4" w:space="1" w:color="auto"/>
          <w:bottom w:val="single" w:sz="4" w:space="1" w:color="auto"/>
        </w:pBdr>
        <w:tabs>
          <w:tab w:val="left" w:pos="1350"/>
        </w:tabs>
        <w:rPr>
          <w:b/>
        </w:rPr>
      </w:pPr>
      <w:r w:rsidRPr="00DE759E">
        <w:t xml:space="preserve"> </w:t>
      </w:r>
      <w:r w:rsidRPr="00DE759E">
        <w:rPr>
          <w:b/>
        </w:rPr>
        <w:t>11:30am   Sacrament of Reconciliation</w:t>
      </w:r>
    </w:p>
    <w:p w14:paraId="6E98F16D" w14:textId="2FA19DE7" w:rsidR="00472222" w:rsidRPr="00DE759E" w:rsidRDefault="00F22147" w:rsidP="00BB16B1">
      <w:pPr>
        <w:pBdr>
          <w:top w:val="single" w:sz="4" w:space="1" w:color="auto"/>
          <w:bottom w:val="single" w:sz="4" w:space="1" w:color="auto"/>
        </w:pBdr>
        <w:tabs>
          <w:tab w:val="left" w:pos="1350"/>
        </w:tabs>
        <w:rPr>
          <w:b/>
          <w:i/>
        </w:rPr>
      </w:pPr>
      <w:r>
        <w:rPr>
          <w:b/>
        </w:rPr>
        <w:t xml:space="preserve">  </w:t>
      </w:r>
      <w:r w:rsidR="00472222" w:rsidRPr="00DE759E">
        <w:rPr>
          <w:b/>
        </w:rPr>
        <w:t xml:space="preserve"> 4:00pm   Sacrament of Reconciliation</w:t>
      </w:r>
    </w:p>
    <w:p w14:paraId="052A0722" w14:textId="76BEF124" w:rsidR="006C5B79" w:rsidRPr="00CD14F9" w:rsidRDefault="00F22147" w:rsidP="00BB16B1">
      <w:pPr>
        <w:pBdr>
          <w:top w:val="single" w:sz="4" w:space="1" w:color="auto"/>
          <w:bottom w:val="single" w:sz="4" w:space="1" w:color="auto"/>
        </w:pBdr>
        <w:tabs>
          <w:tab w:val="left" w:pos="1350"/>
        </w:tabs>
        <w:rPr>
          <w:i/>
        </w:rPr>
      </w:pPr>
      <w:r>
        <w:rPr>
          <w:b/>
        </w:rPr>
        <w:t xml:space="preserve">   </w:t>
      </w:r>
      <w:r w:rsidR="00472222" w:rsidRPr="00DE759E">
        <w:rPr>
          <w:b/>
        </w:rPr>
        <w:t>5:00pm   Mass</w:t>
      </w:r>
      <w:r w:rsidR="003361A0" w:rsidRPr="00DE759E">
        <w:rPr>
          <w:i/>
        </w:rPr>
        <w:t xml:space="preserve"> (</w:t>
      </w:r>
      <w:r w:rsidR="009A6694">
        <w:rPr>
          <w:i/>
        </w:rPr>
        <w:t xml:space="preserve">Craig </w:t>
      </w:r>
      <w:proofErr w:type="spellStart"/>
      <w:r w:rsidR="009A6694">
        <w:rPr>
          <w:i/>
        </w:rPr>
        <w:t>Chilar</w:t>
      </w:r>
      <w:proofErr w:type="spellEnd"/>
      <w:r w:rsidR="00011C3B" w:rsidRPr="00DE759E">
        <w:rPr>
          <w:i/>
        </w:rPr>
        <w:t>)</w:t>
      </w:r>
    </w:p>
    <w:bookmarkEnd w:id="0"/>
    <w:bookmarkEnd w:id="1"/>
    <w:p w14:paraId="27EC1A81" w14:textId="4EB99A5A" w:rsidR="00472222" w:rsidRPr="00BB16B1" w:rsidRDefault="006C5B79" w:rsidP="00E221F6">
      <w:pPr>
        <w:pBdr>
          <w:top w:val="single" w:sz="4" w:space="1" w:color="auto"/>
        </w:pBdr>
        <w:tabs>
          <w:tab w:val="left" w:pos="1350"/>
        </w:tabs>
        <w:rPr>
          <w:b/>
          <w:i/>
          <w:sz w:val="25"/>
          <w:szCs w:val="25"/>
        </w:rPr>
      </w:pPr>
      <w:r w:rsidRPr="00BB16B1">
        <w:rPr>
          <w:b/>
          <w:sz w:val="25"/>
          <w:szCs w:val="25"/>
        </w:rPr>
        <w:t xml:space="preserve">April </w:t>
      </w:r>
      <w:r w:rsidR="00CD14F9" w:rsidRPr="00BB16B1">
        <w:rPr>
          <w:b/>
          <w:sz w:val="25"/>
          <w:szCs w:val="25"/>
        </w:rPr>
        <w:t>14</w:t>
      </w:r>
      <w:r w:rsidR="00472222" w:rsidRPr="00BB16B1">
        <w:rPr>
          <w:b/>
          <w:i/>
          <w:sz w:val="25"/>
          <w:szCs w:val="25"/>
        </w:rPr>
        <w:t xml:space="preserve"> </w:t>
      </w:r>
      <w:r w:rsidR="00CD14F9" w:rsidRPr="00BB16B1">
        <w:rPr>
          <w:b/>
          <w:i/>
          <w:sz w:val="25"/>
          <w:szCs w:val="25"/>
        </w:rPr>
        <w:t>Palm Sunday of the Passion of the Lord</w:t>
      </w:r>
    </w:p>
    <w:p w14:paraId="27C19E28" w14:textId="4DC52E05" w:rsidR="00472222" w:rsidRPr="006C5B79" w:rsidRDefault="00472222" w:rsidP="00E221F6">
      <w:pPr>
        <w:pBdr>
          <w:top w:val="single" w:sz="4" w:space="1" w:color="auto"/>
        </w:pBdr>
        <w:tabs>
          <w:tab w:val="left" w:pos="1350"/>
        </w:tabs>
        <w:rPr>
          <w:i/>
          <w:sz w:val="22"/>
          <w:szCs w:val="22"/>
        </w:rPr>
      </w:pPr>
      <w:r w:rsidRPr="00565578">
        <w:rPr>
          <w:b/>
          <w:sz w:val="22"/>
          <w:szCs w:val="22"/>
        </w:rPr>
        <w:t xml:space="preserve">    </w:t>
      </w:r>
      <w:proofErr w:type="gramStart"/>
      <w:r w:rsidRPr="00565578">
        <w:rPr>
          <w:b/>
          <w:sz w:val="22"/>
          <w:szCs w:val="22"/>
        </w:rPr>
        <w:t>8:</w:t>
      </w:r>
      <w:r w:rsidRPr="006C5B79">
        <w:rPr>
          <w:b/>
          <w:sz w:val="22"/>
          <w:szCs w:val="22"/>
        </w:rPr>
        <w:t xml:space="preserve">30am </w:t>
      </w:r>
      <w:r w:rsidRPr="006C5B79">
        <w:rPr>
          <w:b/>
          <w:i/>
          <w:sz w:val="22"/>
          <w:szCs w:val="22"/>
        </w:rPr>
        <w:t xml:space="preserve"> </w:t>
      </w:r>
      <w:r w:rsidRPr="006C5B79">
        <w:rPr>
          <w:b/>
          <w:sz w:val="22"/>
          <w:szCs w:val="22"/>
        </w:rPr>
        <w:t>Mass</w:t>
      </w:r>
      <w:proofErr w:type="gramEnd"/>
      <w:r w:rsidRPr="006C5B79">
        <w:rPr>
          <w:b/>
          <w:sz w:val="22"/>
          <w:szCs w:val="22"/>
        </w:rPr>
        <w:t xml:space="preserve"> </w:t>
      </w:r>
      <w:r w:rsidRPr="006C5B79">
        <w:rPr>
          <w:i/>
          <w:sz w:val="22"/>
          <w:szCs w:val="22"/>
        </w:rPr>
        <w:t>(</w:t>
      </w:r>
      <w:r w:rsidR="008945DE" w:rsidRPr="006C5B79">
        <w:rPr>
          <w:i/>
          <w:sz w:val="22"/>
          <w:szCs w:val="22"/>
        </w:rPr>
        <w:t>People of the Parish</w:t>
      </w:r>
      <w:r w:rsidRPr="006C5B79">
        <w:rPr>
          <w:i/>
          <w:sz w:val="22"/>
          <w:szCs w:val="22"/>
        </w:rPr>
        <w:t>)</w:t>
      </w:r>
    </w:p>
    <w:p w14:paraId="49DD2F76" w14:textId="6A821B75" w:rsidR="00472222" w:rsidRDefault="00C139D1" w:rsidP="00E221F6">
      <w:pPr>
        <w:pBdr>
          <w:top w:val="single" w:sz="4" w:space="1" w:color="auto"/>
        </w:pBdr>
        <w:tabs>
          <w:tab w:val="left" w:pos="1350"/>
        </w:tabs>
        <w:rPr>
          <w:i/>
          <w:sz w:val="22"/>
          <w:szCs w:val="22"/>
        </w:rPr>
      </w:pPr>
      <w:r w:rsidRPr="006C5B79">
        <w:rPr>
          <w:i/>
          <w:sz w:val="22"/>
          <w:szCs w:val="22"/>
        </w:rPr>
        <w:t xml:space="preserve">    </w:t>
      </w:r>
      <w:proofErr w:type="gramStart"/>
      <w:r w:rsidRPr="006C5B79">
        <w:rPr>
          <w:b/>
          <w:i/>
          <w:sz w:val="22"/>
          <w:szCs w:val="22"/>
        </w:rPr>
        <w:t xml:space="preserve">9:40am </w:t>
      </w:r>
      <w:r w:rsidR="00F92173" w:rsidRPr="006C5B79">
        <w:rPr>
          <w:b/>
          <w:i/>
          <w:sz w:val="22"/>
          <w:szCs w:val="22"/>
        </w:rPr>
        <w:t xml:space="preserve"> </w:t>
      </w:r>
      <w:r w:rsidR="003558C8" w:rsidRPr="006C5B79">
        <w:rPr>
          <w:i/>
          <w:sz w:val="22"/>
          <w:szCs w:val="22"/>
        </w:rPr>
        <w:t>Parish</w:t>
      </w:r>
      <w:proofErr w:type="gramEnd"/>
      <w:r w:rsidR="003558C8" w:rsidRPr="006C5B79">
        <w:rPr>
          <w:i/>
          <w:sz w:val="22"/>
          <w:szCs w:val="22"/>
        </w:rPr>
        <w:t xml:space="preserve"> School</w:t>
      </w:r>
      <w:r w:rsidR="007D5294" w:rsidRPr="006C5B79">
        <w:rPr>
          <w:i/>
          <w:sz w:val="22"/>
          <w:szCs w:val="22"/>
        </w:rPr>
        <w:t xml:space="preserve"> of Religion (Church and Hall)</w:t>
      </w:r>
    </w:p>
    <w:p w14:paraId="293B18B3" w14:textId="77777777" w:rsidR="009A6694" w:rsidRDefault="002B0575" w:rsidP="00E221F6">
      <w:pPr>
        <w:pBdr>
          <w:top w:val="single" w:sz="4" w:space="1" w:color="auto"/>
        </w:pBdr>
        <w:tabs>
          <w:tab w:val="left" w:pos="1350"/>
        </w:tabs>
        <w:rPr>
          <w:b/>
          <w:sz w:val="22"/>
          <w:szCs w:val="22"/>
        </w:rPr>
      </w:pPr>
      <w:r>
        <w:rPr>
          <w:i/>
          <w:sz w:val="22"/>
          <w:szCs w:val="22"/>
        </w:rPr>
        <w:t xml:space="preserve">   </w:t>
      </w:r>
      <w:proofErr w:type="gramStart"/>
      <w:r w:rsidRPr="002B0575">
        <w:rPr>
          <w:b/>
        </w:rPr>
        <w:t>10:45am</w:t>
      </w:r>
      <w:r w:rsidRPr="002B0575">
        <w:t xml:space="preserve">  </w:t>
      </w:r>
      <w:r w:rsidRPr="002B0575">
        <w:rPr>
          <w:b/>
          <w:i/>
        </w:rPr>
        <w:t>Ecumenical</w:t>
      </w:r>
      <w:proofErr w:type="gramEnd"/>
      <w:r w:rsidRPr="002B0575">
        <w:rPr>
          <w:b/>
          <w:i/>
        </w:rPr>
        <w:t xml:space="preserve"> Blessing of Palms at DMT Motors</w:t>
      </w:r>
      <w:r w:rsidR="00F92173" w:rsidRPr="006C5B79">
        <w:rPr>
          <w:b/>
          <w:sz w:val="22"/>
          <w:szCs w:val="22"/>
        </w:rPr>
        <w:t xml:space="preserve"> </w:t>
      </w:r>
    </w:p>
    <w:p w14:paraId="4163569F" w14:textId="535998A9" w:rsidR="00CD14F9" w:rsidRDefault="009A6694" w:rsidP="00E221F6">
      <w:pPr>
        <w:pBdr>
          <w:top w:val="single" w:sz="4" w:space="1" w:color="auto"/>
        </w:pBdr>
        <w:tabs>
          <w:tab w:val="left" w:pos="1350"/>
        </w:tabs>
        <w:rPr>
          <w:i/>
          <w:sz w:val="22"/>
          <w:szCs w:val="22"/>
        </w:rPr>
      </w:pPr>
      <w:r>
        <w:rPr>
          <w:b/>
          <w:sz w:val="22"/>
          <w:szCs w:val="22"/>
        </w:rPr>
        <w:t xml:space="preserve">   11:00am Mass </w:t>
      </w:r>
      <w:r w:rsidR="00600F11">
        <w:rPr>
          <w:i/>
          <w:sz w:val="22"/>
          <w:szCs w:val="22"/>
        </w:rPr>
        <w:t xml:space="preserve">(Lydia Viola </w:t>
      </w:r>
      <w:proofErr w:type="spellStart"/>
      <w:r w:rsidR="00600F11">
        <w:rPr>
          <w:i/>
          <w:sz w:val="22"/>
          <w:szCs w:val="22"/>
        </w:rPr>
        <w:t>Barkey</w:t>
      </w:r>
      <w:proofErr w:type="spellEnd"/>
      <w:r w:rsidR="00600F11">
        <w:rPr>
          <w:i/>
          <w:sz w:val="22"/>
          <w:szCs w:val="22"/>
        </w:rPr>
        <w:t>, b.4/14/1925)</w:t>
      </w:r>
      <w:r>
        <w:rPr>
          <w:b/>
          <w:sz w:val="22"/>
          <w:szCs w:val="22"/>
        </w:rPr>
        <w:t xml:space="preserve">            </w:t>
      </w:r>
    </w:p>
    <w:p w14:paraId="57D23BB0" w14:textId="77777777" w:rsidR="00BB16B1" w:rsidRDefault="00BB16B1" w:rsidP="00E221F6">
      <w:pPr>
        <w:pBdr>
          <w:top w:val="single" w:sz="4" w:space="1" w:color="auto"/>
          <w:bottom w:val="single" w:sz="4" w:space="1" w:color="auto"/>
        </w:pBdr>
        <w:tabs>
          <w:tab w:val="left" w:pos="1350"/>
        </w:tabs>
        <w:rPr>
          <w:i/>
          <w:sz w:val="22"/>
          <w:szCs w:val="22"/>
        </w:rPr>
      </w:pPr>
    </w:p>
    <w:p w14:paraId="5ECB7F8D" w14:textId="77777777" w:rsidR="00BB16B1" w:rsidRPr="00E221F6" w:rsidRDefault="00BB16B1" w:rsidP="00E221F6">
      <w:pPr>
        <w:pBdr>
          <w:top w:val="single" w:sz="4" w:space="1" w:color="auto"/>
          <w:bottom w:val="single" w:sz="4" w:space="1" w:color="auto"/>
        </w:pBdr>
        <w:tabs>
          <w:tab w:val="left" w:pos="1350"/>
        </w:tabs>
        <w:rPr>
          <w:i/>
          <w:sz w:val="22"/>
          <w:szCs w:val="22"/>
        </w:rPr>
      </w:pPr>
    </w:p>
    <w:p w14:paraId="64FD8E6C" w14:textId="77777777" w:rsidR="00A1215E" w:rsidRPr="00BB16B1" w:rsidRDefault="00A1215E" w:rsidP="00A1215E">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b/>
          <w:sz w:val="48"/>
          <w:szCs w:val="48"/>
        </w:rPr>
      </w:pPr>
      <w:r w:rsidRPr="00BB16B1">
        <w:rPr>
          <w:b/>
          <w:sz w:val="48"/>
          <w:szCs w:val="48"/>
        </w:rPr>
        <w:t>Experience God’s Mercy</w:t>
      </w:r>
    </w:p>
    <w:p w14:paraId="1C5FE7D7" w14:textId="00E29EE1" w:rsidR="00A1215E" w:rsidRPr="00BB16B1" w:rsidRDefault="00A1215E" w:rsidP="006536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sz w:val="31"/>
          <w:szCs w:val="31"/>
        </w:rPr>
      </w:pPr>
      <w:r w:rsidRPr="00BB16B1">
        <w:rPr>
          <w:b/>
          <w:sz w:val="31"/>
          <w:szCs w:val="31"/>
        </w:rPr>
        <w:t xml:space="preserve">Come and encounter the experience God’s loving mercy in the Sacrament of Reconciliation. As our Holy Father, Pope Francis has reminded us, </w:t>
      </w:r>
      <w:r w:rsidRPr="00BB16B1">
        <w:rPr>
          <w:b/>
          <w:i/>
          <w:sz w:val="31"/>
          <w:szCs w:val="31"/>
        </w:rPr>
        <w:t>“God never tires of forgiving</w:t>
      </w:r>
      <w:r w:rsidRPr="00BB16B1">
        <w:rPr>
          <w:b/>
          <w:sz w:val="31"/>
          <w:szCs w:val="31"/>
        </w:rPr>
        <w:t xml:space="preserve"> </w:t>
      </w:r>
      <w:r w:rsidRPr="00BB16B1">
        <w:rPr>
          <w:b/>
          <w:i/>
          <w:sz w:val="31"/>
          <w:szCs w:val="31"/>
        </w:rPr>
        <w:t>us.”</w:t>
      </w:r>
      <w:r w:rsidRPr="00BB16B1">
        <w:rPr>
          <w:sz w:val="31"/>
          <w:szCs w:val="31"/>
        </w:rPr>
        <w:t xml:space="preserve"> </w:t>
      </w:r>
      <w:r w:rsidR="006C5B79" w:rsidRPr="00BB16B1">
        <w:rPr>
          <w:b/>
          <w:sz w:val="31"/>
          <w:szCs w:val="31"/>
        </w:rPr>
        <w:t>As</w:t>
      </w:r>
      <w:r w:rsidRPr="00BB16B1">
        <w:rPr>
          <w:b/>
          <w:sz w:val="31"/>
          <w:szCs w:val="31"/>
        </w:rPr>
        <w:t xml:space="preserve"> </w:t>
      </w:r>
      <w:r w:rsidR="006C5B79" w:rsidRPr="00BB16B1">
        <w:rPr>
          <w:b/>
          <w:sz w:val="31"/>
          <w:szCs w:val="31"/>
        </w:rPr>
        <w:t>prepare for Easter</w:t>
      </w:r>
      <w:r w:rsidR="00A40F4E" w:rsidRPr="00BB16B1">
        <w:rPr>
          <w:b/>
          <w:sz w:val="31"/>
          <w:szCs w:val="31"/>
        </w:rPr>
        <w:t xml:space="preserve"> </w:t>
      </w:r>
      <w:r w:rsidR="006C5B79" w:rsidRPr="00BB16B1">
        <w:rPr>
          <w:b/>
          <w:sz w:val="31"/>
          <w:szCs w:val="31"/>
        </w:rPr>
        <w:t>t</w:t>
      </w:r>
      <w:r w:rsidR="00566876" w:rsidRPr="00BB16B1">
        <w:rPr>
          <w:b/>
          <w:sz w:val="31"/>
          <w:szCs w:val="31"/>
        </w:rPr>
        <w:t xml:space="preserve">here will be </w:t>
      </w:r>
      <w:r w:rsidR="00566876" w:rsidRPr="00BB16B1">
        <w:rPr>
          <w:b/>
          <w:i/>
          <w:sz w:val="31"/>
          <w:szCs w:val="31"/>
        </w:rPr>
        <w:t>Confessions on</w:t>
      </w:r>
      <w:r w:rsidR="006C5B79" w:rsidRPr="00BB16B1">
        <w:rPr>
          <w:b/>
          <w:i/>
          <w:sz w:val="31"/>
          <w:szCs w:val="31"/>
        </w:rPr>
        <w:t xml:space="preserve"> Saturday,</w:t>
      </w:r>
      <w:r w:rsidR="00566876" w:rsidRPr="00BB16B1">
        <w:rPr>
          <w:b/>
          <w:i/>
          <w:sz w:val="31"/>
          <w:szCs w:val="31"/>
        </w:rPr>
        <w:t xml:space="preserve"> April </w:t>
      </w:r>
      <w:r w:rsidR="00A40F4E" w:rsidRPr="00BB16B1">
        <w:rPr>
          <w:b/>
          <w:i/>
          <w:sz w:val="31"/>
          <w:szCs w:val="31"/>
        </w:rPr>
        <w:t>13</w:t>
      </w:r>
      <w:r w:rsidR="006C5B79" w:rsidRPr="00BB16B1">
        <w:rPr>
          <w:b/>
          <w:i/>
          <w:sz w:val="31"/>
          <w:szCs w:val="31"/>
        </w:rPr>
        <w:t>,</w:t>
      </w:r>
      <w:r w:rsidR="00A40F4E" w:rsidRPr="00BB16B1">
        <w:rPr>
          <w:b/>
          <w:i/>
          <w:sz w:val="31"/>
          <w:szCs w:val="31"/>
        </w:rPr>
        <w:t xml:space="preserve"> at 11:30am and</w:t>
      </w:r>
      <w:r w:rsidR="00D33F85" w:rsidRPr="00BB16B1">
        <w:rPr>
          <w:b/>
          <w:i/>
          <w:sz w:val="31"/>
          <w:szCs w:val="31"/>
        </w:rPr>
        <w:t xml:space="preserve"> a</w:t>
      </w:r>
      <w:r w:rsidR="00A40F4E" w:rsidRPr="00BB16B1">
        <w:rPr>
          <w:b/>
          <w:i/>
          <w:sz w:val="31"/>
          <w:szCs w:val="31"/>
        </w:rPr>
        <w:t xml:space="preserve"> Penance Service on Monday, April 15 at</w:t>
      </w:r>
      <w:r w:rsidR="00A40F4E" w:rsidRPr="00BB16B1">
        <w:rPr>
          <w:b/>
          <w:sz w:val="31"/>
          <w:szCs w:val="31"/>
        </w:rPr>
        <w:t xml:space="preserve"> </w:t>
      </w:r>
      <w:r w:rsidR="00566876" w:rsidRPr="00BB16B1">
        <w:rPr>
          <w:b/>
          <w:i/>
          <w:sz w:val="31"/>
          <w:szCs w:val="31"/>
        </w:rPr>
        <w:t>7:00pm</w:t>
      </w:r>
      <w:r w:rsidR="00566876" w:rsidRPr="00BB16B1">
        <w:rPr>
          <w:b/>
          <w:sz w:val="31"/>
          <w:szCs w:val="31"/>
        </w:rPr>
        <w:t>. Confession time is also s</w:t>
      </w:r>
      <w:r w:rsidR="006C5B79" w:rsidRPr="00BB16B1">
        <w:rPr>
          <w:b/>
          <w:sz w:val="31"/>
          <w:szCs w:val="31"/>
        </w:rPr>
        <w:t xml:space="preserve">cheduled at </w:t>
      </w:r>
      <w:r w:rsidR="006C5B79" w:rsidRPr="00BB16B1">
        <w:rPr>
          <w:b/>
          <w:i/>
          <w:sz w:val="31"/>
          <w:szCs w:val="31"/>
        </w:rPr>
        <w:t>4:00pm on Saturdays</w:t>
      </w:r>
      <w:r w:rsidR="006C5B79" w:rsidRPr="00BB16B1">
        <w:rPr>
          <w:b/>
          <w:sz w:val="31"/>
          <w:szCs w:val="31"/>
        </w:rPr>
        <w:t xml:space="preserve">. </w:t>
      </w:r>
    </w:p>
    <w:p w14:paraId="6B858929" w14:textId="4416CA35" w:rsidR="00555D94" w:rsidRPr="00C139D1" w:rsidRDefault="00E901FC" w:rsidP="00AC5942">
      <w:pPr>
        <w:widowControl w:val="0"/>
        <w:tabs>
          <w:tab w:val="left" w:pos="5490"/>
        </w:tabs>
        <w:autoSpaceDE w:val="0"/>
        <w:autoSpaceDN w:val="0"/>
        <w:adjustRightInd w:val="0"/>
        <w:jc w:val="both"/>
        <w:rPr>
          <w:b/>
          <w:noProof/>
          <w:sz w:val="24"/>
          <w:szCs w:val="24"/>
        </w:rPr>
      </w:pPr>
      <w:r w:rsidRPr="00C139D1">
        <w:rPr>
          <w:noProof/>
          <w:sz w:val="24"/>
          <w:szCs w:val="24"/>
        </w:rPr>
        <w:lastRenderedPageBreak/>
        <mc:AlternateContent>
          <mc:Choice Requires="wps">
            <w:drawing>
              <wp:anchor distT="0" distB="0" distL="114300" distR="114300" simplePos="0" relativeHeight="251658240" behindDoc="1" locked="0" layoutInCell="1" allowOverlap="1" wp14:anchorId="56A80B24" wp14:editId="48AB4F30">
                <wp:simplePos x="0" y="0"/>
                <wp:positionH relativeFrom="column">
                  <wp:posOffset>1583055</wp:posOffset>
                </wp:positionH>
                <wp:positionV relativeFrom="paragraph">
                  <wp:posOffset>-54610</wp:posOffset>
                </wp:positionV>
                <wp:extent cx="1714500" cy="571500"/>
                <wp:effectExtent l="0" t="0" r="1270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7A116" w14:textId="77777777" w:rsidR="001154CD" w:rsidRPr="00BF2D43" w:rsidRDefault="001154CD" w:rsidP="00DC2599">
                            <w:pPr>
                              <w:pStyle w:val="Heading7"/>
                              <w:rPr>
                                <w:rFonts w:ascii="Avenir Black" w:hAnsi="Avenir Black"/>
                                <w:b w:val="0"/>
                                <w:sz w:val="24"/>
                                <w:szCs w:val="24"/>
                              </w:rPr>
                            </w:pPr>
                            <w:r w:rsidRPr="00BF2D43">
                              <w:rPr>
                                <w:rFonts w:ascii="Avenir Black" w:hAnsi="Avenir Black"/>
                                <w:sz w:val="24"/>
                                <w:szCs w:val="24"/>
                              </w:rPr>
                              <w:t>From</w:t>
                            </w:r>
                            <w:r w:rsidRPr="00BF2D43">
                              <w:rPr>
                                <w:rFonts w:ascii="Avenir Black" w:hAnsi="Avenir Black"/>
                                <w:b w:val="0"/>
                                <w:sz w:val="24"/>
                                <w:szCs w:val="24"/>
                              </w:rPr>
                              <w:t xml:space="preserve"> </w:t>
                            </w:r>
                            <w:r w:rsidRPr="00BF2D43">
                              <w:rPr>
                                <w:rFonts w:ascii="Avenir Black" w:hAnsi="Avenir Black"/>
                                <w:sz w:val="24"/>
                                <w:szCs w:val="24"/>
                              </w:rPr>
                              <w:t>the</w:t>
                            </w:r>
                          </w:p>
                          <w:p w14:paraId="2ECB7ECB" w14:textId="77777777" w:rsidR="001154CD" w:rsidRPr="00BF2D43" w:rsidRDefault="001154CD" w:rsidP="00DC2599">
                            <w:pPr>
                              <w:rPr>
                                <w:rFonts w:ascii="Avenir Black" w:hAnsi="Avenir Black"/>
                                <w:b/>
                                <w:sz w:val="24"/>
                                <w:szCs w:val="24"/>
                              </w:rPr>
                            </w:pPr>
                            <w:r w:rsidRPr="00BF2D43">
                              <w:rPr>
                                <w:rFonts w:ascii="Avenir Black" w:hAnsi="Avenir Black"/>
                                <w:b/>
                                <w:sz w:val="24"/>
                                <w:szCs w:val="24"/>
                              </w:rPr>
                              <w:t>Pastor’s</w:t>
                            </w:r>
                            <w:r w:rsidRPr="00BF2D43">
                              <w:rPr>
                                <w:rFonts w:ascii="Avenir Black" w:hAnsi="Avenir Black"/>
                                <w:sz w:val="24"/>
                                <w:szCs w:val="24"/>
                              </w:rPr>
                              <w:t xml:space="preserve"> </w:t>
                            </w:r>
                            <w:r w:rsidRPr="00BF2D43">
                              <w:rPr>
                                <w:rFonts w:ascii="Avenir Black" w:hAnsi="Avenir Black"/>
                                <w:b/>
                                <w:sz w:val="24"/>
                                <w:szCs w:val="24"/>
                              </w:rPr>
                              <w:t>Desk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24.65pt;margin-top:-4.25pt;width:1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" stroked="f">
                <v:textbox>
                  <w:txbxContent>
                    <w:p w14:paraId="1A57A116" w14:textId="77777777" w:rsidR="00887722" w:rsidRPr="00BF2D43" w:rsidRDefault="00887722" w:rsidP="00DC2599">
                      <w:pPr>
                        <w:pStyle w:val="Heading7"/>
                        <w:rPr>
                          <w:rFonts w:ascii="Avenir Black" w:hAnsi="Avenir Black"/>
                          <w:b w:val="0"/>
                          <w:sz w:val="24"/>
                          <w:szCs w:val="24"/>
                        </w:rPr>
                      </w:pPr>
                      <w:r w:rsidRPr="00BF2D43">
                        <w:rPr>
                          <w:rFonts w:ascii="Avenir Black" w:hAnsi="Avenir Black"/>
                          <w:sz w:val="24"/>
                          <w:szCs w:val="24"/>
                        </w:rPr>
                        <w:t>From</w:t>
                      </w:r>
                      <w:r w:rsidRPr="00BF2D43">
                        <w:rPr>
                          <w:rFonts w:ascii="Avenir Black" w:hAnsi="Avenir Black"/>
                          <w:b w:val="0"/>
                          <w:sz w:val="24"/>
                          <w:szCs w:val="24"/>
                        </w:rPr>
                        <w:t xml:space="preserve"> </w:t>
                      </w:r>
                      <w:r w:rsidRPr="00BF2D43">
                        <w:rPr>
                          <w:rFonts w:ascii="Avenir Black" w:hAnsi="Avenir Black"/>
                          <w:sz w:val="24"/>
                          <w:szCs w:val="24"/>
                        </w:rPr>
                        <w:t>the</w:t>
                      </w:r>
                    </w:p>
                    <w:p w14:paraId="2ECB7ECB" w14:textId="77777777" w:rsidR="00887722" w:rsidRPr="00BF2D43" w:rsidRDefault="00887722" w:rsidP="00DC2599">
                      <w:pPr>
                        <w:rPr>
                          <w:rFonts w:ascii="Avenir Black" w:hAnsi="Avenir Black"/>
                          <w:b/>
                          <w:sz w:val="24"/>
                          <w:szCs w:val="24"/>
                        </w:rPr>
                      </w:pPr>
                      <w:r w:rsidRPr="00BF2D43">
                        <w:rPr>
                          <w:rFonts w:ascii="Avenir Black" w:hAnsi="Avenir Black"/>
                          <w:b/>
                          <w:sz w:val="24"/>
                          <w:szCs w:val="24"/>
                        </w:rPr>
                        <w:t>Pastor’s</w:t>
                      </w:r>
                      <w:r w:rsidRPr="00BF2D43">
                        <w:rPr>
                          <w:rFonts w:ascii="Avenir Black" w:hAnsi="Avenir Black"/>
                          <w:sz w:val="24"/>
                          <w:szCs w:val="24"/>
                        </w:rPr>
                        <w:t xml:space="preserve"> </w:t>
                      </w:r>
                      <w:r w:rsidRPr="00BF2D43">
                        <w:rPr>
                          <w:rFonts w:ascii="Avenir Black" w:hAnsi="Avenir Black"/>
                          <w:b/>
                          <w:sz w:val="24"/>
                          <w:szCs w:val="24"/>
                        </w:rPr>
                        <w:t>Desk</w:t>
                      </w:r>
                    </w:p>
                  </w:txbxContent>
                </v:textbox>
              </v:shape>
            </w:pict>
          </mc:Fallback>
        </mc:AlternateContent>
      </w:r>
      <w:r w:rsidR="00B10A13" w:rsidRPr="00C139D1">
        <w:rPr>
          <w:noProof/>
          <w:sz w:val="24"/>
          <w:szCs w:val="24"/>
        </w:rPr>
        <w:drawing>
          <wp:anchor distT="0" distB="0" distL="114300" distR="114300" simplePos="0" relativeHeight="251659264" behindDoc="1" locked="0" layoutInCell="1" allowOverlap="1" wp14:anchorId="773099BA" wp14:editId="1A5D77CB">
            <wp:simplePos x="0" y="0"/>
            <wp:positionH relativeFrom="column">
              <wp:posOffset>97155</wp:posOffset>
            </wp:positionH>
            <wp:positionV relativeFrom="paragraph">
              <wp:posOffset>-54610</wp:posOffset>
            </wp:positionV>
            <wp:extent cx="1257300" cy="457200"/>
            <wp:effectExtent l="0" t="0" r="12700" b="0"/>
            <wp:wrapNone/>
            <wp:docPr id="2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B3368" w14:textId="77777777" w:rsidR="00C82816" w:rsidRPr="00C139D1" w:rsidRDefault="00C82816" w:rsidP="00C139D1">
      <w:pPr>
        <w:pBdr>
          <w:bottom w:val="single" w:sz="4" w:space="12" w:color="auto"/>
        </w:pBdr>
        <w:jc w:val="center"/>
        <w:rPr>
          <w:b/>
          <w:sz w:val="24"/>
          <w:szCs w:val="24"/>
        </w:rPr>
      </w:pPr>
    </w:p>
    <w:p w14:paraId="61ACCAD1" w14:textId="6A0AC01D" w:rsidR="00E221F6" w:rsidRPr="00E221F6" w:rsidRDefault="00BB16B1" w:rsidP="00E221F6">
      <w:pPr>
        <w:widowControl w:val="0"/>
        <w:pBdr>
          <w:top w:val="single" w:sz="4" w:space="0" w:color="auto"/>
        </w:pBdr>
        <w:autoSpaceDE w:val="0"/>
        <w:autoSpaceDN w:val="0"/>
        <w:adjustRightInd w:val="0"/>
        <w:jc w:val="both"/>
        <w:rPr>
          <w:b/>
          <w:noProof/>
          <w:sz w:val="23"/>
          <w:szCs w:val="23"/>
        </w:rPr>
      </w:pPr>
      <w:r>
        <w:rPr>
          <w:b/>
          <w:noProof/>
          <w:sz w:val="23"/>
          <w:szCs w:val="23"/>
        </w:rPr>
        <w:t xml:space="preserve">In a </w:t>
      </w:r>
      <w:r w:rsidR="00E221F6" w:rsidRPr="00E221F6">
        <w:rPr>
          <w:b/>
          <w:noProof/>
          <w:sz w:val="23"/>
          <w:szCs w:val="23"/>
        </w:rPr>
        <w:t xml:space="preserve"> Gospel reading for this Fifith Sunday of  Lent, Jesus raises Lazarus. What tomb holds us bound?  Who are we called to help set free, even as Jesus asked those who saw the miracle of Lazarus being raised to untie him. How is Christ calling us to deeper faith as he did his apostles, his friends, Martha and Mary, before he raised Lazarus who had died. Like his apostles and friends, do we completely trust Jesus, though we do not completely understand? Let us  pray…</w:t>
      </w:r>
    </w:p>
    <w:p w14:paraId="31A577E5" w14:textId="77777777" w:rsidR="00C239CD" w:rsidRPr="00797A13" w:rsidRDefault="00C239CD" w:rsidP="00C239CD">
      <w:pPr>
        <w:widowControl w:val="0"/>
        <w:pBdr>
          <w:top w:val="single" w:sz="4" w:space="0" w:color="auto"/>
        </w:pBdr>
        <w:autoSpaceDE w:val="0"/>
        <w:autoSpaceDN w:val="0"/>
        <w:adjustRightInd w:val="0"/>
        <w:jc w:val="both"/>
        <w:rPr>
          <w:b/>
          <w:noProof/>
          <w:sz w:val="22"/>
          <w:szCs w:val="22"/>
        </w:rPr>
      </w:pPr>
    </w:p>
    <w:p w14:paraId="5029A6A5" w14:textId="77777777" w:rsidR="002B0575" w:rsidRDefault="002B0575" w:rsidP="002B0575">
      <w:pPr>
        <w:jc w:val="center"/>
        <w:rPr>
          <w:b/>
          <w:i/>
          <w:noProof/>
          <w:sz w:val="24"/>
          <w:szCs w:val="24"/>
        </w:rPr>
      </w:pPr>
      <w:r w:rsidRPr="00174645">
        <w:rPr>
          <w:b/>
          <w:i/>
          <w:noProof/>
          <w:sz w:val="24"/>
          <w:szCs w:val="24"/>
        </w:rPr>
        <w:t>By your help, we beseech you, Lord our God,</w:t>
      </w:r>
    </w:p>
    <w:p w14:paraId="68EADCAF" w14:textId="77777777" w:rsidR="002B0575" w:rsidRDefault="002B0575" w:rsidP="002B0575">
      <w:pPr>
        <w:jc w:val="center"/>
        <w:rPr>
          <w:b/>
          <w:i/>
          <w:noProof/>
          <w:sz w:val="24"/>
          <w:szCs w:val="24"/>
        </w:rPr>
      </w:pPr>
      <w:r w:rsidRPr="00174645">
        <w:rPr>
          <w:b/>
          <w:i/>
          <w:noProof/>
          <w:sz w:val="24"/>
          <w:szCs w:val="24"/>
        </w:rPr>
        <w:t xml:space="preserve"> may we walk eagerly in that same charity</w:t>
      </w:r>
    </w:p>
    <w:p w14:paraId="15211020" w14:textId="77777777" w:rsidR="002B0575" w:rsidRDefault="002B0575" w:rsidP="002B0575">
      <w:pPr>
        <w:jc w:val="center"/>
        <w:rPr>
          <w:b/>
          <w:i/>
          <w:noProof/>
          <w:sz w:val="24"/>
          <w:szCs w:val="24"/>
        </w:rPr>
      </w:pPr>
      <w:r w:rsidRPr="00174645">
        <w:rPr>
          <w:b/>
          <w:i/>
          <w:noProof/>
          <w:sz w:val="24"/>
          <w:szCs w:val="24"/>
        </w:rPr>
        <w:t xml:space="preserve"> with which, out of love for the world,</w:t>
      </w:r>
    </w:p>
    <w:p w14:paraId="30745A57" w14:textId="77777777" w:rsidR="002B0575" w:rsidRDefault="002B0575" w:rsidP="002B0575">
      <w:pPr>
        <w:jc w:val="center"/>
        <w:rPr>
          <w:b/>
          <w:i/>
          <w:noProof/>
          <w:sz w:val="24"/>
          <w:szCs w:val="24"/>
        </w:rPr>
      </w:pPr>
      <w:r w:rsidRPr="00174645">
        <w:rPr>
          <w:b/>
          <w:i/>
          <w:noProof/>
          <w:sz w:val="24"/>
          <w:szCs w:val="24"/>
        </w:rPr>
        <w:t xml:space="preserve"> you</w:t>
      </w:r>
      <w:r>
        <w:rPr>
          <w:b/>
          <w:i/>
          <w:noProof/>
          <w:sz w:val="24"/>
          <w:szCs w:val="24"/>
        </w:rPr>
        <w:t>r</w:t>
      </w:r>
      <w:r w:rsidRPr="00174645">
        <w:rPr>
          <w:b/>
          <w:i/>
          <w:noProof/>
          <w:sz w:val="24"/>
          <w:szCs w:val="24"/>
        </w:rPr>
        <w:t xml:space="preserve"> Son handed himself over to death.</w:t>
      </w:r>
    </w:p>
    <w:p w14:paraId="7ABA96B7" w14:textId="77777777" w:rsidR="002B0575" w:rsidRDefault="002B0575" w:rsidP="002B0575">
      <w:pPr>
        <w:jc w:val="center"/>
        <w:rPr>
          <w:b/>
          <w:i/>
          <w:noProof/>
          <w:sz w:val="24"/>
          <w:szCs w:val="24"/>
        </w:rPr>
      </w:pPr>
      <w:r w:rsidRPr="001B6892">
        <w:rPr>
          <w:b/>
          <w:i/>
          <w:noProof/>
          <w:sz w:val="24"/>
          <w:szCs w:val="24"/>
        </w:rPr>
        <w:t xml:space="preserve"> Through our Lord Jesus Christ, Your Son,</w:t>
      </w:r>
    </w:p>
    <w:p w14:paraId="6334E5E3" w14:textId="77777777" w:rsidR="002B0575" w:rsidRDefault="002B0575" w:rsidP="002B0575">
      <w:pPr>
        <w:jc w:val="center"/>
        <w:rPr>
          <w:b/>
          <w:i/>
          <w:noProof/>
          <w:sz w:val="24"/>
          <w:szCs w:val="24"/>
        </w:rPr>
      </w:pPr>
      <w:r w:rsidRPr="001B6892">
        <w:rPr>
          <w:b/>
          <w:i/>
          <w:noProof/>
          <w:sz w:val="24"/>
          <w:szCs w:val="24"/>
        </w:rPr>
        <w:t xml:space="preserve"> who lives and reigns with You</w:t>
      </w:r>
    </w:p>
    <w:p w14:paraId="7F641598" w14:textId="77777777" w:rsidR="002B0575" w:rsidRDefault="002B0575" w:rsidP="002B0575">
      <w:pPr>
        <w:jc w:val="center"/>
        <w:rPr>
          <w:b/>
          <w:i/>
          <w:noProof/>
          <w:sz w:val="24"/>
          <w:szCs w:val="24"/>
        </w:rPr>
      </w:pPr>
      <w:r w:rsidRPr="001B6892">
        <w:rPr>
          <w:b/>
          <w:i/>
          <w:noProof/>
          <w:sz w:val="24"/>
          <w:szCs w:val="24"/>
        </w:rPr>
        <w:t xml:space="preserve"> in the unity of the Holy Spirit,</w:t>
      </w:r>
    </w:p>
    <w:p w14:paraId="3D9D6A25" w14:textId="77777777" w:rsidR="002B0575" w:rsidRDefault="002B0575" w:rsidP="002B0575">
      <w:pPr>
        <w:jc w:val="center"/>
        <w:rPr>
          <w:b/>
          <w:i/>
          <w:noProof/>
          <w:sz w:val="24"/>
          <w:szCs w:val="24"/>
        </w:rPr>
      </w:pPr>
      <w:r w:rsidRPr="001B6892">
        <w:rPr>
          <w:b/>
          <w:i/>
          <w:noProof/>
          <w:sz w:val="24"/>
          <w:szCs w:val="24"/>
        </w:rPr>
        <w:t xml:space="preserve"> one God, for ever and ever.</w:t>
      </w:r>
    </w:p>
    <w:p w14:paraId="5AFDE615" w14:textId="77777777" w:rsidR="002B0575" w:rsidRPr="001B6892" w:rsidRDefault="002B0575" w:rsidP="002B0575">
      <w:pPr>
        <w:jc w:val="center"/>
        <w:rPr>
          <w:b/>
          <w:i/>
          <w:noProof/>
          <w:sz w:val="24"/>
          <w:szCs w:val="24"/>
        </w:rPr>
      </w:pPr>
      <w:r w:rsidRPr="001B6892">
        <w:rPr>
          <w:b/>
          <w:i/>
          <w:noProof/>
          <w:sz w:val="24"/>
          <w:szCs w:val="24"/>
        </w:rPr>
        <w:t xml:space="preserve">  Amen.</w:t>
      </w:r>
    </w:p>
    <w:p w14:paraId="597088E5" w14:textId="4565FCC3" w:rsidR="002B0575" w:rsidRDefault="002B0575" w:rsidP="002B0575">
      <w:pPr>
        <w:jc w:val="center"/>
        <w:rPr>
          <w:b/>
          <w:i/>
          <w:sz w:val="18"/>
          <w:szCs w:val="16"/>
        </w:rPr>
      </w:pPr>
      <w:r w:rsidRPr="004348B5">
        <w:rPr>
          <w:b/>
          <w:i/>
          <w:sz w:val="18"/>
          <w:szCs w:val="16"/>
        </w:rPr>
        <w:t>Collect, F</w:t>
      </w:r>
      <w:r>
        <w:rPr>
          <w:b/>
          <w:i/>
          <w:sz w:val="18"/>
          <w:szCs w:val="16"/>
        </w:rPr>
        <w:t>if</w:t>
      </w:r>
      <w:r w:rsidRPr="004348B5">
        <w:rPr>
          <w:b/>
          <w:i/>
          <w:sz w:val="18"/>
          <w:szCs w:val="16"/>
        </w:rPr>
        <w:t xml:space="preserve">th Sunday of Lent, Roman Missal, </w:t>
      </w:r>
      <w:proofErr w:type="gramStart"/>
      <w:r w:rsidRPr="004348B5">
        <w:rPr>
          <w:b/>
          <w:i/>
          <w:sz w:val="18"/>
          <w:szCs w:val="16"/>
        </w:rPr>
        <w:t>3rd</w:t>
      </w:r>
      <w:proofErr w:type="gramEnd"/>
      <w:r w:rsidRPr="004348B5">
        <w:rPr>
          <w:b/>
          <w:i/>
          <w:sz w:val="18"/>
          <w:szCs w:val="16"/>
        </w:rPr>
        <w:t xml:space="preserve"> Edition</w:t>
      </w:r>
    </w:p>
    <w:p w14:paraId="01F86A4B" w14:textId="77777777" w:rsidR="00C239CD" w:rsidRDefault="00C239CD" w:rsidP="002B0575">
      <w:pPr>
        <w:widowControl w:val="0"/>
        <w:autoSpaceDE w:val="0"/>
        <w:autoSpaceDN w:val="0"/>
        <w:adjustRightInd w:val="0"/>
        <w:jc w:val="center"/>
        <w:rPr>
          <w:b/>
          <w:i/>
          <w:sz w:val="18"/>
          <w:szCs w:val="18"/>
        </w:rPr>
      </w:pPr>
    </w:p>
    <w:p w14:paraId="429AAE9F" w14:textId="77777777" w:rsidR="00C239CD" w:rsidRPr="00C5211D" w:rsidRDefault="00C239CD" w:rsidP="00C239CD">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sz w:val="23"/>
          <w:szCs w:val="23"/>
        </w:rPr>
      </w:pPr>
      <w:r w:rsidRPr="002D05E7">
        <w:rPr>
          <w:b/>
          <w:sz w:val="24"/>
          <w:szCs w:val="24"/>
        </w:rPr>
        <w:t>Beginning Divine Mercy Sunday,</w:t>
      </w:r>
      <w:r w:rsidRPr="00C5211D">
        <w:rPr>
          <w:b/>
          <w:sz w:val="23"/>
          <w:szCs w:val="23"/>
        </w:rPr>
        <w:t xml:space="preserve"> we will be changing our Communion Rite posture to reflect the original policy, first established in 2003. We will remain standing after the Lamb of God, throughout the singing of the Communion Hymn, until the end of the distribution of Holy Communion. Once the last person has received Holy Communion and the Communion Hymn ends, we may kneel or sit for private prayer. </w:t>
      </w:r>
    </w:p>
    <w:p w14:paraId="45AA7B09" w14:textId="4329F0F0" w:rsidR="00DA6AA2" w:rsidRPr="00C5211D" w:rsidRDefault="00C239CD" w:rsidP="00C239CD">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sz w:val="23"/>
          <w:szCs w:val="23"/>
        </w:rPr>
      </w:pPr>
      <w:r w:rsidRPr="00C5211D">
        <w:rPr>
          <w:b/>
          <w:sz w:val="23"/>
          <w:szCs w:val="23"/>
        </w:rPr>
        <w:t xml:space="preserve">More information, including documentation, may be found on the Office for Worship website, </w:t>
      </w:r>
      <w:proofErr w:type="gramStart"/>
      <w:r w:rsidRPr="00C5211D">
        <w:rPr>
          <w:b/>
          <w:sz w:val="23"/>
          <w:szCs w:val="23"/>
        </w:rPr>
        <w:t>www .dioceseofcleveland.org</w:t>
      </w:r>
      <w:proofErr w:type="gramEnd"/>
      <w:r w:rsidRPr="00C5211D">
        <w:rPr>
          <w:b/>
          <w:sz w:val="23"/>
          <w:szCs w:val="23"/>
        </w:rPr>
        <w:t>/worship .</w:t>
      </w:r>
    </w:p>
    <w:p w14:paraId="3B0D0599" w14:textId="77777777" w:rsidR="00C239CD" w:rsidRPr="00C239CD" w:rsidRDefault="00C239CD" w:rsidP="00C239CD">
      <w:pPr>
        <w:widowControl w:val="0"/>
        <w:autoSpaceDE w:val="0"/>
        <w:autoSpaceDN w:val="0"/>
        <w:adjustRightInd w:val="0"/>
        <w:jc w:val="both"/>
        <w:rPr>
          <w:b/>
          <w:sz w:val="22"/>
          <w:szCs w:val="22"/>
        </w:rPr>
      </w:pPr>
    </w:p>
    <w:p w14:paraId="2F7897F5" w14:textId="77777777" w:rsidR="00B05CAE" w:rsidRPr="00DA6AA2" w:rsidRDefault="00B05CAE" w:rsidP="002B0575">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b/>
          <w:i/>
          <w:sz w:val="28"/>
          <w:szCs w:val="28"/>
        </w:rPr>
      </w:pPr>
      <w:r w:rsidRPr="00DA6AA2">
        <w:rPr>
          <w:b/>
          <w:i/>
          <w:sz w:val="28"/>
          <w:szCs w:val="28"/>
        </w:rPr>
        <w:t>General Intercession</w:t>
      </w:r>
    </w:p>
    <w:p w14:paraId="18F50A53" w14:textId="77777777" w:rsidR="002B0575" w:rsidRPr="00F235E0" w:rsidRDefault="002B0575" w:rsidP="002B0575">
      <w:pPr>
        <w:pBdr>
          <w:top w:val="single" w:sz="4" w:space="1" w:color="auto"/>
          <w:left w:val="single" w:sz="4" w:space="1" w:color="auto"/>
          <w:bottom w:val="single" w:sz="4" w:space="1" w:color="auto"/>
          <w:right w:val="single" w:sz="4" w:space="1" w:color="auto"/>
        </w:pBdr>
        <w:jc w:val="center"/>
        <w:rPr>
          <w:i/>
          <w:noProof/>
          <w:sz w:val="24"/>
          <w:szCs w:val="24"/>
        </w:rPr>
      </w:pPr>
      <w:r w:rsidRPr="00F235E0">
        <w:rPr>
          <w:i/>
          <w:noProof/>
          <w:sz w:val="24"/>
          <w:szCs w:val="24"/>
        </w:rPr>
        <w:t xml:space="preserve">For those who mourn, especially those who have lost a spouse or child, may they experience the healing compassion of friends and family. </w:t>
      </w:r>
    </w:p>
    <w:p w14:paraId="0B99DC69" w14:textId="77777777" w:rsidR="002B0575" w:rsidRPr="00F235E0" w:rsidRDefault="002B0575" w:rsidP="002B0575">
      <w:pPr>
        <w:pBdr>
          <w:top w:val="single" w:sz="4" w:space="1" w:color="auto"/>
          <w:left w:val="single" w:sz="4" w:space="1" w:color="auto"/>
          <w:bottom w:val="single" w:sz="4" w:space="1" w:color="auto"/>
          <w:right w:val="single" w:sz="4" w:space="1" w:color="auto"/>
        </w:pBdr>
        <w:jc w:val="center"/>
        <w:rPr>
          <w:i/>
          <w:noProof/>
          <w:sz w:val="24"/>
          <w:szCs w:val="24"/>
        </w:rPr>
      </w:pPr>
      <w:r w:rsidRPr="00F235E0">
        <w:rPr>
          <w:i/>
          <w:noProof/>
          <w:sz w:val="24"/>
          <w:szCs w:val="24"/>
        </w:rPr>
        <w:t>Let us pray to the Lord.</w:t>
      </w:r>
    </w:p>
    <w:p w14:paraId="21796E79" w14:textId="77777777" w:rsidR="00A771DC" w:rsidRDefault="00A771DC" w:rsidP="00F047A9">
      <w:pPr>
        <w:spacing w:line="276" w:lineRule="auto"/>
        <w:rPr>
          <w:b/>
          <w:i/>
          <w:sz w:val="24"/>
          <w:szCs w:val="24"/>
        </w:rPr>
      </w:pPr>
    </w:p>
    <w:p w14:paraId="14991CEA" w14:textId="77777777" w:rsidR="006649DE" w:rsidRPr="00682195" w:rsidRDefault="006649DE" w:rsidP="002B0575">
      <w:pPr>
        <w:pBdr>
          <w:top w:val="single" w:sz="4" w:space="1" w:color="auto"/>
          <w:left w:val="single" w:sz="4" w:space="1" w:color="auto"/>
          <w:bottom w:val="single" w:sz="4" w:space="1" w:color="auto"/>
          <w:right w:val="single" w:sz="4" w:space="1" w:color="auto"/>
        </w:pBdr>
        <w:spacing w:line="276" w:lineRule="auto"/>
        <w:jc w:val="center"/>
        <w:rPr>
          <w:b/>
          <w:i/>
          <w:sz w:val="28"/>
          <w:szCs w:val="28"/>
        </w:rPr>
      </w:pPr>
      <w:r w:rsidRPr="00682195">
        <w:rPr>
          <w:b/>
          <w:i/>
          <w:sz w:val="28"/>
          <w:szCs w:val="28"/>
        </w:rPr>
        <w:t>Family Perspective</w:t>
      </w:r>
    </w:p>
    <w:p w14:paraId="16A49C76" w14:textId="77777777" w:rsidR="002B0575" w:rsidRPr="009F0828" w:rsidRDefault="002B0575" w:rsidP="002B0575">
      <w:pPr>
        <w:pBdr>
          <w:top w:val="single" w:sz="4" w:space="1" w:color="auto"/>
          <w:left w:val="single" w:sz="4" w:space="1" w:color="auto"/>
          <w:bottom w:val="single" w:sz="4" w:space="1" w:color="auto"/>
          <w:right w:val="single" w:sz="4" w:space="1" w:color="auto"/>
        </w:pBdr>
        <w:jc w:val="both"/>
        <w:rPr>
          <w:i/>
          <w:noProof/>
          <w:sz w:val="24"/>
          <w:szCs w:val="24"/>
        </w:rPr>
      </w:pPr>
      <w:r w:rsidRPr="009F0828">
        <w:rPr>
          <w:i/>
          <w:noProof/>
          <w:sz w:val="24"/>
          <w:szCs w:val="24"/>
        </w:rPr>
        <w:t>In today’s gospel, Jesus raises Lazarus from the dead. When Lazarus came out of the tomb, Jesus instructed his family and friends to untie the bandages that bound him. God still depends on us to free others so they might live. Who in your family is tied up by pride or entombed by grief or resentment? Hear Jesus’ call to “unbind him,” with care and compassion.</w:t>
      </w:r>
    </w:p>
    <w:p w14:paraId="3AE6BDEF" w14:textId="78353AAC" w:rsidR="009350AB" w:rsidRPr="00E15E05" w:rsidRDefault="009350AB" w:rsidP="002A21A3">
      <w:pPr>
        <w:pBdr>
          <w:top w:val="single" w:sz="4" w:space="1" w:color="auto"/>
          <w:left w:val="single" w:sz="4" w:space="4" w:color="auto"/>
          <w:bottom w:val="single" w:sz="4" w:space="1" w:color="auto"/>
          <w:right w:val="single" w:sz="4" w:space="4" w:color="auto"/>
        </w:pBdr>
        <w:jc w:val="center"/>
        <w:rPr>
          <w:b/>
          <w:i/>
          <w:color w:val="000000"/>
          <w:sz w:val="28"/>
          <w:szCs w:val="28"/>
        </w:rPr>
      </w:pPr>
      <w:r w:rsidRPr="00E15E05">
        <w:rPr>
          <w:noProof/>
          <w:sz w:val="28"/>
          <w:szCs w:val="28"/>
        </w:rPr>
        <w:lastRenderedPageBreak/>
        <w:drawing>
          <wp:anchor distT="0" distB="0" distL="114300" distR="114300" simplePos="0" relativeHeight="251743232" behindDoc="0" locked="0" layoutInCell="1" allowOverlap="1" wp14:anchorId="4D903749" wp14:editId="30A5DC83">
            <wp:simplePos x="0" y="0"/>
            <wp:positionH relativeFrom="column">
              <wp:posOffset>-5715</wp:posOffset>
            </wp:positionH>
            <wp:positionV relativeFrom="paragraph">
              <wp:posOffset>189230</wp:posOffset>
            </wp:positionV>
            <wp:extent cx="514350"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E05">
        <w:rPr>
          <w:b/>
          <w:i/>
          <w:color w:val="000000"/>
          <w:sz w:val="28"/>
          <w:szCs w:val="28"/>
        </w:rPr>
        <w:t>Please pray for…</w:t>
      </w:r>
    </w:p>
    <w:p w14:paraId="3ED77403" w14:textId="146CAC06" w:rsidR="005D67B6" w:rsidRPr="00F37C09" w:rsidRDefault="009350AB" w:rsidP="002A21A3">
      <w:pPr>
        <w:pBdr>
          <w:top w:val="single" w:sz="4" w:space="1" w:color="auto"/>
          <w:left w:val="single" w:sz="4" w:space="4" w:color="auto"/>
          <w:bottom w:val="single" w:sz="4" w:space="1" w:color="auto"/>
          <w:right w:val="single" w:sz="4" w:space="4" w:color="auto"/>
        </w:pBdr>
        <w:jc w:val="both"/>
        <w:rPr>
          <w:b/>
          <w:i/>
          <w:sz w:val="23"/>
          <w:szCs w:val="23"/>
        </w:rPr>
      </w:pPr>
      <w:r w:rsidRPr="00F37C09">
        <w:rPr>
          <w:b/>
          <w:sz w:val="23"/>
          <w:szCs w:val="23"/>
        </w:rPr>
        <w:t xml:space="preserve">Ann, Richard Bennett, Terry </w:t>
      </w:r>
      <w:proofErr w:type="spellStart"/>
      <w:r w:rsidRPr="00F37C09">
        <w:rPr>
          <w:b/>
          <w:sz w:val="23"/>
          <w:szCs w:val="23"/>
        </w:rPr>
        <w:t>Balinski</w:t>
      </w:r>
      <w:proofErr w:type="spellEnd"/>
      <w:r w:rsidRPr="00F37C09">
        <w:rPr>
          <w:b/>
          <w:sz w:val="23"/>
          <w:szCs w:val="23"/>
        </w:rPr>
        <w:t xml:space="preserve">, Celia </w:t>
      </w:r>
      <w:proofErr w:type="spellStart"/>
      <w:r w:rsidRPr="00F37C09">
        <w:rPr>
          <w:b/>
          <w:sz w:val="23"/>
          <w:szCs w:val="23"/>
        </w:rPr>
        <w:t>Bican</w:t>
      </w:r>
      <w:proofErr w:type="spellEnd"/>
      <w:r w:rsidRPr="00F37C09">
        <w:rPr>
          <w:b/>
          <w:sz w:val="23"/>
          <w:szCs w:val="23"/>
        </w:rPr>
        <w:t xml:space="preserve">, Dennis Babb, Logan Boone, Susan </w:t>
      </w:r>
      <w:proofErr w:type="spellStart"/>
      <w:r w:rsidRPr="00F37C09">
        <w:rPr>
          <w:b/>
          <w:sz w:val="23"/>
          <w:szCs w:val="23"/>
        </w:rPr>
        <w:t>Bormet</w:t>
      </w:r>
      <w:proofErr w:type="spellEnd"/>
      <w:r w:rsidRPr="00F37C09">
        <w:rPr>
          <w:b/>
          <w:sz w:val="23"/>
          <w:szCs w:val="23"/>
        </w:rPr>
        <w:t>, Caleb Bruce, Johanna Conner, Allan Cook, Gary Crowe, Scott Ensign</w:t>
      </w:r>
      <w:proofErr w:type="gramStart"/>
      <w:r w:rsidRPr="00F37C09">
        <w:rPr>
          <w:b/>
          <w:sz w:val="23"/>
          <w:szCs w:val="23"/>
        </w:rPr>
        <w:t>,  Frank</w:t>
      </w:r>
      <w:proofErr w:type="gramEnd"/>
      <w:r w:rsidRPr="00F37C09">
        <w:rPr>
          <w:b/>
          <w:sz w:val="23"/>
          <w:szCs w:val="23"/>
        </w:rPr>
        <w:t xml:space="preserve">, Millie Fritz, Tom Gardner, Chris and Laura Gibbs, James </w:t>
      </w:r>
      <w:proofErr w:type="spellStart"/>
      <w:r w:rsidRPr="00F37C09">
        <w:rPr>
          <w:b/>
          <w:sz w:val="23"/>
          <w:szCs w:val="23"/>
        </w:rPr>
        <w:t>Ging</w:t>
      </w:r>
      <w:proofErr w:type="spellEnd"/>
      <w:r w:rsidRPr="00F37C09">
        <w:rPr>
          <w:b/>
          <w:sz w:val="23"/>
          <w:szCs w:val="23"/>
        </w:rPr>
        <w:t xml:space="preserve">, Richard J. Grabowski, Marilyn Griffith, Angie Grimes, Jennifer Grimes, Crystal </w:t>
      </w:r>
      <w:proofErr w:type="spellStart"/>
      <w:r w:rsidRPr="00F37C09">
        <w:rPr>
          <w:b/>
          <w:sz w:val="23"/>
          <w:szCs w:val="23"/>
        </w:rPr>
        <w:t>Hatzimanolis</w:t>
      </w:r>
      <w:proofErr w:type="spellEnd"/>
      <w:r w:rsidRPr="00F37C09">
        <w:rPr>
          <w:b/>
          <w:sz w:val="23"/>
          <w:szCs w:val="23"/>
        </w:rPr>
        <w:t xml:space="preserve">, Eileen </w:t>
      </w:r>
      <w:proofErr w:type="spellStart"/>
      <w:r w:rsidRPr="00F37C09">
        <w:rPr>
          <w:b/>
          <w:sz w:val="23"/>
          <w:szCs w:val="23"/>
        </w:rPr>
        <w:t>Herrman</w:t>
      </w:r>
      <w:proofErr w:type="spellEnd"/>
      <w:r w:rsidRPr="00F37C09">
        <w:rPr>
          <w:b/>
          <w:sz w:val="23"/>
          <w:szCs w:val="23"/>
        </w:rPr>
        <w:t xml:space="preserve">, </w:t>
      </w:r>
      <w:proofErr w:type="spellStart"/>
      <w:r w:rsidRPr="00F37C09">
        <w:rPr>
          <w:b/>
          <w:sz w:val="23"/>
          <w:szCs w:val="23"/>
        </w:rPr>
        <w:t>Tayha</w:t>
      </w:r>
      <w:proofErr w:type="spellEnd"/>
      <w:r w:rsidRPr="00F37C09">
        <w:rPr>
          <w:b/>
          <w:sz w:val="23"/>
          <w:szCs w:val="23"/>
        </w:rPr>
        <w:t xml:space="preserve"> Hostetler, Ralph Jerome, Jill, Kathleen Jones, Maureen Joyce, </w:t>
      </w:r>
      <w:proofErr w:type="spellStart"/>
      <w:r w:rsidRPr="00F37C09">
        <w:rPr>
          <w:b/>
          <w:sz w:val="23"/>
          <w:szCs w:val="23"/>
        </w:rPr>
        <w:t>Marca</w:t>
      </w:r>
      <w:proofErr w:type="spellEnd"/>
      <w:r w:rsidRPr="00F37C09">
        <w:rPr>
          <w:b/>
          <w:sz w:val="23"/>
          <w:szCs w:val="23"/>
        </w:rPr>
        <w:t xml:space="preserve"> </w:t>
      </w:r>
      <w:proofErr w:type="spellStart"/>
      <w:r w:rsidRPr="00F37C09">
        <w:rPr>
          <w:b/>
          <w:sz w:val="23"/>
          <w:szCs w:val="23"/>
        </w:rPr>
        <w:t>Kaplar</w:t>
      </w:r>
      <w:proofErr w:type="spellEnd"/>
      <w:r w:rsidRPr="00F37C09">
        <w:rPr>
          <w:b/>
          <w:sz w:val="23"/>
          <w:szCs w:val="23"/>
        </w:rPr>
        <w:t xml:space="preserve">, Kay, Douglas </w:t>
      </w:r>
      <w:proofErr w:type="spellStart"/>
      <w:r w:rsidRPr="00F37C09">
        <w:rPr>
          <w:b/>
          <w:sz w:val="23"/>
          <w:szCs w:val="23"/>
        </w:rPr>
        <w:t>Klubnik</w:t>
      </w:r>
      <w:proofErr w:type="spellEnd"/>
      <w:r w:rsidRPr="00F37C09">
        <w:rPr>
          <w:b/>
          <w:i/>
          <w:sz w:val="23"/>
          <w:szCs w:val="23"/>
        </w:rPr>
        <w:t>,</w:t>
      </w:r>
      <w:r w:rsidRPr="00F37C09">
        <w:rPr>
          <w:b/>
          <w:sz w:val="23"/>
          <w:szCs w:val="23"/>
        </w:rPr>
        <w:t xml:space="preserve"> Kenneth </w:t>
      </w:r>
      <w:proofErr w:type="spellStart"/>
      <w:r w:rsidRPr="00F37C09">
        <w:rPr>
          <w:b/>
          <w:sz w:val="23"/>
          <w:szCs w:val="23"/>
        </w:rPr>
        <w:t>Klubnik</w:t>
      </w:r>
      <w:proofErr w:type="spellEnd"/>
      <w:r w:rsidRPr="00F37C09">
        <w:rPr>
          <w:b/>
          <w:sz w:val="23"/>
          <w:szCs w:val="23"/>
        </w:rPr>
        <w:t xml:space="preserve">, Helen </w:t>
      </w:r>
      <w:proofErr w:type="spellStart"/>
      <w:r w:rsidRPr="00F37C09">
        <w:rPr>
          <w:b/>
          <w:sz w:val="23"/>
          <w:szCs w:val="23"/>
        </w:rPr>
        <w:t>Kracker</w:t>
      </w:r>
      <w:proofErr w:type="spellEnd"/>
      <w:r w:rsidRPr="00F37C09">
        <w:rPr>
          <w:b/>
          <w:sz w:val="23"/>
          <w:szCs w:val="23"/>
        </w:rPr>
        <w:t xml:space="preserve">, Carol Leach, Johnny </w:t>
      </w:r>
      <w:proofErr w:type="spellStart"/>
      <w:r w:rsidRPr="00F37C09">
        <w:rPr>
          <w:b/>
          <w:sz w:val="23"/>
          <w:szCs w:val="23"/>
        </w:rPr>
        <w:t>Levanduski</w:t>
      </w:r>
      <w:proofErr w:type="spellEnd"/>
      <w:r w:rsidRPr="00F37C09">
        <w:rPr>
          <w:b/>
          <w:sz w:val="23"/>
          <w:szCs w:val="23"/>
        </w:rPr>
        <w:t xml:space="preserve">, Ramona Lucas, Paul </w:t>
      </w:r>
      <w:proofErr w:type="spellStart"/>
      <w:r w:rsidRPr="00F37C09">
        <w:rPr>
          <w:b/>
          <w:sz w:val="23"/>
          <w:szCs w:val="23"/>
        </w:rPr>
        <w:t>Marcene</w:t>
      </w:r>
      <w:proofErr w:type="spellEnd"/>
      <w:r w:rsidRPr="00F37C09">
        <w:rPr>
          <w:b/>
          <w:sz w:val="23"/>
          <w:szCs w:val="23"/>
        </w:rPr>
        <w:t xml:space="preserve">, John McDermott, Megan, Annalisa </w:t>
      </w:r>
      <w:proofErr w:type="spellStart"/>
      <w:r w:rsidRPr="00F37C09">
        <w:rPr>
          <w:b/>
          <w:sz w:val="23"/>
          <w:szCs w:val="23"/>
        </w:rPr>
        <w:t>Menke</w:t>
      </w:r>
      <w:proofErr w:type="spellEnd"/>
      <w:r w:rsidRPr="00F37C09">
        <w:rPr>
          <w:b/>
          <w:sz w:val="23"/>
          <w:szCs w:val="23"/>
        </w:rPr>
        <w:t xml:space="preserve">, Audrey </w:t>
      </w:r>
      <w:proofErr w:type="spellStart"/>
      <w:r w:rsidRPr="00F37C09">
        <w:rPr>
          <w:b/>
          <w:sz w:val="23"/>
          <w:szCs w:val="23"/>
        </w:rPr>
        <w:t>Menke</w:t>
      </w:r>
      <w:proofErr w:type="spellEnd"/>
      <w:r w:rsidRPr="00F37C09">
        <w:rPr>
          <w:b/>
          <w:sz w:val="23"/>
          <w:szCs w:val="23"/>
        </w:rPr>
        <w:t xml:space="preserve">, </w:t>
      </w:r>
      <w:proofErr w:type="spellStart"/>
      <w:r w:rsidRPr="00F37C09">
        <w:rPr>
          <w:b/>
          <w:sz w:val="23"/>
          <w:szCs w:val="23"/>
        </w:rPr>
        <w:t>Menke</w:t>
      </w:r>
      <w:proofErr w:type="spellEnd"/>
      <w:r w:rsidRPr="00F37C09">
        <w:rPr>
          <w:b/>
          <w:sz w:val="23"/>
          <w:szCs w:val="23"/>
        </w:rPr>
        <w:t xml:space="preserve"> Family, Bill Misencik, Connie Morehouse, Tom Morgan, Ashley Munoz, Natalie, Nate, Collin </w:t>
      </w:r>
      <w:proofErr w:type="spellStart"/>
      <w:r w:rsidRPr="00F37C09">
        <w:rPr>
          <w:b/>
          <w:sz w:val="23"/>
          <w:szCs w:val="23"/>
        </w:rPr>
        <w:t>Nemet</w:t>
      </w:r>
      <w:proofErr w:type="spellEnd"/>
      <w:r w:rsidRPr="00F37C09">
        <w:rPr>
          <w:b/>
          <w:sz w:val="23"/>
          <w:szCs w:val="23"/>
        </w:rPr>
        <w:t xml:space="preserve">, </w:t>
      </w:r>
      <w:proofErr w:type="spellStart"/>
      <w:r w:rsidRPr="00F37C09">
        <w:rPr>
          <w:b/>
          <w:sz w:val="23"/>
          <w:szCs w:val="23"/>
        </w:rPr>
        <w:t>Noa</w:t>
      </w:r>
      <w:proofErr w:type="spellEnd"/>
      <w:r w:rsidRPr="00F37C09">
        <w:rPr>
          <w:b/>
          <w:sz w:val="23"/>
          <w:szCs w:val="23"/>
        </w:rPr>
        <w:t xml:space="preserve">, Carroll O’Donnell, Richard Edward Parker, Bridget Perez, Michael Phillips, Jacqueline Polcen, Rita, Helen </w:t>
      </w:r>
      <w:proofErr w:type="spellStart"/>
      <w:r w:rsidRPr="00F37C09">
        <w:rPr>
          <w:b/>
          <w:sz w:val="23"/>
          <w:szCs w:val="23"/>
        </w:rPr>
        <w:t>Rhuling</w:t>
      </w:r>
      <w:proofErr w:type="spellEnd"/>
      <w:r w:rsidRPr="00F37C09">
        <w:rPr>
          <w:b/>
          <w:sz w:val="23"/>
          <w:szCs w:val="23"/>
        </w:rPr>
        <w:t xml:space="preserve">, Lynn Riley, Bruno </w:t>
      </w:r>
      <w:proofErr w:type="spellStart"/>
      <w:r w:rsidRPr="00F37C09">
        <w:rPr>
          <w:b/>
          <w:sz w:val="23"/>
          <w:szCs w:val="23"/>
        </w:rPr>
        <w:t>Ruppel</w:t>
      </w:r>
      <w:proofErr w:type="spellEnd"/>
      <w:r w:rsidRPr="00F37C09">
        <w:rPr>
          <w:b/>
          <w:sz w:val="23"/>
          <w:szCs w:val="23"/>
        </w:rPr>
        <w:t xml:space="preserve">,  Steve Sheets, Stefanie, Stephen </w:t>
      </w:r>
      <w:proofErr w:type="spellStart"/>
      <w:r w:rsidRPr="00F37C09">
        <w:rPr>
          <w:b/>
          <w:sz w:val="23"/>
          <w:szCs w:val="23"/>
        </w:rPr>
        <w:t>Sommer</w:t>
      </w:r>
      <w:proofErr w:type="spellEnd"/>
      <w:r w:rsidRPr="00F37C09">
        <w:rPr>
          <w:b/>
          <w:sz w:val="23"/>
          <w:szCs w:val="23"/>
        </w:rPr>
        <w:t xml:space="preserve">, Shirley Southard, Amy Stephen, Paul Stephen, Bruce Styles, Marla </w:t>
      </w:r>
      <w:proofErr w:type="spellStart"/>
      <w:r w:rsidRPr="00F37C09">
        <w:rPr>
          <w:b/>
          <w:sz w:val="23"/>
          <w:szCs w:val="23"/>
        </w:rPr>
        <w:t>Sliwinski</w:t>
      </w:r>
      <w:proofErr w:type="spellEnd"/>
      <w:r w:rsidRPr="00F37C09">
        <w:rPr>
          <w:b/>
          <w:sz w:val="23"/>
          <w:szCs w:val="23"/>
        </w:rPr>
        <w:t xml:space="preserve">, Patty Tesmer, Laura Tories, Marianne, Stephen, Mallory Trecaso, Paul Trecaso, Patricia </w:t>
      </w:r>
      <w:proofErr w:type="spellStart"/>
      <w:r w:rsidRPr="00F37C09">
        <w:rPr>
          <w:b/>
          <w:sz w:val="23"/>
          <w:szCs w:val="23"/>
        </w:rPr>
        <w:t>Wiatrowski</w:t>
      </w:r>
      <w:proofErr w:type="spellEnd"/>
      <w:r w:rsidRPr="00F37C09">
        <w:rPr>
          <w:b/>
          <w:sz w:val="23"/>
          <w:szCs w:val="23"/>
        </w:rPr>
        <w:t xml:space="preserve">, Darlene </w:t>
      </w:r>
      <w:proofErr w:type="spellStart"/>
      <w:r w:rsidRPr="00F37C09">
        <w:rPr>
          <w:b/>
          <w:sz w:val="23"/>
          <w:szCs w:val="23"/>
        </w:rPr>
        <w:t>Zacoi</w:t>
      </w:r>
      <w:proofErr w:type="spellEnd"/>
      <w:r w:rsidRPr="00F37C09">
        <w:rPr>
          <w:b/>
          <w:sz w:val="23"/>
          <w:szCs w:val="23"/>
        </w:rPr>
        <w:t xml:space="preserve"> and all need of prayerful support. Amen. (Requests or changes call 330-657-2631 or email </w:t>
      </w:r>
      <w:hyperlink r:id="rId12" w:history="1">
        <w:r w:rsidR="005D67B6" w:rsidRPr="00F37C09">
          <w:rPr>
            <w:rStyle w:val="Hyperlink"/>
            <w:b/>
            <w:i/>
            <w:sz w:val="23"/>
            <w:szCs w:val="23"/>
          </w:rPr>
          <w:t>mospenoh@windstream.net</w:t>
        </w:r>
      </w:hyperlink>
    </w:p>
    <w:p w14:paraId="246DCCEE" w14:textId="77777777" w:rsidR="00BF63B0" w:rsidRDefault="00BF63B0" w:rsidP="002A21A3">
      <w:pPr>
        <w:rPr>
          <w:b/>
          <w:color w:val="000000"/>
          <w:sz w:val="21"/>
          <w:szCs w:val="21"/>
          <w:shd w:val="clear" w:color="auto" w:fill="FFFFFF"/>
        </w:rPr>
      </w:pPr>
    </w:p>
    <w:p w14:paraId="0BFCBBA4" w14:textId="164E6F8E" w:rsidR="00F945AE" w:rsidRPr="00F37C09" w:rsidRDefault="00BF63B0" w:rsidP="005E1E7A">
      <w:pPr>
        <w:pBdr>
          <w:top w:val="single" w:sz="4" w:space="1" w:color="auto"/>
          <w:left w:val="single" w:sz="4" w:space="4" w:color="auto"/>
          <w:bottom w:val="single" w:sz="4" w:space="1" w:color="auto"/>
          <w:right w:val="single" w:sz="4" w:space="4" w:color="auto"/>
        </w:pBdr>
        <w:jc w:val="both"/>
        <w:rPr>
          <w:sz w:val="24"/>
          <w:szCs w:val="24"/>
        </w:rPr>
      </w:pPr>
      <w:r w:rsidRPr="00F37C09">
        <w:rPr>
          <w:b/>
          <w:color w:val="000000" w:themeColor="text1"/>
          <w:sz w:val="24"/>
          <w:szCs w:val="24"/>
        </w:rPr>
        <w:t>The</w:t>
      </w:r>
      <w:r w:rsidRPr="00F37C09">
        <w:rPr>
          <w:color w:val="000000" w:themeColor="text1"/>
          <w:sz w:val="24"/>
          <w:szCs w:val="24"/>
        </w:rPr>
        <w:t xml:space="preserve"> </w:t>
      </w:r>
      <w:proofErr w:type="spellStart"/>
      <w:r w:rsidRPr="00F37C09">
        <w:rPr>
          <w:b/>
          <w:i/>
          <w:color w:val="000000" w:themeColor="text1"/>
          <w:sz w:val="24"/>
          <w:szCs w:val="24"/>
        </w:rPr>
        <w:t>Demkee</w:t>
      </w:r>
      <w:proofErr w:type="spellEnd"/>
      <w:r w:rsidRPr="00F37C09">
        <w:rPr>
          <w:b/>
          <w:i/>
          <w:color w:val="000000" w:themeColor="text1"/>
          <w:sz w:val="24"/>
          <w:szCs w:val="24"/>
        </w:rPr>
        <w:t xml:space="preserve"> Family Scholarship Fund of the Catholic Community Foundation</w:t>
      </w:r>
      <w:r w:rsidRPr="00F37C09">
        <w:rPr>
          <w:color w:val="000000" w:themeColor="text1"/>
          <w:sz w:val="24"/>
          <w:szCs w:val="24"/>
        </w:rPr>
        <w:t xml:space="preserve"> </w:t>
      </w:r>
      <w:r w:rsidRPr="00F37C09">
        <w:rPr>
          <w:b/>
          <w:color w:val="000000" w:themeColor="text1"/>
          <w:sz w:val="24"/>
          <w:szCs w:val="24"/>
        </w:rPr>
        <w:t xml:space="preserve">will award one $1,000 scholarship to a student enrolled at the University of Akron or satellite. Applicants must be a parishioner at a Catholic parish in Wayne or Summit County and maintain a 3.0 GPA. </w:t>
      </w:r>
      <w:r w:rsidRPr="00F37C09">
        <w:rPr>
          <w:b/>
          <w:sz w:val="24"/>
          <w:szCs w:val="24"/>
        </w:rPr>
        <w:t xml:space="preserve">Scholarship applications are available online at: </w:t>
      </w:r>
      <w:r w:rsidRPr="00F37C09">
        <w:rPr>
          <w:b/>
          <w:i/>
          <w:sz w:val="24"/>
          <w:szCs w:val="24"/>
        </w:rPr>
        <w:t>www.catholiccommunity.org/grants</w:t>
      </w:r>
      <w:r w:rsidRPr="00F37C09">
        <w:rPr>
          <w:sz w:val="24"/>
          <w:szCs w:val="24"/>
        </w:rPr>
        <w:t xml:space="preserve"> or </w:t>
      </w:r>
      <w:r w:rsidRPr="00F37C09">
        <w:rPr>
          <w:b/>
          <w:sz w:val="24"/>
          <w:szCs w:val="24"/>
        </w:rPr>
        <w:t xml:space="preserve">call toll free at </w:t>
      </w:r>
      <w:r w:rsidRPr="00F37C09">
        <w:rPr>
          <w:b/>
          <w:color w:val="000000"/>
          <w:sz w:val="24"/>
          <w:szCs w:val="24"/>
        </w:rPr>
        <w:t>800-869-6525</w:t>
      </w:r>
      <w:r w:rsidRPr="00F37C09">
        <w:rPr>
          <w:rFonts w:ascii="Arial" w:hAnsi="Arial" w:cs="Arial"/>
          <w:b/>
          <w:color w:val="000000"/>
          <w:sz w:val="24"/>
          <w:szCs w:val="24"/>
        </w:rPr>
        <w:t xml:space="preserve"> </w:t>
      </w:r>
      <w:r w:rsidRPr="00F37C09">
        <w:rPr>
          <w:b/>
          <w:sz w:val="24"/>
          <w:szCs w:val="24"/>
        </w:rPr>
        <w:t>x4080. Due by May 1</w:t>
      </w:r>
      <w:r w:rsidRPr="00F37C09">
        <w:rPr>
          <w:b/>
          <w:sz w:val="24"/>
          <w:szCs w:val="24"/>
          <w:vertAlign w:val="superscript"/>
        </w:rPr>
        <w:t>st</w:t>
      </w:r>
      <w:r w:rsidRPr="00F37C09">
        <w:rPr>
          <w:sz w:val="24"/>
          <w:szCs w:val="24"/>
        </w:rPr>
        <w:t>.</w:t>
      </w:r>
    </w:p>
    <w:p w14:paraId="28101BCD" w14:textId="77777777" w:rsidR="00F37C09" w:rsidRDefault="00F37C09" w:rsidP="00F945AE">
      <w:pPr>
        <w:widowControl w:val="0"/>
        <w:autoSpaceDE w:val="0"/>
        <w:autoSpaceDN w:val="0"/>
        <w:adjustRightInd w:val="0"/>
        <w:rPr>
          <w:rFonts w:ascii="Calibri" w:hAnsi="Calibri" w:cs="Calibri"/>
          <w:sz w:val="29"/>
          <w:szCs w:val="29"/>
        </w:rPr>
      </w:pPr>
    </w:p>
    <w:p w14:paraId="7DACCD92" w14:textId="19802E0C" w:rsidR="00682195" w:rsidRPr="00565578" w:rsidRDefault="00565578" w:rsidP="00E221F6">
      <w:pPr>
        <w:jc w:val="center"/>
        <w:rPr>
          <w:b/>
          <w:i/>
          <w:sz w:val="26"/>
          <w:szCs w:val="26"/>
        </w:rPr>
      </w:pPr>
      <w:r w:rsidRPr="00565578">
        <w:rPr>
          <w:b/>
          <w:i/>
          <w:sz w:val="26"/>
          <w:szCs w:val="26"/>
        </w:rPr>
        <w:t xml:space="preserve">Father </w:t>
      </w:r>
      <w:proofErr w:type="spellStart"/>
      <w:r w:rsidRPr="00565578">
        <w:rPr>
          <w:b/>
          <w:i/>
          <w:sz w:val="26"/>
          <w:szCs w:val="26"/>
        </w:rPr>
        <w:t>Maruskin</w:t>
      </w:r>
      <w:proofErr w:type="spellEnd"/>
      <w:r w:rsidRPr="00565578">
        <w:rPr>
          <w:b/>
          <w:i/>
          <w:sz w:val="26"/>
          <w:szCs w:val="26"/>
        </w:rPr>
        <w:t xml:space="preserve"> Knights of Columbus</w:t>
      </w:r>
    </w:p>
    <w:p w14:paraId="3CAE16C8" w14:textId="6CF763BA" w:rsidR="00682195" w:rsidRDefault="00565578" w:rsidP="00E221F6">
      <w:pPr>
        <w:jc w:val="both"/>
        <w:rPr>
          <w:sz w:val="22"/>
          <w:szCs w:val="22"/>
        </w:rPr>
      </w:pPr>
      <w:r w:rsidRPr="001154CD">
        <w:rPr>
          <w:sz w:val="22"/>
          <w:szCs w:val="22"/>
        </w:rPr>
        <w:t xml:space="preserve">Father </w:t>
      </w:r>
      <w:proofErr w:type="spellStart"/>
      <w:r w:rsidR="002E56E9" w:rsidRPr="001154CD">
        <w:rPr>
          <w:sz w:val="22"/>
          <w:szCs w:val="22"/>
        </w:rPr>
        <w:t>Maruskin</w:t>
      </w:r>
      <w:proofErr w:type="spellEnd"/>
      <w:r w:rsidR="002E56E9" w:rsidRPr="001154CD">
        <w:rPr>
          <w:sz w:val="22"/>
          <w:szCs w:val="22"/>
        </w:rPr>
        <w:t xml:space="preserve"> Knights of Columbus council are hosting Lenten Fish Fry’s each Friday in Lent, March 8 thru April 12, at Holy Family Church hall in Stow.  Menu items include entrees of Baked Cod, Fried Beer Battered Cod, Fantail Breaded Shrimp, Mac &amp; Cheese and Cheese Pizza.  A choice of two side dishes included: French Fries, Sweet Potato Tots, Seasoned Rice, Green Beans, Mac &amp; Cheese, </w:t>
      </w:r>
      <w:proofErr w:type="spellStart"/>
      <w:r w:rsidR="002E56E9" w:rsidRPr="001154CD">
        <w:rPr>
          <w:sz w:val="22"/>
          <w:szCs w:val="22"/>
        </w:rPr>
        <w:t>Perogies</w:t>
      </w:r>
      <w:proofErr w:type="spellEnd"/>
      <w:r w:rsidR="002E56E9" w:rsidRPr="001154CD">
        <w:rPr>
          <w:sz w:val="22"/>
          <w:szCs w:val="22"/>
        </w:rPr>
        <w:t>, Salad, Cole Slaw, Apple Sauce and Vegetable Pie.  Decaf coffee, punch and water are provided along with roll &amp; butter.  Also available for sale are bottled water, soft drinks and assorted dessert items.  Prices are $9.00 for adults and $5.00 for children 12 and under. Dinners are served from 4:30pm-</w:t>
      </w:r>
      <w:proofErr w:type="gramStart"/>
      <w:r w:rsidR="002E56E9" w:rsidRPr="001154CD">
        <w:rPr>
          <w:sz w:val="22"/>
          <w:szCs w:val="22"/>
        </w:rPr>
        <w:t>7:00pm  Come</w:t>
      </w:r>
      <w:proofErr w:type="gramEnd"/>
      <w:r w:rsidR="002E56E9" w:rsidRPr="001154CD">
        <w:rPr>
          <w:sz w:val="22"/>
          <w:szCs w:val="22"/>
        </w:rPr>
        <w:t xml:space="preserve"> and enjoy a delicious meal.</w:t>
      </w:r>
    </w:p>
    <w:p w14:paraId="7A4493A3" w14:textId="77777777" w:rsidR="001154CD" w:rsidRPr="001154CD" w:rsidRDefault="001154CD" w:rsidP="00E221F6">
      <w:pPr>
        <w:jc w:val="both"/>
        <w:rPr>
          <w:sz w:val="22"/>
          <w:szCs w:val="22"/>
        </w:rPr>
      </w:pPr>
      <w:bookmarkStart w:id="2" w:name="_GoBack"/>
      <w:bookmarkEnd w:id="2"/>
    </w:p>
    <w:p w14:paraId="6A86FCC2" w14:textId="263C42F7" w:rsidR="00A6207C" w:rsidRPr="00A74E93" w:rsidRDefault="00BB16B1" w:rsidP="00A6207C">
      <w:pPr>
        <w:pBdr>
          <w:top w:val="single" w:sz="4" w:space="1" w:color="auto"/>
          <w:left w:val="single" w:sz="4" w:space="4" w:color="auto"/>
          <w:bottom w:val="single" w:sz="4" w:space="1" w:color="auto"/>
          <w:right w:val="single" w:sz="4" w:space="4" w:color="auto"/>
        </w:pBdr>
        <w:jc w:val="center"/>
        <w:rPr>
          <w:b/>
          <w:sz w:val="26"/>
          <w:szCs w:val="26"/>
        </w:rPr>
      </w:pPr>
      <w:r w:rsidRPr="00A74E93">
        <w:rPr>
          <w:b/>
          <w:sz w:val="26"/>
          <w:szCs w:val="26"/>
        </w:rPr>
        <w:lastRenderedPageBreak/>
        <w:t>Pope’s Intention for April</w:t>
      </w:r>
    </w:p>
    <w:p w14:paraId="579B8CEB" w14:textId="6684FAC6" w:rsidR="00A6207C" w:rsidRPr="00A74E93" w:rsidRDefault="00BB16B1" w:rsidP="00A74E93">
      <w:pPr>
        <w:pBdr>
          <w:top w:val="single" w:sz="4" w:space="1" w:color="auto"/>
          <w:left w:val="single" w:sz="4" w:space="4" w:color="auto"/>
          <w:bottom w:val="single" w:sz="4" w:space="1" w:color="auto"/>
          <w:right w:val="single" w:sz="4" w:space="4" w:color="auto"/>
        </w:pBdr>
        <w:jc w:val="center"/>
        <w:rPr>
          <w:b/>
          <w:sz w:val="24"/>
          <w:szCs w:val="24"/>
        </w:rPr>
      </w:pPr>
      <w:r w:rsidRPr="00A74E93">
        <w:rPr>
          <w:b/>
          <w:sz w:val="24"/>
          <w:szCs w:val="24"/>
        </w:rPr>
        <w:t>Doctors and their Collaborator</w:t>
      </w:r>
      <w:r w:rsidR="00A74E93" w:rsidRPr="00A74E93">
        <w:rPr>
          <w:b/>
          <w:sz w:val="24"/>
          <w:szCs w:val="24"/>
        </w:rPr>
        <w:t>s in War Zones</w:t>
      </w:r>
      <w:r w:rsidR="00A6207C" w:rsidRPr="00A74E93">
        <w:rPr>
          <w:b/>
          <w:sz w:val="24"/>
          <w:szCs w:val="24"/>
        </w:rPr>
        <w:t xml:space="preserve"> </w:t>
      </w:r>
    </w:p>
    <w:p w14:paraId="2D161F51" w14:textId="77777777" w:rsidR="00A74E93" w:rsidRPr="001154CD" w:rsidRDefault="00A74E93" w:rsidP="00A74E93">
      <w:pPr>
        <w:pBdr>
          <w:top w:val="single" w:sz="4" w:space="1" w:color="auto"/>
          <w:left w:val="single" w:sz="4" w:space="4" w:color="auto"/>
          <w:bottom w:val="single" w:sz="4" w:space="1" w:color="auto"/>
          <w:right w:val="single" w:sz="4" w:space="4" w:color="auto"/>
        </w:pBdr>
        <w:jc w:val="center"/>
        <w:rPr>
          <w:b/>
          <w:sz w:val="22"/>
          <w:szCs w:val="22"/>
        </w:rPr>
      </w:pPr>
      <w:r w:rsidRPr="001154CD">
        <w:rPr>
          <w:b/>
          <w:sz w:val="22"/>
          <w:szCs w:val="22"/>
        </w:rPr>
        <w:t>For Doctors and their humanitarian collaborators</w:t>
      </w:r>
    </w:p>
    <w:p w14:paraId="00E9B132" w14:textId="77777777" w:rsidR="00A74E93" w:rsidRPr="001154CD" w:rsidRDefault="00A74E93" w:rsidP="00A74E93">
      <w:pPr>
        <w:pBdr>
          <w:top w:val="single" w:sz="4" w:space="1" w:color="auto"/>
          <w:left w:val="single" w:sz="4" w:space="4" w:color="auto"/>
          <w:bottom w:val="single" w:sz="4" w:space="1" w:color="auto"/>
          <w:right w:val="single" w:sz="4" w:space="4" w:color="auto"/>
        </w:pBdr>
        <w:jc w:val="center"/>
        <w:rPr>
          <w:b/>
          <w:sz w:val="22"/>
          <w:szCs w:val="22"/>
        </w:rPr>
      </w:pPr>
      <w:r w:rsidRPr="001154CD">
        <w:rPr>
          <w:b/>
          <w:sz w:val="22"/>
          <w:szCs w:val="22"/>
        </w:rPr>
        <w:t xml:space="preserve"> </w:t>
      </w:r>
      <w:proofErr w:type="gramStart"/>
      <w:r w:rsidRPr="001154CD">
        <w:rPr>
          <w:b/>
          <w:sz w:val="22"/>
          <w:szCs w:val="22"/>
        </w:rPr>
        <w:t>in</w:t>
      </w:r>
      <w:proofErr w:type="gramEnd"/>
      <w:r w:rsidRPr="001154CD">
        <w:rPr>
          <w:b/>
          <w:sz w:val="22"/>
          <w:szCs w:val="22"/>
        </w:rPr>
        <w:t xml:space="preserve"> war zones, </w:t>
      </w:r>
    </w:p>
    <w:p w14:paraId="3E323387" w14:textId="77777777" w:rsidR="00A74E93" w:rsidRPr="001154CD" w:rsidRDefault="00A74E93" w:rsidP="00A74E93">
      <w:pPr>
        <w:pBdr>
          <w:top w:val="single" w:sz="4" w:space="1" w:color="auto"/>
          <w:left w:val="single" w:sz="4" w:space="4" w:color="auto"/>
          <w:bottom w:val="single" w:sz="4" w:space="1" w:color="auto"/>
          <w:right w:val="single" w:sz="4" w:space="4" w:color="auto"/>
        </w:pBdr>
        <w:jc w:val="center"/>
        <w:rPr>
          <w:b/>
          <w:sz w:val="22"/>
          <w:szCs w:val="22"/>
        </w:rPr>
      </w:pPr>
      <w:proofErr w:type="gramStart"/>
      <w:r w:rsidRPr="001154CD">
        <w:rPr>
          <w:b/>
          <w:sz w:val="22"/>
          <w:szCs w:val="22"/>
        </w:rPr>
        <w:t>who</w:t>
      </w:r>
      <w:proofErr w:type="gramEnd"/>
      <w:r w:rsidRPr="001154CD">
        <w:rPr>
          <w:b/>
          <w:sz w:val="22"/>
          <w:szCs w:val="22"/>
        </w:rPr>
        <w:t xml:space="preserve"> risk their lives </w:t>
      </w:r>
    </w:p>
    <w:p w14:paraId="16957358" w14:textId="26EFA224" w:rsidR="00A74E93" w:rsidRPr="001154CD" w:rsidRDefault="00A74E93" w:rsidP="00A74E93">
      <w:pPr>
        <w:pBdr>
          <w:top w:val="single" w:sz="4" w:space="1" w:color="auto"/>
          <w:left w:val="single" w:sz="4" w:space="4" w:color="auto"/>
          <w:bottom w:val="single" w:sz="4" w:space="1" w:color="auto"/>
          <w:right w:val="single" w:sz="4" w:space="4" w:color="auto"/>
        </w:pBdr>
        <w:jc w:val="center"/>
        <w:rPr>
          <w:b/>
          <w:sz w:val="22"/>
          <w:szCs w:val="22"/>
        </w:rPr>
      </w:pPr>
      <w:proofErr w:type="gramStart"/>
      <w:r w:rsidRPr="001154CD">
        <w:rPr>
          <w:b/>
          <w:sz w:val="22"/>
          <w:szCs w:val="22"/>
        </w:rPr>
        <w:t>to</w:t>
      </w:r>
      <w:proofErr w:type="gramEnd"/>
      <w:r w:rsidRPr="001154CD">
        <w:rPr>
          <w:b/>
          <w:sz w:val="22"/>
          <w:szCs w:val="22"/>
        </w:rPr>
        <w:t xml:space="preserve"> save the lives of others.</w:t>
      </w:r>
    </w:p>
    <w:p w14:paraId="53F09EA6" w14:textId="6EA7D982" w:rsidR="002E56E9" w:rsidRPr="001154CD" w:rsidRDefault="00A74E93" w:rsidP="001154CD">
      <w:pPr>
        <w:pBdr>
          <w:top w:val="single" w:sz="4" w:space="1" w:color="auto"/>
          <w:left w:val="single" w:sz="4" w:space="4" w:color="auto"/>
          <w:bottom w:val="single" w:sz="4" w:space="1" w:color="auto"/>
          <w:right w:val="single" w:sz="4" w:space="4" w:color="auto"/>
        </w:pBdr>
        <w:jc w:val="center"/>
        <w:rPr>
          <w:b/>
          <w:sz w:val="22"/>
          <w:szCs w:val="22"/>
        </w:rPr>
      </w:pPr>
      <w:r w:rsidRPr="00A74E93">
        <w:rPr>
          <w:b/>
          <w:sz w:val="24"/>
          <w:szCs w:val="24"/>
        </w:rPr>
        <w:t>Let us join in praying with</w:t>
      </w:r>
      <w:r>
        <w:rPr>
          <w:b/>
          <w:sz w:val="24"/>
          <w:szCs w:val="24"/>
        </w:rPr>
        <w:t xml:space="preserve"> the H</w:t>
      </w:r>
      <w:r w:rsidRPr="00A74E93">
        <w:rPr>
          <w:b/>
          <w:sz w:val="24"/>
          <w:szCs w:val="24"/>
        </w:rPr>
        <w:t>oly Father</w:t>
      </w:r>
      <w:r w:rsidRPr="00A74E93">
        <w:rPr>
          <w:b/>
          <w:sz w:val="22"/>
          <w:szCs w:val="22"/>
        </w:rPr>
        <w:t>…</w:t>
      </w:r>
      <w:r w:rsidR="00FE3819">
        <w:rPr>
          <w:rFonts w:ascii="Calibri" w:hAnsi="Calibri" w:cs="Calibri"/>
          <w:sz w:val="29"/>
          <w:szCs w:val="29"/>
        </w:rPr>
        <w:t> </w:t>
      </w:r>
    </w:p>
    <w:p w14:paraId="385043C4" w14:textId="77777777" w:rsidR="001154CD" w:rsidRDefault="001154CD" w:rsidP="001154CD">
      <w:pPr>
        <w:jc w:val="center"/>
      </w:pPr>
    </w:p>
    <w:p w14:paraId="327F2B0B" w14:textId="77777777" w:rsidR="001154CD" w:rsidRPr="001154CD" w:rsidRDefault="001154CD" w:rsidP="001154CD">
      <w:pPr>
        <w:pBdr>
          <w:top w:val="single" w:sz="4" w:space="1" w:color="auto"/>
          <w:left w:val="single" w:sz="4" w:space="4" w:color="auto"/>
          <w:bottom w:val="single" w:sz="4" w:space="1" w:color="auto"/>
          <w:right w:val="single" w:sz="4" w:space="4" w:color="auto"/>
        </w:pBdr>
        <w:jc w:val="center"/>
      </w:pPr>
      <w:r w:rsidRPr="001154CD">
        <w:t>DIVORCED SEPARATED AND WIDOWED CATHOLICS OF AKRON</w:t>
      </w:r>
    </w:p>
    <w:p w14:paraId="33547510" w14:textId="25617C5A" w:rsidR="001154CD" w:rsidRPr="001154CD" w:rsidRDefault="001154CD" w:rsidP="001154CD">
      <w:pPr>
        <w:pBdr>
          <w:top w:val="single" w:sz="4" w:space="1" w:color="auto"/>
          <w:left w:val="single" w:sz="4" w:space="4" w:color="auto"/>
          <w:bottom w:val="single" w:sz="4" w:space="1" w:color="auto"/>
          <w:right w:val="single" w:sz="4" w:space="4" w:color="auto"/>
        </w:pBdr>
        <w:jc w:val="center"/>
      </w:pPr>
      <w:r w:rsidRPr="001154CD">
        <w:rPr>
          <w:sz w:val="18"/>
        </w:rPr>
        <w:t xml:space="preserve">An Approved Support Group under the Department for Marriage and Family Ministry - Diocese of </w:t>
      </w:r>
      <w:r w:rsidRPr="001154CD">
        <w:t>Cleveland</w:t>
      </w:r>
    </w:p>
    <w:p w14:paraId="4A1BBE54" w14:textId="77777777" w:rsidR="001154CD" w:rsidRPr="001154CD" w:rsidRDefault="001154CD" w:rsidP="001154CD">
      <w:pPr>
        <w:pBdr>
          <w:top w:val="single" w:sz="4" w:space="1" w:color="auto"/>
          <w:left w:val="single" w:sz="4" w:space="4" w:color="auto"/>
          <w:bottom w:val="single" w:sz="4" w:space="1" w:color="auto"/>
          <w:right w:val="single" w:sz="4" w:space="4" w:color="auto"/>
        </w:pBdr>
        <w:jc w:val="both"/>
        <w:rPr>
          <w:rStyle w:val="Hyperlink"/>
          <w:rFonts w:ascii="Arial" w:hAnsi="Arial" w:cs="Arial"/>
          <w:sz w:val="22"/>
          <w:szCs w:val="22"/>
        </w:rPr>
      </w:pPr>
      <w:r w:rsidRPr="001154CD">
        <w:rPr>
          <w:rFonts w:ascii="Arial" w:hAnsi="Arial" w:cs="Arial"/>
          <w:color w:val="222222"/>
          <w:sz w:val="22"/>
          <w:szCs w:val="22"/>
          <w:shd w:val="clear" w:color="auto" w:fill="FFFFFF"/>
        </w:rPr>
        <w:t xml:space="preserve">The Divorced, Separated, and Widowed Catholics of Akron </w:t>
      </w:r>
      <w:proofErr w:type="gramStart"/>
      <w:r w:rsidRPr="001154CD">
        <w:rPr>
          <w:rFonts w:ascii="Arial" w:hAnsi="Arial" w:cs="Arial"/>
          <w:color w:val="222222"/>
          <w:sz w:val="22"/>
          <w:szCs w:val="22"/>
          <w:shd w:val="clear" w:color="auto" w:fill="FFFFFF"/>
        </w:rPr>
        <w:t>is</w:t>
      </w:r>
      <w:proofErr w:type="gramEnd"/>
      <w:r w:rsidRPr="001154CD">
        <w:rPr>
          <w:rFonts w:ascii="Arial" w:hAnsi="Arial" w:cs="Arial"/>
          <w:color w:val="222222"/>
          <w:sz w:val="22"/>
          <w:szCs w:val="22"/>
          <w:shd w:val="clear" w:color="auto" w:fill="FFFFFF"/>
        </w:rPr>
        <w:t xml:space="preserve"> having a General Meeting </w:t>
      </w:r>
      <w:r w:rsidRPr="001154CD">
        <w:rPr>
          <w:rFonts w:ascii="Arial" w:hAnsi="Arial" w:cs="Arial"/>
          <w:sz w:val="22"/>
          <w:szCs w:val="22"/>
        </w:rPr>
        <w:t>Monday, April 8, 2019 at 7:30 pm</w:t>
      </w:r>
      <w:r w:rsidRPr="001154CD">
        <w:rPr>
          <w:rFonts w:ascii="Arial" w:hAnsi="Arial" w:cs="Arial"/>
          <w:color w:val="222222"/>
          <w:sz w:val="22"/>
          <w:szCs w:val="22"/>
          <w:shd w:val="clear" w:color="auto" w:fill="FFFFFF"/>
        </w:rPr>
        <w:t> (Refreshments </w:t>
      </w:r>
      <w:r w:rsidRPr="001154CD">
        <w:rPr>
          <w:rFonts w:ascii="Arial" w:hAnsi="Arial" w:cs="Arial"/>
          <w:sz w:val="22"/>
          <w:szCs w:val="22"/>
        </w:rPr>
        <w:t>at 7:15pm</w:t>
      </w:r>
      <w:r w:rsidRPr="001154CD">
        <w:rPr>
          <w:rFonts w:ascii="Arial" w:hAnsi="Arial" w:cs="Arial"/>
          <w:color w:val="222222"/>
          <w:sz w:val="22"/>
          <w:szCs w:val="22"/>
          <w:shd w:val="clear" w:color="auto" w:fill="FFFFFF"/>
        </w:rPr>
        <w:t xml:space="preserve">) at Immaculate Heart of Mary, Convent Building 1945 Portage Trail in Cuyahoga Falls. Our speaker will focus on </w:t>
      </w:r>
      <w:r w:rsidRPr="001154CD">
        <w:rPr>
          <w:rFonts w:ascii="Arial" w:hAnsi="Arial" w:cs="Arial"/>
          <w:sz w:val="22"/>
          <w:szCs w:val="22"/>
        </w:rPr>
        <w:t>“Healthy Heart, Healthy You”.  Susan Straus, RN BSN from the American Heart Association will discuss heart disease, signs and symptoms, and early heart attack care. She will discuss sustainable lifestyle changes you can make for a healthier you!</w:t>
      </w:r>
      <w:r w:rsidRPr="001154CD">
        <w:rPr>
          <w:rFonts w:ascii="Arial" w:hAnsi="Arial" w:cs="Arial"/>
          <w:color w:val="222222"/>
          <w:sz w:val="22"/>
          <w:szCs w:val="22"/>
          <w:shd w:val="clear" w:color="auto" w:fill="FFFFFF"/>
        </w:rPr>
        <w:t> This event is open at no cost to single people of all faiths. For information, call Frank at 330-801-0527.</w:t>
      </w:r>
    </w:p>
    <w:p w14:paraId="3DC546C9" w14:textId="77777777" w:rsidR="00A37BBC" w:rsidRDefault="00A37BBC" w:rsidP="00AF5B3E">
      <w:pPr>
        <w:shd w:val="clear" w:color="auto" w:fill="FFFFFF"/>
        <w:jc w:val="center"/>
        <w:rPr>
          <w:rFonts w:eastAsiaTheme="minorEastAsia"/>
          <w:b/>
          <w:bCs/>
          <w:i/>
          <w:color w:val="000000"/>
          <w:sz w:val="28"/>
          <w:szCs w:val="28"/>
          <w:u w:val="single"/>
        </w:rPr>
      </w:pPr>
    </w:p>
    <w:p w14:paraId="0FA2BA1F" w14:textId="77777777" w:rsidR="00AF5B3E" w:rsidRPr="00207293" w:rsidRDefault="00AF5B3E" w:rsidP="00AF5B3E">
      <w:pPr>
        <w:shd w:val="clear" w:color="auto" w:fill="FFFFFF"/>
        <w:jc w:val="center"/>
        <w:rPr>
          <w:rFonts w:eastAsiaTheme="minorEastAsia"/>
          <w:i/>
          <w:color w:val="212121"/>
          <w:sz w:val="25"/>
          <w:szCs w:val="25"/>
        </w:rPr>
      </w:pPr>
      <w:r w:rsidRPr="00207293">
        <w:rPr>
          <w:rFonts w:eastAsiaTheme="minorEastAsia"/>
          <w:b/>
          <w:bCs/>
          <w:i/>
          <w:color w:val="000000"/>
          <w:sz w:val="25"/>
          <w:szCs w:val="25"/>
          <w:u w:val="single"/>
        </w:rPr>
        <w:t>Upcoming Walsh Jesuit Admissions Events</w:t>
      </w:r>
    </w:p>
    <w:p w14:paraId="3DFE0102" w14:textId="0D192B0D" w:rsidR="00AF5B3E" w:rsidRPr="00566876" w:rsidRDefault="00AF5B3E" w:rsidP="00566876">
      <w:pPr>
        <w:shd w:val="clear" w:color="auto" w:fill="FFFFFF"/>
        <w:jc w:val="center"/>
        <w:rPr>
          <w:rFonts w:eastAsiaTheme="minorEastAsia"/>
          <w:b/>
          <w:color w:val="212121"/>
          <w:sz w:val="21"/>
          <w:szCs w:val="21"/>
        </w:rPr>
      </w:pPr>
      <w:r w:rsidRPr="00566876">
        <w:rPr>
          <w:rFonts w:eastAsiaTheme="minorEastAsia"/>
          <w:b/>
          <w:bCs/>
          <w:color w:val="000000"/>
          <w:sz w:val="21"/>
          <w:szCs w:val="21"/>
        </w:rPr>
        <w:t>HSPT Prep Course</w:t>
      </w:r>
      <w:r w:rsidR="00566876" w:rsidRPr="00566876">
        <w:rPr>
          <w:rFonts w:eastAsiaTheme="minorEastAsia"/>
          <w:b/>
          <w:color w:val="000000"/>
          <w:sz w:val="21"/>
          <w:szCs w:val="21"/>
        </w:rPr>
        <w:t xml:space="preserve"> April 6th, 12:00 pm</w:t>
      </w:r>
      <w:r w:rsidR="00566876">
        <w:rPr>
          <w:rFonts w:eastAsiaTheme="minorEastAsia"/>
          <w:b/>
          <w:color w:val="000000"/>
          <w:sz w:val="21"/>
          <w:szCs w:val="21"/>
        </w:rPr>
        <w:t>,</w:t>
      </w:r>
      <w:r w:rsidR="00566876" w:rsidRPr="00566876">
        <w:rPr>
          <w:rFonts w:eastAsiaTheme="minorEastAsia"/>
          <w:b/>
          <w:color w:val="000000"/>
          <w:sz w:val="21"/>
          <w:szCs w:val="21"/>
        </w:rPr>
        <w:t xml:space="preserve"> Cost is $50</w:t>
      </w:r>
    </w:p>
    <w:p w14:paraId="777F98FE" w14:textId="77777777" w:rsidR="00AF5B3E" w:rsidRPr="00207293" w:rsidRDefault="00AF5B3E" w:rsidP="00AF5B3E">
      <w:pPr>
        <w:shd w:val="clear" w:color="auto" w:fill="FFFFFF"/>
        <w:jc w:val="center"/>
        <w:rPr>
          <w:rFonts w:eastAsiaTheme="minorEastAsia"/>
          <w:i/>
          <w:color w:val="212121"/>
          <w:sz w:val="22"/>
          <w:szCs w:val="22"/>
        </w:rPr>
      </w:pPr>
      <w:r w:rsidRPr="00207293">
        <w:rPr>
          <w:rFonts w:eastAsiaTheme="minorEastAsia"/>
          <w:b/>
          <w:bCs/>
          <w:i/>
          <w:color w:val="000000"/>
          <w:sz w:val="22"/>
          <w:szCs w:val="22"/>
        </w:rPr>
        <w:t>Open House</w:t>
      </w:r>
    </w:p>
    <w:p w14:paraId="751D3608" w14:textId="5D0A51D7" w:rsidR="00AF5B3E" w:rsidRPr="00207293" w:rsidRDefault="00AF5B3E" w:rsidP="00AF5B3E">
      <w:pPr>
        <w:shd w:val="clear" w:color="auto" w:fill="FFFFFF"/>
        <w:jc w:val="center"/>
        <w:rPr>
          <w:rFonts w:eastAsiaTheme="minorEastAsia"/>
          <w:b/>
          <w:i/>
          <w:color w:val="212121"/>
          <w:sz w:val="22"/>
          <w:szCs w:val="22"/>
        </w:rPr>
      </w:pPr>
      <w:r w:rsidRPr="00207293">
        <w:rPr>
          <w:rFonts w:eastAsiaTheme="minorEastAsia"/>
          <w:b/>
          <w:i/>
          <w:color w:val="000000"/>
          <w:sz w:val="22"/>
          <w:szCs w:val="22"/>
        </w:rPr>
        <w:t xml:space="preserve">April 28, begins with </w:t>
      </w:r>
      <w:r w:rsidR="008A79E1">
        <w:rPr>
          <w:rFonts w:eastAsiaTheme="minorEastAsia"/>
          <w:b/>
          <w:i/>
          <w:color w:val="000000"/>
          <w:sz w:val="22"/>
          <w:szCs w:val="22"/>
        </w:rPr>
        <w:t>M</w:t>
      </w:r>
      <w:r w:rsidRPr="00207293">
        <w:rPr>
          <w:rFonts w:eastAsiaTheme="minorEastAsia"/>
          <w:b/>
          <w:i/>
          <w:color w:val="000000"/>
          <w:sz w:val="22"/>
          <w:szCs w:val="22"/>
        </w:rPr>
        <w:t>ass at 11:00 am</w:t>
      </w:r>
    </w:p>
    <w:p w14:paraId="07CE0F8A" w14:textId="008DE781" w:rsidR="00AF5B3E" w:rsidRPr="00207293" w:rsidRDefault="00AF5B3E" w:rsidP="00207293">
      <w:pPr>
        <w:shd w:val="clear" w:color="auto" w:fill="FFFFFF"/>
        <w:jc w:val="both"/>
        <w:rPr>
          <w:rFonts w:eastAsiaTheme="minorEastAsia"/>
          <w:b/>
          <w:color w:val="212121"/>
          <w:sz w:val="22"/>
          <w:szCs w:val="22"/>
        </w:rPr>
      </w:pPr>
      <w:r w:rsidRPr="00207293">
        <w:rPr>
          <w:rFonts w:eastAsiaTheme="minorEastAsia"/>
          <w:b/>
          <w:color w:val="000000"/>
          <w:sz w:val="22"/>
          <w:szCs w:val="22"/>
        </w:rPr>
        <w:t> </w:t>
      </w:r>
      <w:r w:rsidRPr="00207293">
        <w:rPr>
          <w:rFonts w:eastAsiaTheme="minorEastAsia"/>
          <w:b/>
          <w:bCs/>
          <w:color w:val="000000"/>
          <w:sz w:val="22"/>
          <w:szCs w:val="22"/>
        </w:rPr>
        <w:t>Students are invited to schedule a </w:t>
      </w:r>
      <w:r w:rsidRPr="00207293">
        <w:rPr>
          <w:rFonts w:eastAsiaTheme="minorEastAsia"/>
          <w:b/>
          <w:bCs/>
          <w:i/>
          <w:iCs/>
          <w:color w:val="000000"/>
          <w:sz w:val="22"/>
          <w:szCs w:val="22"/>
        </w:rPr>
        <w:t>Warrior for a Day</w:t>
      </w:r>
      <w:r w:rsidRPr="00207293">
        <w:rPr>
          <w:rFonts w:eastAsiaTheme="minorEastAsia"/>
          <w:b/>
          <w:bCs/>
          <w:color w:val="000000"/>
          <w:sz w:val="22"/>
          <w:szCs w:val="22"/>
        </w:rPr>
        <w:t> shadow experience to learn first-hand all Walsh Jesuit has to offer. To schedule a visit or for more information on admissions, financial assistance, entrance exams, open houses and private tours, please contact the Office of Admissions at </w:t>
      </w:r>
      <w:hyperlink r:id="rId13" w:history="1">
        <w:r w:rsidRPr="00207293">
          <w:rPr>
            <w:rFonts w:eastAsiaTheme="minorEastAsia"/>
            <w:color w:val="800080"/>
            <w:sz w:val="22"/>
            <w:szCs w:val="22"/>
            <w:u w:val="single"/>
          </w:rPr>
          <w:t>admissions@walshjesuit.org</w:t>
        </w:r>
      </w:hyperlink>
      <w:r w:rsidRPr="00207293">
        <w:rPr>
          <w:rFonts w:eastAsiaTheme="minorEastAsia"/>
          <w:b/>
          <w:bCs/>
          <w:color w:val="000000"/>
          <w:sz w:val="22"/>
          <w:szCs w:val="22"/>
        </w:rPr>
        <w:t> or 330.929.4205 x153. </w:t>
      </w:r>
    </w:p>
    <w:p w14:paraId="3421EB5B" w14:textId="77777777" w:rsidR="00F37C09" w:rsidRDefault="00F37C09" w:rsidP="00F37C09">
      <w:pPr>
        <w:rPr>
          <w:b/>
          <w:sz w:val="18"/>
        </w:rPr>
      </w:pPr>
    </w:p>
    <w:p w14:paraId="78354518" w14:textId="144B38AA" w:rsidR="00A6207C" w:rsidRPr="00682195" w:rsidRDefault="00E221F6" w:rsidP="00A6207C">
      <w:pPr>
        <w:pBdr>
          <w:top w:val="single" w:sz="4" w:space="1" w:color="auto"/>
          <w:left w:val="single" w:sz="4" w:space="1" w:color="auto"/>
          <w:bottom w:val="single" w:sz="4" w:space="1" w:color="auto"/>
          <w:right w:val="single" w:sz="4" w:space="1" w:color="auto"/>
        </w:pBdr>
        <w:jc w:val="center"/>
        <w:rPr>
          <w:b/>
          <w:i/>
          <w:sz w:val="28"/>
          <w:szCs w:val="28"/>
        </w:rPr>
      </w:pPr>
      <w:r>
        <w:rPr>
          <w:b/>
          <w:i/>
          <w:sz w:val="28"/>
          <w:szCs w:val="28"/>
        </w:rPr>
        <w:t>In Appreciation</w:t>
      </w:r>
    </w:p>
    <w:p w14:paraId="2EA8910C" w14:textId="485D8B68" w:rsidR="00A6207C" w:rsidRPr="00207293" w:rsidRDefault="00E221F6" w:rsidP="00A6207C">
      <w:pPr>
        <w:widowControl w:val="0"/>
        <w:pBdr>
          <w:top w:val="single" w:sz="4" w:space="1" w:color="auto"/>
          <w:left w:val="single" w:sz="4" w:space="1" w:color="auto"/>
          <w:bottom w:val="single" w:sz="4" w:space="1" w:color="auto"/>
          <w:right w:val="single" w:sz="4" w:space="1" w:color="auto"/>
        </w:pBdr>
        <w:autoSpaceDE w:val="0"/>
        <w:autoSpaceDN w:val="0"/>
        <w:adjustRightInd w:val="0"/>
        <w:jc w:val="both"/>
        <w:rPr>
          <w:b/>
          <w:i/>
          <w:sz w:val="23"/>
          <w:szCs w:val="23"/>
        </w:rPr>
      </w:pPr>
      <w:r>
        <w:rPr>
          <w:b/>
          <w:sz w:val="23"/>
          <w:szCs w:val="23"/>
        </w:rPr>
        <w:t xml:space="preserve">Last </w:t>
      </w:r>
      <w:r w:rsidR="00A6207C" w:rsidRPr="00207293">
        <w:rPr>
          <w:b/>
          <w:sz w:val="23"/>
          <w:szCs w:val="23"/>
        </w:rPr>
        <w:t xml:space="preserve">weekend, our parish will </w:t>
      </w:r>
      <w:r>
        <w:rPr>
          <w:b/>
          <w:sz w:val="23"/>
          <w:szCs w:val="23"/>
        </w:rPr>
        <w:t>took</w:t>
      </w:r>
      <w:r w:rsidR="00A6207C" w:rsidRPr="00207293">
        <w:rPr>
          <w:b/>
          <w:sz w:val="23"/>
          <w:szCs w:val="23"/>
        </w:rPr>
        <w:t xml:space="preserve"> up </w:t>
      </w:r>
      <w:r w:rsidR="00A6207C" w:rsidRPr="00BB16B1">
        <w:rPr>
          <w:b/>
          <w:i/>
          <w:sz w:val="23"/>
          <w:szCs w:val="23"/>
        </w:rPr>
        <w:t>The Catholic</w:t>
      </w:r>
      <w:r w:rsidR="00A6207C" w:rsidRPr="00207293">
        <w:rPr>
          <w:b/>
          <w:sz w:val="23"/>
          <w:szCs w:val="23"/>
        </w:rPr>
        <w:t xml:space="preserve"> </w:t>
      </w:r>
      <w:r w:rsidR="00A6207C" w:rsidRPr="00BB16B1">
        <w:rPr>
          <w:b/>
          <w:i/>
          <w:sz w:val="23"/>
          <w:szCs w:val="23"/>
        </w:rPr>
        <w:t>Relief Services Collection</w:t>
      </w:r>
      <w:r w:rsidR="00A6207C" w:rsidRPr="00207293">
        <w:rPr>
          <w:b/>
          <w:sz w:val="23"/>
          <w:szCs w:val="23"/>
        </w:rPr>
        <w:t xml:space="preserve"> (CRSC). Funds from this collection help provide food to the hungry, support to displaced refugees, and Christ’s love and respect to all people here at home and abroad. </w:t>
      </w:r>
      <w:r>
        <w:rPr>
          <w:b/>
          <w:sz w:val="23"/>
          <w:szCs w:val="23"/>
        </w:rPr>
        <w:t xml:space="preserve">Thank you for your </w:t>
      </w:r>
      <w:r w:rsidR="00A6207C" w:rsidRPr="00207293">
        <w:rPr>
          <w:b/>
          <w:sz w:val="23"/>
          <w:szCs w:val="23"/>
        </w:rPr>
        <w:t>genero</w:t>
      </w:r>
      <w:r>
        <w:rPr>
          <w:b/>
          <w:sz w:val="23"/>
          <w:szCs w:val="23"/>
        </w:rPr>
        <w:t>sity to the Catholic Relief Service Collection.</w:t>
      </w:r>
      <w:r w:rsidR="00A6207C" w:rsidRPr="00207293">
        <w:rPr>
          <w:b/>
          <w:sz w:val="23"/>
          <w:szCs w:val="23"/>
        </w:rPr>
        <w:t xml:space="preserve"> Learn more about the collection at </w:t>
      </w:r>
      <w:hyperlink r:id="rId14" w:history="1">
        <w:r w:rsidR="00A6207C" w:rsidRPr="00207293">
          <w:rPr>
            <w:rStyle w:val="Hyperlink"/>
            <w:b/>
            <w:sz w:val="23"/>
            <w:szCs w:val="23"/>
          </w:rPr>
          <w:t>www.usccb.org/catholic-relief</w:t>
        </w:r>
      </w:hyperlink>
      <w:r w:rsidR="00A6207C" w:rsidRPr="00207293">
        <w:rPr>
          <w:b/>
          <w:i/>
          <w:sz w:val="23"/>
          <w:szCs w:val="23"/>
        </w:rPr>
        <w:t>.</w:t>
      </w:r>
    </w:p>
    <w:p w14:paraId="4C794FB6" w14:textId="77777777" w:rsidR="00566876" w:rsidRDefault="00566876" w:rsidP="00000786">
      <w:pPr>
        <w:pStyle w:val="Footer"/>
        <w:widowControl w:val="0"/>
        <w:tabs>
          <w:tab w:val="clear" w:pos="4320"/>
          <w:tab w:val="clear" w:pos="8640"/>
          <w:tab w:val="decimal" w:pos="4500"/>
        </w:tabs>
        <w:autoSpaceDE w:val="0"/>
        <w:autoSpaceDN w:val="0"/>
        <w:adjustRightInd w:val="0"/>
        <w:ind w:right="-36"/>
        <w:rPr>
          <w:b/>
          <w:i/>
          <w:sz w:val="24"/>
          <w:szCs w:val="24"/>
        </w:rPr>
      </w:pPr>
    </w:p>
    <w:p w14:paraId="567ED18C" w14:textId="01A18EBC" w:rsidR="007746D8" w:rsidRPr="00207293" w:rsidRDefault="007746D8" w:rsidP="00BF68FD">
      <w:pPr>
        <w:pStyle w:val="Footer"/>
        <w:widowControl w:val="0"/>
        <w:pBdr>
          <w:top w:val="single" w:sz="4" w:space="1" w:color="auto"/>
          <w:left w:val="single" w:sz="4" w:space="1" w:color="auto"/>
          <w:bottom w:val="single" w:sz="4" w:space="1" w:color="auto"/>
          <w:right w:val="single" w:sz="4" w:space="1" w:color="auto"/>
        </w:pBdr>
        <w:tabs>
          <w:tab w:val="clear" w:pos="4320"/>
          <w:tab w:val="clear" w:pos="8640"/>
          <w:tab w:val="decimal" w:pos="4500"/>
        </w:tabs>
        <w:autoSpaceDE w:val="0"/>
        <w:autoSpaceDN w:val="0"/>
        <w:adjustRightInd w:val="0"/>
        <w:ind w:right="-36"/>
        <w:jc w:val="center"/>
        <w:rPr>
          <w:b/>
          <w:i/>
          <w:sz w:val="24"/>
          <w:szCs w:val="24"/>
        </w:rPr>
      </w:pPr>
      <w:r w:rsidRPr="00207293">
        <w:rPr>
          <w:b/>
          <w:i/>
          <w:sz w:val="24"/>
          <w:szCs w:val="24"/>
        </w:rPr>
        <w:t xml:space="preserve">Weekend of </w:t>
      </w:r>
      <w:r w:rsidR="008A79E1">
        <w:rPr>
          <w:b/>
          <w:i/>
          <w:sz w:val="24"/>
          <w:szCs w:val="24"/>
        </w:rPr>
        <w:t>March 31</w:t>
      </w:r>
      <w:r w:rsidR="00F945AE" w:rsidRPr="00207293">
        <w:rPr>
          <w:b/>
          <w:i/>
          <w:sz w:val="24"/>
          <w:szCs w:val="24"/>
        </w:rPr>
        <w:t>, 2019</w:t>
      </w:r>
    </w:p>
    <w:p w14:paraId="5A39D5DA" w14:textId="67742C93" w:rsidR="007746D8" w:rsidRPr="00F22147" w:rsidRDefault="00D32910" w:rsidP="00BF68FD">
      <w:pPr>
        <w:pStyle w:val="Footer"/>
        <w:widowControl w:val="0"/>
        <w:pBdr>
          <w:top w:val="single" w:sz="4" w:space="1" w:color="auto"/>
          <w:left w:val="single" w:sz="4" w:space="1" w:color="auto"/>
          <w:bottom w:val="single" w:sz="4" w:space="1" w:color="auto"/>
          <w:right w:val="single" w:sz="4" w:space="1" w:color="auto"/>
        </w:pBdr>
        <w:tabs>
          <w:tab w:val="clear" w:pos="4320"/>
          <w:tab w:val="clear" w:pos="8640"/>
          <w:tab w:val="decimal" w:pos="4950"/>
        </w:tabs>
        <w:autoSpaceDE w:val="0"/>
        <w:autoSpaceDN w:val="0"/>
        <w:adjustRightInd w:val="0"/>
        <w:ind w:right="-36"/>
        <w:rPr>
          <w:b/>
          <w:sz w:val="21"/>
          <w:szCs w:val="21"/>
        </w:rPr>
      </w:pPr>
      <w:r w:rsidRPr="00F22147">
        <w:rPr>
          <w:b/>
          <w:sz w:val="21"/>
          <w:szCs w:val="21"/>
        </w:rPr>
        <w:t>Sunday</w:t>
      </w:r>
      <w:r w:rsidR="006874B2" w:rsidRPr="00F22147">
        <w:rPr>
          <w:b/>
          <w:sz w:val="21"/>
          <w:szCs w:val="21"/>
        </w:rPr>
        <w:tab/>
      </w:r>
      <w:r w:rsidR="00923A43" w:rsidRPr="00F22147">
        <w:rPr>
          <w:b/>
          <w:sz w:val="21"/>
          <w:szCs w:val="21"/>
        </w:rPr>
        <w:t>1,</w:t>
      </w:r>
      <w:r w:rsidR="00A6207C" w:rsidRPr="00F22147">
        <w:rPr>
          <w:b/>
          <w:sz w:val="21"/>
          <w:szCs w:val="21"/>
        </w:rPr>
        <w:t xml:space="preserve"> </w:t>
      </w:r>
      <w:r w:rsidR="00E221F6">
        <w:rPr>
          <w:b/>
          <w:sz w:val="21"/>
          <w:szCs w:val="21"/>
        </w:rPr>
        <w:t>628.50</w:t>
      </w:r>
    </w:p>
    <w:p w14:paraId="47F8C85A" w14:textId="7B2FF346" w:rsidR="00B7382B" w:rsidRPr="00F22147" w:rsidRDefault="00923A43" w:rsidP="00BF68FD">
      <w:pPr>
        <w:pStyle w:val="Footer"/>
        <w:widowControl w:val="0"/>
        <w:pBdr>
          <w:top w:val="single" w:sz="4" w:space="1" w:color="auto"/>
          <w:left w:val="single" w:sz="4" w:space="1" w:color="auto"/>
          <w:bottom w:val="single" w:sz="4" w:space="1" w:color="auto"/>
          <w:right w:val="single" w:sz="4" w:space="1" w:color="auto"/>
        </w:pBdr>
        <w:tabs>
          <w:tab w:val="clear" w:pos="4320"/>
          <w:tab w:val="clear" w:pos="8640"/>
          <w:tab w:val="decimal" w:pos="4950"/>
        </w:tabs>
        <w:autoSpaceDE w:val="0"/>
        <w:autoSpaceDN w:val="0"/>
        <w:adjustRightInd w:val="0"/>
        <w:ind w:right="-36"/>
        <w:rPr>
          <w:b/>
          <w:sz w:val="21"/>
          <w:szCs w:val="21"/>
        </w:rPr>
      </w:pPr>
      <w:r w:rsidRPr="00F22147">
        <w:rPr>
          <w:b/>
          <w:sz w:val="21"/>
          <w:szCs w:val="21"/>
        </w:rPr>
        <w:t>Monthly</w:t>
      </w:r>
      <w:r w:rsidR="00B7382B" w:rsidRPr="00F22147">
        <w:rPr>
          <w:b/>
          <w:sz w:val="21"/>
          <w:szCs w:val="21"/>
        </w:rPr>
        <w:tab/>
      </w:r>
      <w:r w:rsidR="00E221F6">
        <w:rPr>
          <w:b/>
          <w:sz w:val="21"/>
          <w:szCs w:val="21"/>
        </w:rPr>
        <w:t>225.</w:t>
      </w:r>
      <w:r w:rsidR="00796B8F" w:rsidRPr="00F22147">
        <w:rPr>
          <w:b/>
          <w:sz w:val="21"/>
          <w:szCs w:val="21"/>
        </w:rPr>
        <w:t>00</w:t>
      </w:r>
    </w:p>
    <w:p w14:paraId="42225275" w14:textId="62C67B0C" w:rsidR="00923A43" w:rsidRPr="00F22147" w:rsidRDefault="00E221F6" w:rsidP="00BF68FD">
      <w:pPr>
        <w:pStyle w:val="Footer"/>
        <w:widowControl w:val="0"/>
        <w:pBdr>
          <w:top w:val="single" w:sz="4" w:space="1" w:color="auto"/>
          <w:left w:val="single" w:sz="4" w:space="1" w:color="auto"/>
          <w:bottom w:val="single" w:sz="4" w:space="1" w:color="auto"/>
          <w:right w:val="single" w:sz="4" w:space="1" w:color="auto"/>
        </w:pBdr>
        <w:tabs>
          <w:tab w:val="clear" w:pos="4320"/>
          <w:tab w:val="clear" w:pos="8640"/>
          <w:tab w:val="decimal" w:pos="4950"/>
        </w:tabs>
        <w:autoSpaceDE w:val="0"/>
        <w:autoSpaceDN w:val="0"/>
        <w:adjustRightInd w:val="0"/>
        <w:ind w:right="-36"/>
        <w:rPr>
          <w:b/>
          <w:sz w:val="21"/>
          <w:szCs w:val="21"/>
        </w:rPr>
      </w:pPr>
      <w:r>
        <w:rPr>
          <w:b/>
          <w:sz w:val="21"/>
          <w:szCs w:val="21"/>
        </w:rPr>
        <w:t>Catholic Relief Services</w:t>
      </w:r>
      <w:r w:rsidR="00923A43" w:rsidRPr="00F22147">
        <w:rPr>
          <w:b/>
          <w:sz w:val="21"/>
          <w:szCs w:val="21"/>
        </w:rPr>
        <w:tab/>
      </w:r>
      <w:r>
        <w:rPr>
          <w:b/>
          <w:sz w:val="21"/>
          <w:szCs w:val="21"/>
        </w:rPr>
        <w:t>406</w:t>
      </w:r>
      <w:r w:rsidR="00923A43" w:rsidRPr="00F22147">
        <w:rPr>
          <w:b/>
          <w:sz w:val="21"/>
          <w:szCs w:val="21"/>
        </w:rPr>
        <w:t>.00</w:t>
      </w:r>
    </w:p>
    <w:p w14:paraId="10E41012" w14:textId="6211E455" w:rsidR="00796B8F" w:rsidRPr="00F22147" w:rsidRDefault="00E221F6" w:rsidP="00BF68FD">
      <w:pPr>
        <w:pStyle w:val="Footer"/>
        <w:widowControl w:val="0"/>
        <w:pBdr>
          <w:top w:val="single" w:sz="4" w:space="1" w:color="auto"/>
          <w:left w:val="single" w:sz="4" w:space="1" w:color="auto"/>
          <w:bottom w:val="single" w:sz="4" w:space="1" w:color="auto"/>
          <w:right w:val="single" w:sz="4" w:space="1" w:color="auto"/>
        </w:pBdr>
        <w:tabs>
          <w:tab w:val="clear" w:pos="4320"/>
          <w:tab w:val="clear" w:pos="8640"/>
          <w:tab w:val="decimal" w:pos="4950"/>
        </w:tabs>
        <w:autoSpaceDE w:val="0"/>
        <w:autoSpaceDN w:val="0"/>
        <w:adjustRightInd w:val="0"/>
        <w:ind w:right="-36"/>
        <w:rPr>
          <w:b/>
          <w:sz w:val="21"/>
          <w:szCs w:val="21"/>
        </w:rPr>
      </w:pPr>
      <w:r>
        <w:rPr>
          <w:b/>
          <w:sz w:val="21"/>
          <w:szCs w:val="21"/>
        </w:rPr>
        <w:t>Easter Flowers (additional</w:t>
      </w:r>
      <w:r w:rsidR="008D3665" w:rsidRPr="00F22147">
        <w:rPr>
          <w:b/>
          <w:sz w:val="21"/>
          <w:szCs w:val="21"/>
        </w:rPr>
        <w:t>)</w:t>
      </w:r>
      <w:r w:rsidR="00796B8F" w:rsidRPr="00F22147">
        <w:rPr>
          <w:b/>
          <w:sz w:val="21"/>
          <w:szCs w:val="21"/>
        </w:rPr>
        <w:tab/>
      </w:r>
      <w:r>
        <w:rPr>
          <w:b/>
          <w:sz w:val="21"/>
          <w:szCs w:val="21"/>
        </w:rPr>
        <w:t>406.</w:t>
      </w:r>
      <w:r w:rsidR="008D3665" w:rsidRPr="00F22147">
        <w:rPr>
          <w:b/>
          <w:sz w:val="21"/>
          <w:szCs w:val="21"/>
        </w:rPr>
        <w:t>00</w:t>
      </w:r>
    </w:p>
    <w:p w14:paraId="54415BCE" w14:textId="7D0E5961" w:rsidR="008D3665" w:rsidRPr="00F22147" w:rsidRDefault="00E15A54" w:rsidP="00BF68FD">
      <w:pPr>
        <w:pStyle w:val="Footer"/>
        <w:widowControl w:val="0"/>
        <w:pBdr>
          <w:top w:val="single" w:sz="4" w:space="1" w:color="auto"/>
          <w:left w:val="single" w:sz="4" w:space="1" w:color="auto"/>
          <w:bottom w:val="single" w:sz="4" w:space="1" w:color="auto"/>
          <w:right w:val="single" w:sz="4" w:space="1" w:color="auto"/>
        </w:pBdr>
        <w:tabs>
          <w:tab w:val="clear" w:pos="4320"/>
          <w:tab w:val="clear" w:pos="8640"/>
          <w:tab w:val="decimal" w:pos="4950"/>
        </w:tabs>
        <w:autoSpaceDE w:val="0"/>
        <w:autoSpaceDN w:val="0"/>
        <w:adjustRightInd w:val="0"/>
        <w:ind w:right="-36"/>
        <w:rPr>
          <w:b/>
          <w:sz w:val="21"/>
          <w:szCs w:val="21"/>
        </w:rPr>
      </w:pPr>
      <w:r w:rsidRPr="00F22147">
        <w:rPr>
          <w:b/>
          <w:sz w:val="21"/>
          <w:szCs w:val="21"/>
        </w:rPr>
        <w:t>Easter (additional)</w:t>
      </w:r>
      <w:r w:rsidR="008D3665" w:rsidRPr="00F22147">
        <w:rPr>
          <w:b/>
          <w:sz w:val="21"/>
          <w:szCs w:val="21"/>
        </w:rPr>
        <w:tab/>
      </w:r>
      <w:r w:rsidR="00E221F6">
        <w:rPr>
          <w:b/>
          <w:sz w:val="21"/>
          <w:szCs w:val="21"/>
        </w:rPr>
        <w:t>29</w:t>
      </w:r>
      <w:r w:rsidRPr="00F22147">
        <w:rPr>
          <w:b/>
          <w:sz w:val="21"/>
          <w:szCs w:val="21"/>
        </w:rPr>
        <w:t>.</w:t>
      </w:r>
      <w:r w:rsidR="008D3665" w:rsidRPr="00F22147">
        <w:rPr>
          <w:b/>
          <w:sz w:val="21"/>
          <w:szCs w:val="21"/>
        </w:rPr>
        <w:t>00</w:t>
      </w:r>
    </w:p>
    <w:p w14:paraId="0B7EAB77" w14:textId="1BA72D80" w:rsidR="00BF68FD" w:rsidRPr="00F22147" w:rsidRDefault="00BF68FD" w:rsidP="00BF68FD">
      <w:pPr>
        <w:pStyle w:val="Footer"/>
        <w:widowControl w:val="0"/>
        <w:pBdr>
          <w:top w:val="single" w:sz="4" w:space="1" w:color="auto"/>
          <w:left w:val="single" w:sz="4" w:space="1" w:color="auto"/>
          <w:bottom w:val="single" w:sz="4" w:space="1" w:color="auto"/>
          <w:right w:val="single" w:sz="4" w:space="1" w:color="auto"/>
        </w:pBdr>
        <w:tabs>
          <w:tab w:val="clear" w:pos="4320"/>
          <w:tab w:val="clear" w:pos="8640"/>
          <w:tab w:val="decimal" w:pos="4950"/>
        </w:tabs>
        <w:autoSpaceDE w:val="0"/>
        <w:autoSpaceDN w:val="0"/>
        <w:adjustRightInd w:val="0"/>
        <w:ind w:right="-36"/>
        <w:jc w:val="center"/>
        <w:rPr>
          <w:b/>
          <w:sz w:val="21"/>
          <w:szCs w:val="21"/>
        </w:rPr>
      </w:pPr>
      <w:r w:rsidRPr="00F22147">
        <w:rPr>
          <w:b/>
          <w:i/>
          <w:sz w:val="21"/>
          <w:szCs w:val="21"/>
        </w:rPr>
        <w:t>Thank you for your generous support!</w:t>
      </w:r>
    </w:p>
    <w:sectPr w:rsidR="00BF68FD" w:rsidRPr="00F22147" w:rsidSect="00FA4A9D">
      <w:pgSz w:w="12240" w:h="15840"/>
      <w:pgMar w:top="634" w:right="576" w:bottom="634" w:left="432" w:header="504" w:footer="720" w:gutter="288"/>
      <w:cols w:num="2" w:space="75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374F6" w14:textId="77777777" w:rsidR="001154CD" w:rsidRDefault="001154CD">
      <w:r>
        <w:separator/>
      </w:r>
    </w:p>
  </w:endnote>
  <w:endnote w:type="continuationSeparator" w:id="0">
    <w:p w14:paraId="0DCF7641" w14:textId="77777777" w:rsidR="001154CD" w:rsidRDefault="0011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S">
    <w:altName w:val="Geneva"/>
    <w:panose1 w:val="00000000000000000000"/>
    <w:charset w:val="4D"/>
    <w:family w:val="swiss"/>
    <w:notTrueType/>
    <w:pitch w:val="default"/>
    <w:sig w:usb0="03000000"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4D"/>
    <w:family w:val="roman"/>
    <w:notTrueType/>
    <w:pitch w:val="variable"/>
    <w:sig w:usb0="00000003" w:usb1="00000000" w:usb2="00000000" w:usb3="00000000" w:csb0="00000001" w:csb1="00000000"/>
  </w:font>
  <w:font w:name="Times-Bold">
    <w:altName w:val="Times Roman"/>
    <w:panose1 w:val="00000000000000000000"/>
    <w:charset w:val="4D"/>
    <w:family w:val="roman"/>
    <w:notTrueType/>
    <w:pitch w:val="default"/>
    <w:sig w:usb0="03000003" w:usb1="00000000" w:usb2="00000000" w:usb3="00000000" w:csb0="00000001" w:csb1="00000000"/>
  </w:font>
  <w:font w:name="Skia">
    <w:panose1 w:val="020D0502020204020204"/>
    <w:charset w:val="00"/>
    <w:family w:val="auto"/>
    <w:pitch w:val="variable"/>
    <w:sig w:usb0="00000003" w:usb1="00000000" w:usb2="00000000" w:usb3="00000000" w:csb0="00000001" w:csb1="00000000"/>
  </w:font>
  <w:font w:name="Areal">
    <w:altName w:val="Times Roman"/>
    <w:panose1 w:val="00000000000000000000"/>
    <w:charset w:val="4D"/>
    <w:family w:val="roman"/>
    <w:notTrueType/>
    <w:pitch w:val="default"/>
    <w:sig w:usb0="830A8A8C" w:usb1="91562F30" w:usb2="BFFF8930" w:usb3="01680000" w:csb0="0008182D" w:csb1="9156C94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49B99" w14:textId="77777777" w:rsidR="001154CD" w:rsidRDefault="001154CD">
      <w:r>
        <w:separator/>
      </w:r>
    </w:p>
  </w:footnote>
  <w:footnote w:type="continuationSeparator" w:id="0">
    <w:p w14:paraId="589AE1D3" w14:textId="77777777" w:rsidR="001154CD" w:rsidRDefault="001154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1F84"/>
    <w:multiLevelType w:val="hybridMultilevel"/>
    <w:tmpl w:val="A906CE6A"/>
    <w:lvl w:ilvl="0" w:tplc="049059B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D790F49"/>
    <w:multiLevelType w:val="hybridMultilevel"/>
    <w:tmpl w:val="9A7AC7E4"/>
    <w:lvl w:ilvl="0" w:tplc="56D250DA">
      <w:numFmt w:val="bullet"/>
      <w:lvlText w:val=""/>
      <w:lvlJc w:val="left"/>
      <w:pPr>
        <w:tabs>
          <w:tab w:val="num" w:pos="720"/>
        </w:tabs>
        <w:ind w:left="720" w:hanging="360"/>
      </w:pPr>
      <w:rPr>
        <w:rFonts w:ascii="Symbol" w:eastAsia="Times New Roman" w:hAnsi="Symbol"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603B72E7"/>
    <w:multiLevelType w:val="hybridMultilevel"/>
    <w:tmpl w:val="9E383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2F"/>
    <w:rsid w:val="00000234"/>
    <w:rsid w:val="00000237"/>
    <w:rsid w:val="00000321"/>
    <w:rsid w:val="00000504"/>
    <w:rsid w:val="00000698"/>
    <w:rsid w:val="00000786"/>
    <w:rsid w:val="000007A5"/>
    <w:rsid w:val="00000A06"/>
    <w:rsid w:val="00000F8A"/>
    <w:rsid w:val="00000F97"/>
    <w:rsid w:val="00001470"/>
    <w:rsid w:val="00001660"/>
    <w:rsid w:val="000016DF"/>
    <w:rsid w:val="00001BA3"/>
    <w:rsid w:val="00001D75"/>
    <w:rsid w:val="000023AB"/>
    <w:rsid w:val="00002451"/>
    <w:rsid w:val="0000248C"/>
    <w:rsid w:val="00002649"/>
    <w:rsid w:val="0000286B"/>
    <w:rsid w:val="00002A3E"/>
    <w:rsid w:val="00003182"/>
    <w:rsid w:val="0000334B"/>
    <w:rsid w:val="00003665"/>
    <w:rsid w:val="00003958"/>
    <w:rsid w:val="00003A3F"/>
    <w:rsid w:val="00004124"/>
    <w:rsid w:val="00004234"/>
    <w:rsid w:val="0000453C"/>
    <w:rsid w:val="00004EF6"/>
    <w:rsid w:val="00005046"/>
    <w:rsid w:val="0000587B"/>
    <w:rsid w:val="000058E4"/>
    <w:rsid w:val="000059E0"/>
    <w:rsid w:val="00005A2E"/>
    <w:rsid w:val="00005A5C"/>
    <w:rsid w:val="00005A9C"/>
    <w:rsid w:val="00005C76"/>
    <w:rsid w:val="00005CA9"/>
    <w:rsid w:val="000062C4"/>
    <w:rsid w:val="00006739"/>
    <w:rsid w:val="00006915"/>
    <w:rsid w:val="000071A7"/>
    <w:rsid w:val="00007268"/>
    <w:rsid w:val="000072C7"/>
    <w:rsid w:val="000073F4"/>
    <w:rsid w:val="000073FA"/>
    <w:rsid w:val="00007AA9"/>
    <w:rsid w:val="00007BB7"/>
    <w:rsid w:val="0001070E"/>
    <w:rsid w:val="00010BE9"/>
    <w:rsid w:val="00010C75"/>
    <w:rsid w:val="00011840"/>
    <w:rsid w:val="00011B66"/>
    <w:rsid w:val="00011C3B"/>
    <w:rsid w:val="00011D54"/>
    <w:rsid w:val="00011DD6"/>
    <w:rsid w:val="00011E06"/>
    <w:rsid w:val="00012298"/>
    <w:rsid w:val="0001293D"/>
    <w:rsid w:val="00012AC6"/>
    <w:rsid w:val="00012B09"/>
    <w:rsid w:val="000130C2"/>
    <w:rsid w:val="0001358F"/>
    <w:rsid w:val="000138C6"/>
    <w:rsid w:val="000138DC"/>
    <w:rsid w:val="00013FAD"/>
    <w:rsid w:val="00014210"/>
    <w:rsid w:val="000147E7"/>
    <w:rsid w:val="00014856"/>
    <w:rsid w:val="00014967"/>
    <w:rsid w:val="00015071"/>
    <w:rsid w:val="00015327"/>
    <w:rsid w:val="0001568E"/>
    <w:rsid w:val="00015BCA"/>
    <w:rsid w:val="00016706"/>
    <w:rsid w:val="00016A2F"/>
    <w:rsid w:val="00016E06"/>
    <w:rsid w:val="00016F6D"/>
    <w:rsid w:val="000170CD"/>
    <w:rsid w:val="00017358"/>
    <w:rsid w:val="00017438"/>
    <w:rsid w:val="000174D0"/>
    <w:rsid w:val="00017792"/>
    <w:rsid w:val="00017826"/>
    <w:rsid w:val="00017873"/>
    <w:rsid w:val="00017C32"/>
    <w:rsid w:val="000217DD"/>
    <w:rsid w:val="00021ACA"/>
    <w:rsid w:val="0002272F"/>
    <w:rsid w:val="00022AA4"/>
    <w:rsid w:val="00022B3A"/>
    <w:rsid w:val="0002353D"/>
    <w:rsid w:val="00023B46"/>
    <w:rsid w:val="00023B52"/>
    <w:rsid w:val="00023DC8"/>
    <w:rsid w:val="00024458"/>
    <w:rsid w:val="00026331"/>
    <w:rsid w:val="00026370"/>
    <w:rsid w:val="0002656C"/>
    <w:rsid w:val="00026783"/>
    <w:rsid w:val="00026AE5"/>
    <w:rsid w:val="00026BEC"/>
    <w:rsid w:val="00026DD7"/>
    <w:rsid w:val="000270BD"/>
    <w:rsid w:val="00027168"/>
    <w:rsid w:val="00027263"/>
    <w:rsid w:val="000273CF"/>
    <w:rsid w:val="00027597"/>
    <w:rsid w:val="00027987"/>
    <w:rsid w:val="00027AFA"/>
    <w:rsid w:val="00027B85"/>
    <w:rsid w:val="000300EC"/>
    <w:rsid w:val="00030249"/>
    <w:rsid w:val="0003030C"/>
    <w:rsid w:val="000307EE"/>
    <w:rsid w:val="000309A9"/>
    <w:rsid w:val="000309F5"/>
    <w:rsid w:val="00030B5A"/>
    <w:rsid w:val="00030BB3"/>
    <w:rsid w:val="00030E2D"/>
    <w:rsid w:val="00030F41"/>
    <w:rsid w:val="000310DE"/>
    <w:rsid w:val="000318B2"/>
    <w:rsid w:val="00031CF9"/>
    <w:rsid w:val="00032A0E"/>
    <w:rsid w:val="00032BF4"/>
    <w:rsid w:val="000333E4"/>
    <w:rsid w:val="00033536"/>
    <w:rsid w:val="00033758"/>
    <w:rsid w:val="000339BD"/>
    <w:rsid w:val="00033DC0"/>
    <w:rsid w:val="0003404E"/>
    <w:rsid w:val="0003405A"/>
    <w:rsid w:val="00034405"/>
    <w:rsid w:val="000345CD"/>
    <w:rsid w:val="000346F2"/>
    <w:rsid w:val="0003481D"/>
    <w:rsid w:val="00034D2F"/>
    <w:rsid w:val="00035048"/>
    <w:rsid w:val="000350A3"/>
    <w:rsid w:val="0003517E"/>
    <w:rsid w:val="000354B9"/>
    <w:rsid w:val="000357DA"/>
    <w:rsid w:val="000359E9"/>
    <w:rsid w:val="00035C7A"/>
    <w:rsid w:val="00035D62"/>
    <w:rsid w:val="00035FC2"/>
    <w:rsid w:val="00036525"/>
    <w:rsid w:val="000365AA"/>
    <w:rsid w:val="00036A72"/>
    <w:rsid w:val="00036A77"/>
    <w:rsid w:val="00036D17"/>
    <w:rsid w:val="000374CC"/>
    <w:rsid w:val="00037527"/>
    <w:rsid w:val="00037589"/>
    <w:rsid w:val="000379D0"/>
    <w:rsid w:val="00037F23"/>
    <w:rsid w:val="0004067A"/>
    <w:rsid w:val="00040701"/>
    <w:rsid w:val="000409DE"/>
    <w:rsid w:val="000410DE"/>
    <w:rsid w:val="00041188"/>
    <w:rsid w:val="000416D5"/>
    <w:rsid w:val="00041C25"/>
    <w:rsid w:val="00042A02"/>
    <w:rsid w:val="00042BDF"/>
    <w:rsid w:val="00042C82"/>
    <w:rsid w:val="00042D0E"/>
    <w:rsid w:val="000430D4"/>
    <w:rsid w:val="000436F1"/>
    <w:rsid w:val="00043851"/>
    <w:rsid w:val="00043D6A"/>
    <w:rsid w:val="00043DC6"/>
    <w:rsid w:val="00043EC3"/>
    <w:rsid w:val="00043F65"/>
    <w:rsid w:val="00044028"/>
    <w:rsid w:val="0004409A"/>
    <w:rsid w:val="000442E9"/>
    <w:rsid w:val="0004456F"/>
    <w:rsid w:val="0004493F"/>
    <w:rsid w:val="00044A6E"/>
    <w:rsid w:val="00044C47"/>
    <w:rsid w:val="00044FCA"/>
    <w:rsid w:val="000452D5"/>
    <w:rsid w:val="00045576"/>
    <w:rsid w:val="000457F8"/>
    <w:rsid w:val="000459F8"/>
    <w:rsid w:val="00045CAC"/>
    <w:rsid w:val="00045F48"/>
    <w:rsid w:val="000463E3"/>
    <w:rsid w:val="000466B1"/>
    <w:rsid w:val="00046C8F"/>
    <w:rsid w:val="00046DE2"/>
    <w:rsid w:val="00046F9D"/>
    <w:rsid w:val="00047310"/>
    <w:rsid w:val="00047385"/>
    <w:rsid w:val="0004752C"/>
    <w:rsid w:val="00047650"/>
    <w:rsid w:val="00047C74"/>
    <w:rsid w:val="00050392"/>
    <w:rsid w:val="000503D1"/>
    <w:rsid w:val="0005061A"/>
    <w:rsid w:val="00050DFD"/>
    <w:rsid w:val="00050E82"/>
    <w:rsid w:val="00050F35"/>
    <w:rsid w:val="00050F37"/>
    <w:rsid w:val="0005186D"/>
    <w:rsid w:val="000518A0"/>
    <w:rsid w:val="000519A4"/>
    <w:rsid w:val="00051A8D"/>
    <w:rsid w:val="00051C30"/>
    <w:rsid w:val="00051F71"/>
    <w:rsid w:val="000521D0"/>
    <w:rsid w:val="0005223B"/>
    <w:rsid w:val="000526AA"/>
    <w:rsid w:val="00052A30"/>
    <w:rsid w:val="00052C7B"/>
    <w:rsid w:val="00052E0B"/>
    <w:rsid w:val="00052EDC"/>
    <w:rsid w:val="0005307A"/>
    <w:rsid w:val="0005318C"/>
    <w:rsid w:val="00054146"/>
    <w:rsid w:val="00054311"/>
    <w:rsid w:val="000544A7"/>
    <w:rsid w:val="000544C8"/>
    <w:rsid w:val="000546F8"/>
    <w:rsid w:val="00054A62"/>
    <w:rsid w:val="00054D15"/>
    <w:rsid w:val="00055373"/>
    <w:rsid w:val="00055391"/>
    <w:rsid w:val="00055868"/>
    <w:rsid w:val="00055D52"/>
    <w:rsid w:val="00056072"/>
    <w:rsid w:val="00056219"/>
    <w:rsid w:val="00056505"/>
    <w:rsid w:val="000569D1"/>
    <w:rsid w:val="00056A30"/>
    <w:rsid w:val="00056A37"/>
    <w:rsid w:val="00056B9B"/>
    <w:rsid w:val="000578E8"/>
    <w:rsid w:val="00057E5A"/>
    <w:rsid w:val="00057FC2"/>
    <w:rsid w:val="000600C1"/>
    <w:rsid w:val="00060992"/>
    <w:rsid w:val="00060C8B"/>
    <w:rsid w:val="00060D2F"/>
    <w:rsid w:val="00060F3C"/>
    <w:rsid w:val="00061338"/>
    <w:rsid w:val="0006150B"/>
    <w:rsid w:val="0006162C"/>
    <w:rsid w:val="00061A43"/>
    <w:rsid w:val="00061C91"/>
    <w:rsid w:val="00061EC0"/>
    <w:rsid w:val="0006208B"/>
    <w:rsid w:val="000621A7"/>
    <w:rsid w:val="00062D00"/>
    <w:rsid w:val="000631CE"/>
    <w:rsid w:val="00063476"/>
    <w:rsid w:val="000639BE"/>
    <w:rsid w:val="00063B10"/>
    <w:rsid w:val="00063C95"/>
    <w:rsid w:val="00063D7F"/>
    <w:rsid w:val="00063F08"/>
    <w:rsid w:val="000641B4"/>
    <w:rsid w:val="00064304"/>
    <w:rsid w:val="00064888"/>
    <w:rsid w:val="00064A20"/>
    <w:rsid w:val="00064A9E"/>
    <w:rsid w:val="00064AD2"/>
    <w:rsid w:val="00064C85"/>
    <w:rsid w:val="00064FAD"/>
    <w:rsid w:val="00065214"/>
    <w:rsid w:val="000653B2"/>
    <w:rsid w:val="000655C6"/>
    <w:rsid w:val="0006599D"/>
    <w:rsid w:val="000662A2"/>
    <w:rsid w:val="000662F9"/>
    <w:rsid w:val="00066680"/>
    <w:rsid w:val="00066AEE"/>
    <w:rsid w:val="00066D45"/>
    <w:rsid w:val="000675C1"/>
    <w:rsid w:val="000676EF"/>
    <w:rsid w:val="0006787D"/>
    <w:rsid w:val="00067B2D"/>
    <w:rsid w:val="00067D72"/>
    <w:rsid w:val="00067E78"/>
    <w:rsid w:val="000703F7"/>
    <w:rsid w:val="000707C1"/>
    <w:rsid w:val="000708FD"/>
    <w:rsid w:val="000709E5"/>
    <w:rsid w:val="00070ADF"/>
    <w:rsid w:val="00070E8E"/>
    <w:rsid w:val="00071B75"/>
    <w:rsid w:val="00071BBF"/>
    <w:rsid w:val="00071D45"/>
    <w:rsid w:val="00071D82"/>
    <w:rsid w:val="00071DD1"/>
    <w:rsid w:val="000726F7"/>
    <w:rsid w:val="00072B3F"/>
    <w:rsid w:val="00072FA6"/>
    <w:rsid w:val="00072FA7"/>
    <w:rsid w:val="00072FEC"/>
    <w:rsid w:val="0007318A"/>
    <w:rsid w:val="00073238"/>
    <w:rsid w:val="0007369E"/>
    <w:rsid w:val="00073AA6"/>
    <w:rsid w:val="00073C7A"/>
    <w:rsid w:val="00074449"/>
    <w:rsid w:val="000747A9"/>
    <w:rsid w:val="000749C9"/>
    <w:rsid w:val="000752B2"/>
    <w:rsid w:val="00075378"/>
    <w:rsid w:val="00075688"/>
    <w:rsid w:val="00075BA5"/>
    <w:rsid w:val="00075C36"/>
    <w:rsid w:val="00076069"/>
    <w:rsid w:val="000760E5"/>
    <w:rsid w:val="00076619"/>
    <w:rsid w:val="000769FD"/>
    <w:rsid w:val="00076B7B"/>
    <w:rsid w:val="00076C02"/>
    <w:rsid w:val="00076CAB"/>
    <w:rsid w:val="00077174"/>
    <w:rsid w:val="000772EE"/>
    <w:rsid w:val="0007759E"/>
    <w:rsid w:val="00077602"/>
    <w:rsid w:val="00077A10"/>
    <w:rsid w:val="00077C2D"/>
    <w:rsid w:val="0008009E"/>
    <w:rsid w:val="0008021C"/>
    <w:rsid w:val="00080482"/>
    <w:rsid w:val="00080541"/>
    <w:rsid w:val="0008059B"/>
    <w:rsid w:val="00080971"/>
    <w:rsid w:val="000809F7"/>
    <w:rsid w:val="00080D72"/>
    <w:rsid w:val="00081085"/>
    <w:rsid w:val="0008153A"/>
    <w:rsid w:val="00081744"/>
    <w:rsid w:val="00081768"/>
    <w:rsid w:val="00081CC7"/>
    <w:rsid w:val="000823A0"/>
    <w:rsid w:val="00082639"/>
    <w:rsid w:val="000826BF"/>
    <w:rsid w:val="000827C3"/>
    <w:rsid w:val="00082A41"/>
    <w:rsid w:val="00082A61"/>
    <w:rsid w:val="00083009"/>
    <w:rsid w:val="00083339"/>
    <w:rsid w:val="00083444"/>
    <w:rsid w:val="000836C4"/>
    <w:rsid w:val="00083BFA"/>
    <w:rsid w:val="0008421A"/>
    <w:rsid w:val="00084361"/>
    <w:rsid w:val="000843A1"/>
    <w:rsid w:val="000843E8"/>
    <w:rsid w:val="0008482A"/>
    <w:rsid w:val="00084836"/>
    <w:rsid w:val="00084930"/>
    <w:rsid w:val="00084AC2"/>
    <w:rsid w:val="00084D3C"/>
    <w:rsid w:val="000855E0"/>
    <w:rsid w:val="00085902"/>
    <w:rsid w:val="00085DAF"/>
    <w:rsid w:val="00085F87"/>
    <w:rsid w:val="0008642E"/>
    <w:rsid w:val="00086513"/>
    <w:rsid w:val="000866F4"/>
    <w:rsid w:val="00086745"/>
    <w:rsid w:val="000868D3"/>
    <w:rsid w:val="00086A46"/>
    <w:rsid w:val="00086DDF"/>
    <w:rsid w:val="0008705E"/>
    <w:rsid w:val="000874F6"/>
    <w:rsid w:val="000875AB"/>
    <w:rsid w:val="00087D26"/>
    <w:rsid w:val="0009005D"/>
    <w:rsid w:val="000907F5"/>
    <w:rsid w:val="00091689"/>
    <w:rsid w:val="00091884"/>
    <w:rsid w:val="0009263B"/>
    <w:rsid w:val="000927A0"/>
    <w:rsid w:val="00092A1C"/>
    <w:rsid w:val="00092A8A"/>
    <w:rsid w:val="00092DD3"/>
    <w:rsid w:val="000933E5"/>
    <w:rsid w:val="000935A7"/>
    <w:rsid w:val="00093660"/>
    <w:rsid w:val="00094139"/>
    <w:rsid w:val="00094277"/>
    <w:rsid w:val="00094476"/>
    <w:rsid w:val="00094559"/>
    <w:rsid w:val="00094584"/>
    <w:rsid w:val="0009517B"/>
    <w:rsid w:val="00095275"/>
    <w:rsid w:val="0009542A"/>
    <w:rsid w:val="00095BDD"/>
    <w:rsid w:val="00095E40"/>
    <w:rsid w:val="00096103"/>
    <w:rsid w:val="0009614A"/>
    <w:rsid w:val="0009669B"/>
    <w:rsid w:val="000967EB"/>
    <w:rsid w:val="00096956"/>
    <w:rsid w:val="00096A1E"/>
    <w:rsid w:val="00096ECB"/>
    <w:rsid w:val="0009715C"/>
    <w:rsid w:val="000972AA"/>
    <w:rsid w:val="00097520"/>
    <w:rsid w:val="00097532"/>
    <w:rsid w:val="00097AA9"/>
    <w:rsid w:val="00097C12"/>
    <w:rsid w:val="000A06F2"/>
    <w:rsid w:val="000A0A14"/>
    <w:rsid w:val="000A0D39"/>
    <w:rsid w:val="000A0ED5"/>
    <w:rsid w:val="000A1687"/>
    <w:rsid w:val="000A18A7"/>
    <w:rsid w:val="000A1A3C"/>
    <w:rsid w:val="000A1B0D"/>
    <w:rsid w:val="000A1C27"/>
    <w:rsid w:val="000A2238"/>
    <w:rsid w:val="000A2828"/>
    <w:rsid w:val="000A29CA"/>
    <w:rsid w:val="000A2BB5"/>
    <w:rsid w:val="000A35A0"/>
    <w:rsid w:val="000A35E4"/>
    <w:rsid w:val="000A3A4F"/>
    <w:rsid w:val="000A433E"/>
    <w:rsid w:val="000A4599"/>
    <w:rsid w:val="000A4618"/>
    <w:rsid w:val="000A49B8"/>
    <w:rsid w:val="000A505D"/>
    <w:rsid w:val="000A5357"/>
    <w:rsid w:val="000A54D0"/>
    <w:rsid w:val="000A54DF"/>
    <w:rsid w:val="000A574B"/>
    <w:rsid w:val="000A60DD"/>
    <w:rsid w:val="000A633B"/>
    <w:rsid w:val="000A67D0"/>
    <w:rsid w:val="000A6821"/>
    <w:rsid w:val="000A6843"/>
    <w:rsid w:val="000A6D61"/>
    <w:rsid w:val="000A6E94"/>
    <w:rsid w:val="000A7E69"/>
    <w:rsid w:val="000A7EAC"/>
    <w:rsid w:val="000B0222"/>
    <w:rsid w:val="000B0E48"/>
    <w:rsid w:val="000B144E"/>
    <w:rsid w:val="000B14B2"/>
    <w:rsid w:val="000B1578"/>
    <w:rsid w:val="000B179B"/>
    <w:rsid w:val="000B1A20"/>
    <w:rsid w:val="000B1C51"/>
    <w:rsid w:val="000B24EF"/>
    <w:rsid w:val="000B2DC3"/>
    <w:rsid w:val="000B389F"/>
    <w:rsid w:val="000B3B17"/>
    <w:rsid w:val="000B414C"/>
    <w:rsid w:val="000B441D"/>
    <w:rsid w:val="000B45D9"/>
    <w:rsid w:val="000B4836"/>
    <w:rsid w:val="000B4B11"/>
    <w:rsid w:val="000B4B91"/>
    <w:rsid w:val="000B541C"/>
    <w:rsid w:val="000B5930"/>
    <w:rsid w:val="000B5A0E"/>
    <w:rsid w:val="000B5AD2"/>
    <w:rsid w:val="000B5B08"/>
    <w:rsid w:val="000B5CB8"/>
    <w:rsid w:val="000B5DE2"/>
    <w:rsid w:val="000B5E1B"/>
    <w:rsid w:val="000B5FFE"/>
    <w:rsid w:val="000B638D"/>
    <w:rsid w:val="000B645A"/>
    <w:rsid w:val="000B674B"/>
    <w:rsid w:val="000B680A"/>
    <w:rsid w:val="000B6993"/>
    <w:rsid w:val="000B69C3"/>
    <w:rsid w:val="000B6B06"/>
    <w:rsid w:val="000B6D60"/>
    <w:rsid w:val="000B73C8"/>
    <w:rsid w:val="000B77AE"/>
    <w:rsid w:val="000B7D5F"/>
    <w:rsid w:val="000B7ECD"/>
    <w:rsid w:val="000C0B61"/>
    <w:rsid w:val="000C0B66"/>
    <w:rsid w:val="000C0C94"/>
    <w:rsid w:val="000C0D78"/>
    <w:rsid w:val="000C0E85"/>
    <w:rsid w:val="000C198C"/>
    <w:rsid w:val="000C1A81"/>
    <w:rsid w:val="000C1F84"/>
    <w:rsid w:val="000C232F"/>
    <w:rsid w:val="000C237A"/>
    <w:rsid w:val="000C2AD0"/>
    <w:rsid w:val="000C2C3A"/>
    <w:rsid w:val="000C2CA1"/>
    <w:rsid w:val="000C3324"/>
    <w:rsid w:val="000C33BA"/>
    <w:rsid w:val="000C35DC"/>
    <w:rsid w:val="000C38D9"/>
    <w:rsid w:val="000C3AC8"/>
    <w:rsid w:val="000C3B76"/>
    <w:rsid w:val="000C3C2E"/>
    <w:rsid w:val="000C3E02"/>
    <w:rsid w:val="000C3EE2"/>
    <w:rsid w:val="000C3F80"/>
    <w:rsid w:val="000C47CC"/>
    <w:rsid w:val="000C4D7F"/>
    <w:rsid w:val="000C5161"/>
    <w:rsid w:val="000C5203"/>
    <w:rsid w:val="000C5B27"/>
    <w:rsid w:val="000C5C69"/>
    <w:rsid w:val="000C5E7C"/>
    <w:rsid w:val="000C6263"/>
    <w:rsid w:val="000C6571"/>
    <w:rsid w:val="000C66BF"/>
    <w:rsid w:val="000C70F3"/>
    <w:rsid w:val="000C7260"/>
    <w:rsid w:val="000C73F3"/>
    <w:rsid w:val="000C7AE1"/>
    <w:rsid w:val="000C7BE8"/>
    <w:rsid w:val="000C7D1E"/>
    <w:rsid w:val="000D0099"/>
    <w:rsid w:val="000D0233"/>
    <w:rsid w:val="000D05D1"/>
    <w:rsid w:val="000D0640"/>
    <w:rsid w:val="000D0705"/>
    <w:rsid w:val="000D09AC"/>
    <w:rsid w:val="000D11A0"/>
    <w:rsid w:val="000D128B"/>
    <w:rsid w:val="000D12D2"/>
    <w:rsid w:val="000D18D9"/>
    <w:rsid w:val="000D19C3"/>
    <w:rsid w:val="000D1AE3"/>
    <w:rsid w:val="000D1EFF"/>
    <w:rsid w:val="000D2094"/>
    <w:rsid w:val="000D21B0"/>
    <w:rsid w:val="000D2C71"/>
    <w:rsid w:val="000D3BA9"/>
    <w:rsid w:val="000D3C03"/>
    <w:rsid w:val="000D486B"/>
    <w:rsid w:val="000D56AD"/>
    <w:rsid w:val="000D5741"/>
    <w:rsid w:val="000D5BAD"/>
    <w:rsid w:val="000D60A5"/>
    <w:rsid w:val="000D6115"/>
    <w:rsid w:val="000D6434"/>
    <w:rsid w:val="000D64CB"/>
    <w:rsid w:val="000D6915"/>
    <w:rsid w:val="000D6BE2"/>
    <w:rsid w:val="000D7085"/>
    <w:rsid w:val="000D73B7"/>
    <w:rsid w:val="000D73E1"/>
    <w:rsid w:val="000D745E"/>
    <w:rsid w:val="000D76D6"/>
    <w:rsid w:val="000D7826"/>
    <w:rsid w:val="000D7BB5"/>
    <w:rsid w:val="000D7BCD"/>
    <w:rsid w:val="000D7BE7"/>
    <w:rsid w:val="000E0162"/>
    <w:rsid w:val="000E086C"/>
    <w:rsid w:val="000E124D"/>
    <w:rsid w:val="000E132E"/>
    <w:rsid w:val="000E1571"/>
    <w:rsid w:val="000E1676"/>
    <w:rsid w:val="000E171C"/>
    <w:rsid w:val="000E1D0F"/>
    <w:rsid w:val="000E1D65"/>
    <w:rsid w:val="000E2225"/>
    <w:rsid w:val="000E25D6"/>
    <w:rsid w:val="000E26D2"/>
    <w:rsid w:val="000E2B8E"/>
    <w:rsid w:val="000E3286"/>
    <w:rsid w:val="000E352C"/>
    <w:rsid w:val="000E3DF9"/>
    <w:rsid w:val="000E3EF5"/>
    <w:rsid w:val="000E3FA4"/>
    <w:rsid w:val="000E4293"/>
    <w:rsid w:val="000E4C3B"/>
    <w:rsid w:val="000E4C7E"/>
    <w:rsid w:val="000E4D9A"/>
    <w:rsid w:val="000E4F6A"/>
    <w:rsid w:val="000E4FA3"/>
    <w:rsid w:val="000E50BA"/>
    <w:rsid w:val="000E5584"/>
    <w:rsid w:val="000E5901"/>
    <w:rsid w:val="000E5A3B"/>
    <w:rsid w:val="000E5FBF"/>
    <w:rsid w:val="000E631F"/>
    <w:rsid w:val="000E68D2"/>
    <w:rsid w:val="000E6C13"/>
    <w:rsid w:val="000E6C5C"/>
    <w:rsid w:val="000E7E1A"/>
    <w:rsid w:val="000F0004"/>
    <w:rsid w:val="000F07C5"/>
    <w:rsid w:val="000F084C"/>
    <w:rsid w:val="000F0C75"/>
    <w:rsid w:val="000F11C2"/>
    <w:rsid w:val="000F145F"/>
    <w:rsid w:val="000F14A1"/>
    <w:rsid w:val="000F15F0"/>
    <w:rsid w:val="000F1FE7"/>
    <w:rsid w:val="000F2358"/>
    <w:rsid w:val="000F2473"/>
    <w:rsid w:val="000F2618"/>
    <w:rsid w:val="000F269C"/>
    <w:rsid w:val="000F2744"/>
    <w:rsid w:val="000F2A03"/>
    <w:rsid w:val="000F2C0E"/>
    <w:rsid w:val="000F2D70"/>
    <w:rsid w:val="000F3601"/>
    <w:rsid w:val="000F4330"/>
    <w:rsid w:val="000F4974"/>
    <w:rsid w:val="000F49E5"/>
    <w:rsid w:val="000F4B10"/>
    <w:rsid w:val="000F4BF4"/>
    <w:rsid w:val="000F4EF0"/>
    <w:rsid w:val="000F4F15"/>
    <w:rsid w:val="000F4FF3"/>
    <w:rsid w:val="000F504E"/>
    <w:rsid w:val="000F5126"/>
    <w:rsid w:val="000F540E"/>
    <w:rsid w:val="000F584C"/>
    <w:rsid w:val="000F5ADF"/>
    <w:rsid w:val="000F5DE7"/>
    <w:rsid w:val="000F612A"/>
    <w:rsid w:val="000F626F"/>
    <w:rsid w:val="000F62BA"/>
    <w:rsid w:val="000F6665"/>
    <w:rsid w:val="000F66EB"/>
    <w:rsid w:val="000F6859"/>
    <w:rsid w:val="000F68B4"/>
    <w:rsid w:val="000F6C18"/>
    <w:rsid w:val="000F7274"/>
    <w:rsid w:val="000F75FA"/>
    <w:rsid w:val="000F7A95"/>
    <w:rsid w:val="000F7CF5"/>
    <w:rsid w:val="0010005A"/>
    <w:rsid w:val="0010011C"/>
    <w:rsid w:val="00100121"/>
    <w:rsid w:val="00100860"/>
    <w:rsid w:val="00100C4C"/>
    <w:rsid w:val="00100FF9"/>
    <w:rsid w:val="0010111A"/>
    <w:rsid w:val="0010119D"/>
    <w:rsid w:val="00101339"/>
    <w:rsid w:val="001017B5"/>
    <w:rsid w:val="001019D2"/>
    <w:rsid w:val="00101B18"/>
    <w:rsid w:val="00101D45"/>
    <w:rsid w:val="001022AC"/>
    <w:rsid w:val="001023A1"/>
    <w:rsid w:val="00102715"/>
    <w:rsid w:val="00102D6E"/>
    <w:rsid w:val="001030BA"/>
    <w:rsid w:val="00103468"/>
    <w:rsid w:val="0010364F"/>
    <w:rsid w:val="00103762"/>
    <w:rsid w:val="00103A06"/>
    <w:rsid w:val="00104088"/>
    <w:rsid w:val="00105619"/>
    <w:rsid w:val="001058EB"/>
    <w:rsid w:val="00105AA0"/>
    <w:rsid w:val="00105D5D"/>
    <w:rsid w:val="0010663F"/>
    <w:rsid w:val="0010667D"/>
    <w:rsid w:val="00106B1E"/>
    <w:rsid w:val="00106C16"/>
    <w:rsid w:val="0010701C"/>
    <w:rsid w:val="001070AF"/>
    <w:rsid w:val="001077C8"/>
    <w:rsid w:val="001077EB"/>
    <w:rsid w:val="00107844"/>
    <w:rsid w:val="001078D7"/>
    <w:rsid w:val="00107BD9"/>
    <w:rsid w:val="00107E17"/>
    <w:rsid w:val="00107F33"/>
    <w:rsid w:val="001101B1"/>
    <w:rsid w:val="00110293"/>
    <w:rsid w:val="00110708"/>
    <w:rsid w:val="0011081C"/>
    <w:rsid w:val="00110AE8"/>
    <w:rsid w:val="00110DE5"/>
    <w:rsid w:val="00111178"/>
    <w:rsid w:val="0011139D"/>
    <w:rsid w:val="00111564"/>
    <w:rsid w:val="001116B2"/>
    <w:rsid w:val="00111C58"/>
    <w:rsid w:val="00111E0F"/>
    <w:rsid w:val="001120A5"/>
    <w:rsid w:val="001121DD"/>
    <w:rsid w:val="00112711"/>
    <w:rsid w:val="00112AEE"/>
    <w:rsid w:val="00113DA6"/>
    <w:rsid w:val="0011400F"/>
    <w:rsid w:val="00114154"/>
    <w:rsid w:val="001141A7"/>
    <w:rsid w:val="001141D3"/>
    <w:rsid w:val="00114748"/>
    <w:rsid w:val="0011498F"/>
    <w:rsid w:val="00114998"/>
    <w:rsid w:val="00114DED"/>
    <w:rsid w:val="00114F04"/>
    <w:rsid w:val="00114F4A"/>
    <w:rsid w:val="00114F97"/>
    <w:rsid w:val="001154CD"/>
    <w:rsid w:val="001155A7"/>
    <w:rsid w:val="00115B2E"/>
    <w:rsid w:val="00115CB6"/>
    <w:rsid w:val="00115EEC"/>
    <w:rsid w:val="001164C5"/>
    <w:rsid w:val="00116620"/>
    <w:rsid w:val="00116AA8"/>
    <w:rsid w:val="00116FB0"/>
    <w:rsid w:val="001170A7"/>
    <w:rsid w:val="0012040D"/>
    <w:rsid w:val="00120A97"/>
    <w:rsid w:val="00121294"/>
    <w:rsid w:val="0012174B"/>
    <w:rsid w:val="00121982"/>
    <w:rsid w:val="00121DE3"/>
    <w:rsid w:val="001225E2"/>
    <w:rsid w:val="001227FF"/>
    <w:rsid w:val="001229DF"/>
    <w:rsid w:val="00122A72"/>
    <w:rsid w:val="00122BCB"/>
    <w:rsid w:val="00123361"/>
    <w:rsid w:val="00123689"/>
    <w:rsid w:val="001239EC"/>
    <w:rsid w:val="00123A3C"/>
    <w:rsid w:val="0012401A"/>
    <w:rsid w:val="00124054"/>
    <w:rsid w:val="001243A8"/>
    <w:rsid w:val="00124896"/>
    <w:rsid w:val="00124A1F"/>
    <w:rsid w:val="00124F57"/>
    <w:rsid w:val="001255DA"/>
    <w:rsid w:val="00125C8E"/>
    <w:rsid w:val="00125E11"/>
    <w:rsid w:val="00126296"/>
    <w:rsid w:val="0012636A"/>
    <w:rsid w:val="00126974"/>
    <w:rsid w:val="00126CC5"/>
    <w:rsid w:val="00126EDE"/>
    <w:rsid w:val="00126F0A"/>
    <w:rsid w:val="00127390"/>
    <w:rsid w:val="00127864"/>
    <w:rsid w:val="00127CC4"/>
    <w:rsid w:val="00127CD3"/>
    <w:rsid w:val="00127E06"/>
    <w:rsid w:val="00130331"/>
    <w:rsid w:val="0013033C"/>
    <w:rsid w:val="001304E6"/>
    <w:rsid w:val="0013063A"/>
    <w:rsid w:val="00130DF2"/>
    <w:rsid w:val="00130ED2"/>
    <w:rsid w:val="00130FB8"/>
    <w:rsid w:val="00131120"/>
    <w:rsid w:val="0013176D"/>
    <w:rsid w:val="00131908"/>
    <w:rsid w:val="0013199A"/>
    <w:rsid w:val="00131E9B"/>
    <w:rsid w:val="00132271"/>
    <w:rsid w:val="001327D2"/>
    <w:rsid w:val="001328F8"/>
    <w:rsid w:val="00132950"/>
    <w:rsid w:val="00133149"/>
    <w:rsid w:val="001331A8"/>
    <w:rsid w:val="00133806"/>
    <w:rsid w:val="00133D73"/>
    <w:rsid w:val="001343FA"/>
    <w:rsid w:val="0013441E"/>
    <w:rsid w:val="00135187"/>
    <w:rsid w:val="0013552A"/>
    <w:rsid w:val="0013559A"/>
    <w:rsid w:val="001355C0"/>
    <w:rsid w:val="001356ED"/>
    <w:rsid w:val="00135A82"/>
    <w:rsid w:val="00135C92"/>
    <w:rsid w:val="00135DB7"/>
    <w:rsid w:val="00135EE9"/>
    <w:rsid w:val="00136459"/>
    <w:rsid w:val="00136479"/>
    <w:rsid w:val="001364F9"/>
    <w:rsid w:val="001369A1"/>
    <w:rsid w:val="00136AA4"/>
    <w:rsid w:val="00136BD0"/>
    <w:rsid w:val="00137014"/>
    <w:rsid w:val="00137125"/>
    <w:rsid w:val="001376A3"/>
    <w:rsid w:val="00137B50"/>
    <w:rsid w:val="00140155"/>
    <w:rsid w:val="001402F7"/>
    <w:rsid w:val="0014046D"/>
    <w:rsid w:val="00140A49"/>
    <w:rsid w:val="00140D89"/>
    <w:rsid w:val="0014105D"/>
    <w:rsid w:val="0014139E"/>
    <w:rsid w:val="00141667"/>
    <w:rsid w:val="00141702"/>
    <w:rsid w:val="001420EF"/>
    <w:rsid w:val="00142471"/>
    <w:rsid w:val="00143486"/>
    <w:rsid w:val="001435BE"/>
    <w:rsid w:val="0014367F"/>
    <w:rsid w:val="00143961"/>
    <w:rsid w:val="00143C0C"/>
    <w:rsid w:val="00143DE1"/>
    <w:rsid w:val="00144019"/>
    <w:rsid w:val="001444C0"/>
    <w:rsid w:val="00144880"/>
    <w:rsid w:val="00144E78"/>
    <w:rsid w:val="00144F86"/>
    <w:rsid w:val="00145338"/>
    <w:rsid w:val="00145537"/>
    <w:rsid w:val="00145641"/>
    <w:rsid w:val="00145D4D"/>
    <w:rsid w:val="00145E5E"/>
    <w:rsid w:val="0014605A"/>
    <w:rsid w:val="0014622E"/>
    <w:rsid w:val="001465E7"/>
    <w:rsid w:val="0014661E"/>
    <w:rsid w:val="0014683B"/>
    <w:rsid w:val="00147D64"/>
    <w:rsid w:val="001506FF"/>
    <w:rsid w:val="00150FCF"/>
    <w:rsid w:val="00151031"/>
    <w:rsid w:val="00151367"/>
    <w:rsid w:val="001513DA"/>
    <w:rsid w:val="001518C0"/>
    <w:rsid w:val="00151A55"/>
    <w:rsid w:val="00151B66"/>
    <w:rsid w:val="001526B3"/>
    <w:rsid w:val="00152712"/>
    <w:rsid w:val="00152AB3"/>
    <w:rsid w:val="001530A3"/>
    <w:rsid w:val="00153218"/>
    <w:rsid w:val="00153923"/>
    <w:rsid w:val="001539BB"/>
    <w:rsid w:val="00154107"/>
    <w:rsid w:val="001547BA"/>
    <w:rsid w:val="00155249"/>
    <w:rsid w:val="00155437"/>
    <w:rsid w:val="001556A3"/>
    <w:rsid w:val="0015577C"/>
    <w:rsid w:val="00155B22"/>
    <w:rsid w:val="00155B31"/>
    <w:rsid w:val="00155C01"/>
    <w:rsid w:val="00155C23"/>
    <w:rsid w:val="001565DE"/>
    <w:rsid w:val="0015689F"/>
    <w:rsid w:val="00156F11"/>
    <w:rsid w:val="00157A8D"/>
    <w:rsid w:val="00157D5C"/>
    <w:rsid w:val="00157D6D"/>
    <w:rsid w:val="00157E07"/>
    <w:rsid w:val="00160083"/>
    <w:rsid w:val="00160161"/>
    <w:rsid w:val="001606E7"/>
    <w:rsid w:val="00160959"/>
    <w:rsid w:val="00160DD2"/>
    <w:rsid w:val="0016128D"/>
    <w:rsid w:val="00161981"/>
    <w:rsid w:val="00161E82"/>
    <w:rsid w:val="00162695"/>
    <w:rsid w:val="00162763"/>
    <w:rsid w:val="00162A13"/>
    <w:rsid w:val="00162C7F"/>
    <w:rsid w:val="00162F1F"/>
    <w:rsid w:val="001630D2"/>
    <w:rsid w:val="0016362D"/>
    <w:rsid w:val="00163633"/>
    <w:rsid w:val="001639E5"/>
    <w:rsid w:val="00163B74"/>
    <w:rsid w:val="00163E62"/>
    <w:rsid w:val="00164173"/>
    <w:rsid w:val="0016441F"/>
    <w:rsid w:val="00164437"/>
    <w:rsid w:val="001648C2"/>
    <w:rsid w:val="00164AE8"/>
    <w:rsid w:val="00164E3D"/>
    <w:rsid w:val="00165498"/>
    <w:rsid w:val="00165ADC"/>
    <w:rsid w:val="00165F4D"/>
    <w:rsid w:val="00166730"/>
    <w:rsid w:val="00166885"/>
    <w:rsid w:val="00166CA3"/>
    <w:rsid w:val="00166D5A"/>
    <w:rsid w:val="00166F9F"/>
    <w:rsid w:val="00166FD9"/>
    <w:rsid w:val="00167B7D"/>
    <w:rsid w:val="00170154"/>
    <w:rsid w:val="001702BF"/>
    <w:rsid w:val="00170426"/>
    <w:rsid w:val="00170462"/>
    <w:rsid w:val="001706BA"/>
    <w:rsid w:val="00170819"/>
    <w:rsid w:val="00170854"/>
    <w:rsid w:val="00170FC3"/>
    <w:rsid w:val="0017102E"/>
    <w:rsid w:val="00171639"/>
    <w:rsid w:val="001717D1"/>
    <w:rsid w:val="00171F5D"/>
    <w:rsid w:val="00172CA6"/>
    <w:rsid w:val="00172D88"/>
    <w:rsid w:val="00172FE9"/>
    <w:rsid w:val="001738A6"/>
    <w:rsid w:val="00173A09"/>
    <w:rsid w:val="00173C79"/>
    <w:rsid w:val="00173D94"/>
    <w:rsid w:val="00173E93"/>
    <w:rsid w:val="00174212"/>
    <w:rsid w:val="00174329"/>
    <w:rsid w:val="0017455B"/>
    <w:rsid w:val="00174645"/>
    <w:rsid w:val="001747BE"/>
    <w:rsid w:val="00174B3C"/>
    <w:rsid w:val="00174C14"/>
    <w:rsid w:val="00174C44"/>
    <w:rsid w:val="001758AC"/>
    <w:rsid w:val="00175EEE"/>
    <w:rsid w:val="001765D4"/>
    <w:rsid w:val="00176F97"/>
    <w:rsid w:val="00176FF7"/>
    <w:rsid w:val="001771B0"/>
    <w:rsid w:val="001772D6"/>
    <w:rsid w:val="00177803"/>
    <w:rsid w:val="00177939"/>
    <w:rsid w:val="00177D80"/>
    <w:rsid w:val="0018042A"/>
    <w:rsid w:val="00180647"/>
    <w:rsid w:val="00180985"/>
    <w:rsid w:val="00180CBD"/>
    <w:rsid w:val="00180FE8"/>
    <w:rsid w:val="001812A2"/>
    <w:rsid w:val="00181442"/>
    <w:rsid w:val="001818B5"/>
    <w:rsid w:val="00181A0E"/>
    <w:rsid w:val="00181E43"/>
    <w:rsid w:val="0018216F"/>
    <w:rsid w:val="001821B7"/>
    <w:rsid w:val="00182383"/>
    <w:rsid w:val="0018241D"/>
    <w:rsid w:val="00182505"/>
    <w:rsid w:val="00182B49"/>
    <w:rsid w:val="00182B7C"/>
    <w:rsid w:val="00182B92"/>
    <w:rsid w:val="00182CB3"/>
    <w:rsid w:val="0018315E"/>
    <w:rsid w:val="00183441"/>
    <w:rsid w:val="001836D9"/>
    <w:rsid w:val="00183989"/>
    <w:rsid w:val="001839B3"/>
    <w:rsid w:val="00183A3C"/>
    <w:rsid w:val="00183B59"/>
    <w:rsid w:val="00183C82"/>
    <w:rsid w:val="00183CB0"/>
    <w:rsid w:val="00183D1F"/>
    <w:rsid w:val="00183F00"/>
    <w:rsid w:val="0018438A"/>
    <w:rsid w:val="00184754"/>
    <w:rsid w:val="001847DD"/>
    <w:rsid w:val="00184BFD"/>
    <w:rsid w:val="00184CDB"/>
    <w:rsid w:val="00185021"/>
    <w:rsid w:val="00185BB1"/>
    <w:rsid w:val="001867A7"/>
    <w:rsid w:val="00186831"/>
    <w:rsid w:val="001868AA"/>
    <w:rsid w:val="00186B3D"/>
    <w:rsid w:val="00187BC0"/>
    <w:rsid w:val="00187ED4"/>
    <w:rsid w:val="001904F3"/>
    <w:rsid w:val="0019074D"/>
    <w:rsid w:val="00190897"/>
    <w:rsid w:val="00190D8B"/>
    <w:rsid w:val="00191211"/>
    <w:rsid w:val="00191502"/>
    <w:rsid w:val="001918FE"/>
    <w:rsid w:val="00191994"/>
    <w:rsid w:val="001919A6"/>
    <w:rsid w:val="00191C68"/>
    <w:rsid w:val="00191C9E"/>
    <w:rsid w:val="001925A3"/>
    <w:rsid w:val="00192793"/>
    <w:rsid w:val="00192F0C"/>
    <w:rsid w:val="0019339B"/>
    <w:rsid w:val="00193558"/>
    <w:rsid w:val="00193999"/>
    <w:rsid w:val="00193C39"/>
    <w:rsid w:val="0019415E"/>
    <w:rsid w:val="001941CA"/>
    <w:rsid w:val="00194412"/>
    <w:rsid w:val="001948E7"/>
    <w:rsid w:val="00194C73"/>
    <w:rsid w:val="00194CFA"/>
    <w:rsid w:val="00194E5F"/>
    <w:rsid w:val="0019503B"/>
    <w:rsid w:val="0019505F"/>
    <w:rsid w:val="00195134"/>
    <w:rsid w:val="00195510"/>
    <w:rsid w:val="0019567A"/>
    <w:rsid w:val="00195959"/>
    <w:rsid w:val="001959D5"/>
    <w:rsid w:val="00195AEB"/>
    <w:rsid w:val="00195B32"/>
    <w:rsid w:val="00195DA2"/>
    <w:rsid w:val="00195EA8"/>
    <w:rsid w:val="00195EEA"/>
    <w:rsid w:val="0019662E"/>
    <w:rsid w:val="0019682A"/>
    <w:rsid w:val="00196C43"/>
    <w:rsid w:val="00196C64"/>
    <w:rsid w:val="001973C0"/>
    <w:rsid w:val="0019787B"/>
    <w:rsid w:val="001979DE"/>
    <w:rsid w:val="00197BE7"/>
    <w:rsid w:val="00197E10"/>
    <w:rsid w:val="001A0090"/>
    <w:rsid w:val="001A0344"/>
    <w:rsid w:val="001A0783"/>
    <w:rsid w:val="001A178A"/>
    <w:rsid w:val="001A17C5"/>
    <w:rsid w:val="001A1865"/>
    <w:rsid w:val="001A1FFF"/>
    <w:rsid w:val="001A209D"/>
    <w:rsid w:val="001A20C9"/>
    <w:rsid w:val="001A2133"/>
    <w:rsid w:val="001A23A3"/>
    <w:rsid w:val="001A2BB7"/>
    <w:rsid w:val="001A308D"/>
    <w:rsid w:val="001A373B"/>
    <w:rsid w:val="001A4462"/>
    <w:rsid w:val="001A44CB"/>
    <w:rsid w:val="001A4BB1"/>
    <w:rsid w:val="001A5076"/>
    <w:rsid w:val="001A517D"/>
    <w:rsid w:val="001A53A9"/>
    <w:rsid w:val="001A5521"/>
    <w:rsid w:val="001A5841"/>
    <w:rsid w:val="001A5866"/>
    <w:rsid w:val="001A591F"/>
    <w:rsid w:val="001A5AF8"/>
    <w:rsid w:val="001A5BEF"/>
    <w:rsid w:val="001A64EF"/>
    <w:rsid w:val="001A6701"/>
    <w:rsid w:val="001A68E5"/>
    <w:rsid w:val="001A6E5F"/>
    <w:rsid w:val="001A717D"/>
    <w:rsid w:val="001A71CD"/>
    <w:rsid w:val="001A7282"/>
    <w:rsid w:val="001A7509"/>
    <w:rsid w:val="001A7882"/>
    <w:rsid w:val="001A78C6"/>
    <w:rsid w:val="001A7CA1"/>
    <w:rsid w:val="001B01D7"/>
    <w:rsid w:val="001B02AA"/>
    <w:rsid w:val="001B0329"/>
    <w:rsid w:val="001B0A7C"/>
    <w:rsid w:val="001B1452"/>
    <w:rsid w:val="001B1570"/>
    <w:rsid w:val="001B1AB9"/>
    <w:rsid w:val="001B1CF5"/>
    <w:rsid w:val="001B1E17"/>
    <w:rsid w:val="001B1E6F"/>
    <w:rsid w:val="001B1F3D"/>
    <w:rsid w:val="001B2666"/>
    <w:rsid w:val="001B2F26"/>
    <w:rsid w:val="001B3165"/>
    <w:rsid w:val="001B338E"/>
    <w:rsid w:val="001B33DB"/>
    <w:rsid w:val="001B3472"/>
    <w:rsid w:val="001B37C1"/>
    <w:rsid w:val="001B3A56"/>
    <w:rsid w:val="001B3BBB"/>
    <w:rsid w:val="001B3E67"/>
    <w:rsid w:val="001B3FB7"/>
    <w:rsid w:val="001B43A4"/>
    <w:rsid w:val="001B43F8"/>
    <w:rsid w:val="001B466F"/>
    <w:rsid w:val="001B4E3A"/>
    <w:rsid w:val="001B4FCD"/>
    <w:rsid w:val="001B5095"/>
    <w:rsid w:val="001B5767"/>
    <w:rsid w:val="001B5925"/>
    <w:rsid w:val="001B5D58"/>
    <w:rsid w:val="001B5E8E"/>
    <w:rsid w:val="001B6229"/>
    <w:rsid w:val="001B63A4"/>
    <w:rsid w:val="001B6892"/>
    <w:rsid w:val="001B6F6D"/>
    <w:rsid w:val="001B78E5"/>
    <w:rsid w:val="001B797D"/>
    <w:rsid w:val="001B7C2D"/>
    <w:rsid w:val="001B7E60"/>
    <w:rsid w:val="001C003A"/>
    <w:rsid w:val="001C014F"/>
    <w:rsid w:val="001C0280"/>
    <w:rsid w:val="001C0539"/>
    <w:rsid w:val="001C1354"/>
    <w:rsid w:val="001C13A1"/>
    <w:rsid w:val="001C16DB"/>
    <w:rsid w:val="001C16FB"/>
    <w:rsid w:val="001C1CC2"/>
    <w:rsid w:val="001C2346"/>
    <w:rsid w:val="001C27AB"/>
    <w:rsid w:val="001C2B95"/>
    <w:rsid w:val="001C2D57"/>
    <w:rsid w:val="001C3267"/>
    <w:rsid w:val="001C367D"/>
    <w:rsid w:val="001C39DA"/>
    <w:rsid w:val="001C3C7B"/>
    <w:rsid w:val="001C3D4B"/>
    <w:rsid w:val="001C3E04"/>
    <w:rsid w:val="001C4069"/>
    <w:rsid w:val="001C491D"/>
    <w:rsid w:val="001C4DB6"/>
    <w:rsid w:val="001C4EAF"/>
    <w:rsid w:val="001C525C"/>
    <w:rsid w:val="001C5591"/>
    <w:rsid w:val="001C55BA"/>
    <w:rsid w:val="001C55EC"/>
    <w:rsid w:val="001C5A07"/>
    <w:rsid w:val="001C6016"/>
    <w:rsid w:val="001C67DC"/>
    <w:rsid w:val="001C7562"/>
    <w:rsid w:val="001C758E"/>
    <w:rsid w:val="001C7878"/>
    <w:rsid w:val="001C7D4F"/>
    <w:rsid w:val="001D013B"/>
    <w:rsid w:val="001D0477"/>
    <w:rsid w:val="001D0581"/>
    <w:rsid w:val="001D0C41"/>
    <w:rsid w:val="001D164F"/>
    <w:rsid w:val="001D1D05"/>
    <w:rsid w:val="001D2260"/>
    <w:rsid w:val="001D2B4D"/>
    <w:rsid w:val="001D2C29"/>
    <w:rsid w:val="001D2FFC"/>
    <w:rsid w:val="001D3381"/>
    <w:rsid w:val="001D3490"/>
    <w:rsid w:val="001D3B66"/>
    <w:rsid w:val="001D4691"/>
    <w:rsid w:val="001D48A8"/>
    <w:rsid w:val="001D4C93"/>
    <w:rsid w:val="001D5071"/>
    <w:rsid w:val="001D50F4"/>
    <w:rsid w:val="001D558B"/>
    <w:rsid w:val="001D56E0"/>
    <w:rsid w:val="001D5A7D"/>
    <w:rsid w:val="001D5E9B"/>
    <w:rsid w:val="001D5F0D"/>
    <w:rsid w:val="001D61D1"/>
    <w:rsid w:val="001D638B"/>
    <w:rsid w:val="001D6565"/>
    <w:rsid w:val="001D6940"/>
    <w:rsid w:val="001D69D5"/>
    <w:rsid w:val="001D69E2"/>
    <w:rsid w:val="001D71C4"/>
    <w:rsid w:val="001D7487"/>
    <w:rsid w:val="001D7C10"/>
    <w:rsid w:val="001D7E00"/>
    <w:rsid w:val="001D7F5C"/>
    <w:rsid w:val="001E018A"/>
    <w:rsid w:val="001E02F1"/>
    <w:rsid w:val="001E06AF"/>
    <w:rsid w:val="001E092F"/>
    <w:rsid w:val="001E0A67"/>
    <w:rsid w:val="001E0CEA"/>
    <w:rsid w:val="001E0DF1"/>
    <w:rsid w:val="001E1C53"/>
    <w:rsid w:val="001E206E"/>
    <w:rsid w:val="001E2709"/>
    <w:rsid w:val="001E2750"/>
    <w:rsid w:val="001E2766"/>
    <w:rsid w:val="001E2DE9"/>
    <w:rsid w:val="001E2E40"/>
    <w:rsid w:val="001E308C"/>
    <w:rsid w:val="001E3462"/>
    <w:rsid w:val="001E36A6"/>
    <w:rsid w:val="001E3866"/>
    <w:rsid w:val="001E3C21"/>
    <w:rsid w:val="001E437C"/>
    <w:rsid w:val="001E4636"/>
    <w:rsid w:val="001E4B71"/>
    <w:rsid w:val="001E54D4"/>
    <w:rsid w:val="001E54F4"/>
    <w:rsid w:val="001E56A0"/>
    <w:rsid w:val="001E5831"/>
    <w:rsid w:val="001E5C30"/>
    <w:rsid w:val="001E5E8D"/>
    <w:rsid w:val="001E5F5D"/>
    <w:rsid w:val="001E5FB3"/>
    <w:rsid w:val="001E64F9"/>
    <w:rsid w:val="001E65B3"/>
    <w:rsid w:val="001E6608"/>
    <w:rsid w:val="001E75F2"/>
    <w:rsid w:val="001E7890"/>
    <w:rsid w:val="001E7946"/>
    <w:rsid w:val="001E7974"/>
    <w:rsid w:val="001E7B41"/>
    <w:rsid w:val="001F036E"/>
    <w:rsid w:val="001F0458"/>
    <w:rsid w:val="001F0ACD"/>
    <w:rsid w:val="001F0F7B"/>
    <w:rsid w:val="001F10C8"/>
    <w:rsid w:val="001F11EF"/>
    <w:rsid w:val="001F1470"/>
    <w:rsid w:val="001F17A6"/>
    <w:rsid w:val="001F1B59"/>
    <w:rsid w:val="001F2402"/>
    <w:rsid w:val="001F24F8"/>
    <w:rsid w:val="001F337B"/>
    <w:rsid w:val="001F34F6"/>
    <w:rsid w:val="001F3672"/>
    <w:rsid w:val="001F375A"/>
    <w:rsid w:val="001F3AC6"/>
    <w:rsid w:val="001F3AD2"/>
    <w:rsid w:val="001F406D"/>
    <w:rsid w:val="001F432F"/>
    <w:rsid w:val="001F449A"/>
    <w:rsid w:val="001F44F5"/>
    <w:rsid w:val="001F483D"/>
    <w:rsid w:val="001F50EC"/>
    <w:rsid w:val="001F5497"/>
    <w:rsid w:val="001F555C"/>
    <w:rsid w:val="001F55AF"/>
    <w:rsid w:val="001F5A7E"/>
    <w:rsid w:val="001F5AEB"/>
    <w:rsid w:val="001F5DF3"/>
    <w:rsid w:val="001F5E27"/>
    <w:rsid w:val="001F60BA"/>
    <w:rsid w:val="001F6794"/>
    <w:rsid w:val="001F6895"/>
    <w:rsid w:val="001F6D93"/>
    <w:rsid w:val="001F6E71"/>
    <w:rsid w:val="001F6ECF"/>
    <w:rsid w:val="001F7103"/>
    <w:rsid w:val="001F7DAF"/>
    <w:rsid w:val="00200685"/>
    <w:rsid w:val="00200E68"/>
    <w:rsid w:val="002018B5"/>
    <w:rsid w:val="00201CF6"/>
    <w:rsid w:val="00201D74"/>
    <w:rsid w:val="00201E98"/>
    <w:rsid w:val="00201F37"/>
    <w:rsid w:val="00201FEB"/>
    <w:rsid w:val="0020218B"/>
    <w:rsid w:val="00202274"/>
    <w:rsid w:val="00202966"/>
    <w:rsid w:val="00202C14"/>
    <w:rsid w:val="00202C4F"/>
    <w:rsid w:val="00202D08"/>
    <w:rsid w:val="002031DF"/>
    <w:rsid w:val="0020388E"/>
    <w:rsid w:val="00203929"/>
    <w:rsid w:val="00203940"/>
    <w:rsid w:val="00203CDA"/>
    <w:rsid w:val="002046BB"/>
    <w:rsid w:val="00204A71"/>
    <w:rsid w:val="00204D45"/>
    <w:rsid w:val="00204DCF"/>
    <w:rsid w:val="00205133"/>
    <w:rsid w:val="0020556E"/>
    <w:rsid w:val="00205964"/>
    <w:rsid w:val="00205FA6"/>
    <w:rsid w:val="00206294"/>
    <w:rsid w:val="00206463"/>
    <w:rsid w:val="0020689A"/>
    <w:rsid w:val="0020689C"/>
    <w:rsid w:val="00206B32"/>
    <w:rsid w:val="00206EAA"/>
    <w:rsid w:val="00207277"/>
    <w:rsid w:val="00207293"/>
    <w:rsid w:val="002073BA"/>
    <w:rsid w:val="002076DB"/>
    <w:rsid w:val="00207757"/>
    <w:rsid w:val="00207884"/>
    <w:rsid w:val="00207C66"/>
    <w:rsid w:val="00207C96"/>
    <w:rsid w:val="00207F3B"/>
    <w:rsid w:val="00210625"/>
    <w:rsid w:val="00210663"/>
    <w:rsid w:val="00210A6F"/>
    <w:rsid w:val="00210C3B"/>
    <w:rsid w:val="00210EB7"/>
    <w:rsid w:val="00210EEA"/>
    <w:rsid w:val="0021126E"/>
    <w:rsid w:val="002113BE"/>
    <w:rsid w:val="00211838"/>
    <w:rsid w:val="00211A77"/>
    <w:rsid w:val="00211BD1"/>
    <w:rsid w:val="00211C36"/>
    <w:rsid w:val="002123F2"/>
    <w:rsid w:val="00212794"/>
    <w:rsid w:val="00212A23"/>
    <w:rsid w:val="00212C98"/>
    <w:rsid w:val="00212E3C"/>
    <w:rsid w:val="0021364D"/>
    <w:rsid w:val="00214379"/>
    <w:rsid w:val="00214654"/>
    <w:rsid w:val="00214729"/>
    <w:rsid w:val="00215072"/>
    <w:rsid w:val="00215289"/>
    <w:rsid w:val="00215C38"/>
    <w:rsid w:val="00216217"/>
    <w:rsid w:val="0021663D"/>
    <w:rsid w:val="00216A74"/>
    <w:rsid w:val="00216DCF"/>
    <w:rsid w:val="00217214"/>
    <w:rsid w:val="0021749B"/>
    <w:rsid w:val="002179F8"/>
    <w:rsid w:val="00217B1D"/>
    <w:rsid w:val="00217E77"/>
    <w:rsid w:val="0022057A"/>
    <w:rsid w:val="002208E3"/>
    <w:rsid w:val="0022090A"/>
    <w:rsid w:val="0022101B"/>
    <w:rsid w:val="00221111"/>
    <w:rsid w:val="0022149B"/>
    <w:rsid w:val="00221869"/>
    <w:rsid w:val="002219DC"/>
    <w:rsid w:val="00221AB9"/>
    <w:rsid w:val="002221BF"/>
    <w:rsid w:val="00222537"/>
    <w:rsid w:val="0022263B"/>
    <w:rsid w:val="00222A73"/>
    <w:rsid w:val="0022338F"/>
    <w:rsid w:val="0022349C"/>
    <w:rsid w:val="00223736"/>
    <w:rsid w:val="00223770"/>
    <w:rsid w:val="00223817"/>
    <w:rsid w:val="00223B46"/>
    <w:rsid w:val="00223CF0"/>
    <w:rsid w:val="002244AF"/>
    <w:rsid w:val="002249CE"/>
    <w:rsid w:val="00224A50"/>
    <w:rsid w:val="002252D0"/>
    <w:rsid w:val="0022576B"/>
    <w:rsid w:val="00225D6B"/>
    <w:rsid w:val="0022617C"/>
    <w:rsid w:val="002262BF"/>
    <w:rsid w:val="002262C6"/>
    <w:rsid w:val="002268E2"/>
    <w:rsid w:val="002269FE"/>
    <w:rsid w:val="00226A79"/>
    <w:rsid w:val="00226A7E"/>
    <w:rsid w:val="00226B09"/>
    <w:rsid w:val="00226DF3"/>
    <w:rsid w:val="00227206"/>
    <w:rsid w:val="00227303"/>
    <w:rsid w:val="00227338"/>
    <w:rsid w:val="002276CC"/>
    <w:rsid w:val="00227DFA"/>
    <w:rsid w:val="00227EE1"/>
    <w:rsid w:val="0023061A"/>
    <w:rsid w:val="00231017"/>
    <w:rsid w:val="002313C7"/>
    <w:rsid w:val="00231515"/>
    <w:rsid w:val="0023194B"/>
    <w:rsid w:val="00231CA0"/>
    <w:rsid w:val="00231EFB"/>
    <w:rsid w:val="002328C5"/>
    <w:rsid w:val="00232A53"/>
    <w:rsid w:val="00232BEB"/>
    <w:rsid w:val="00232C28"/>
    <w:rsid w:val="00233138"/>
    <w:rsid w:val="00233391"/>
    <w:rsid w:val="00233A3B"/>
    <w:rsid w:val="00235C31"/>
    <w:rsid w:val="00235D47"/>
    <w:rsid w:val="00235F1C"/>
    <w:rsid w:val="002369B0"/>
    <w:rsid w:val="00236B38"/>
    <w:rsid w:val="00236E33"/>
    <w:rsid w:val="00236EB8"/>
    <w:rsid w:val="00236FCE"/>
    <w:rsid w:val="00237458"/>
    <w:rsid w:val="002374B4"/>
    <w:rsid w:val="00237FDE"/>
    <w:rsid w:val="00240180"/>
    <w:rsid w:val="00241302"/>
    <w:rsid w:val="00241381"/>
    <w:rsid w:val="0024143A"/>
    <w:rsid w:val="00241ADA"/>
    <w:rsid w:val="00241BEE"/>
    <w:rsid w:val="00241D91"/>
    <w:rsid w:val="00241E30"/>
    <w:rsid w:val="00241F8F"/>
    <w:rsid w:val="00242076"/>
    <w:rsid w:val="00242396"/>
    <w:rsid w:val="00242835"/>
    <w:rsid w:val="00242FF0"/>
    <w:rsid w:val="002435A0"/>
    <w:rsid w:val="0024378C"/>
    <w:rsid w:val="002439B4"/>
    <w:rsid w:val="00243C3A"/>
    <w:rsid w:val="00243E2B"/>
    <w:rsid w:val="002440BB"/>
    <w:rsid w:val="002445EF"/>
    <w:rsid w:val="002449ED"/>
    <w:rsid w:val="00244A7B"/>
    <w:rsid w:val="00244C01"/>
    <w:rsid w:val="00244E4A"/>
    <w:rsid w:val="00244F0E"/>
    <w:rsid w:val="0024572F"/>
    <w:rsid w:val="00245943"/>
    <w:rsid w:val="002460EB"/>
    <w:rsid w:val="002462AA"/>
    <w:rsid w:val="002462B0"/>
    <w:rsid w:val="0024653C"/>
    <w:rsid w:val="0024680C"/>
    <w:rsid w:val="00246862"/>
    <w:rsid w:val="00246D9E"/>
    <w:rsid w:val="002474B0"/>
    <w:rsid w:val="002475EE"/>
    <w:rsid w:val="00247C99"/>
    <w:rsid w:val="002500CC"/>
    <w:rsid w:val="002502A2"/>
    <w:rsid w:val="0025044E"/>
    <w:rsid w:val="00250593"/>
    <w:rsid w:val="002505FD"/>
    <w:rsid w:val="00250604"/>
    <w:rsid w:val="002509D3"/>
    <w:rsid w:val="002509DE"/>
    <w:rsid w:val="00250C38"/>
    <w:rsid w:val="0025140D"/>
    <w:rsid w:val="002515D8"/>
    <w:rsid w:val="00251C2F"/>
    <w:rsid w:val="00252172"/>
    <w:rsid w:val="00252515"/>
    <w:rsid w:val="002525FF"/>
    <w:rsid w:val="00252AB8"/>
    <w:rsid w:val="00252D06"/>
    <w:rsid w:val="00253052"/>
    <w:rsid w:val="00253062"/>
    <w:rsid w:val="0025335D"/>
    <w:rsid w:val="002533E1"/>
    <w:rsid w:val="00253EC5"/>
    <w:rsid w:val="00254A08"/>
    <w:rsid w:val="00254DD0"/>
    <w:rsid w:val="0025518B"/>
    <w:rsid w:val="00255492"/>
    <w:rsid w:val="0025549C"/>
    <w:rsid w:val="0025595E"/>
    <w:rsid w:val="0025656B"/>
    <w:rsid w:val="00256640"/>
    <w:rsid w:val="00256CCD"/>
    <w:rsid w:val="0025706E"/>
    <w:rsid w:val="002572E8"/>
    <w:rsid w:val="00257A96"/>
    <w:rsid w:val="00257E1B"/>
    <w:rsid w:val="0026004C"/>
    <w:rsid w:val="0026032F"/>
    <w:rsid w:val="0026053C"/>
    <w:rsid w:val="002606C8"/>
    <w:rsid w:val="002608BB"/>
    <w:rsid w:val="00260A99"/>
    <w:rsid w:val="00260E85"/>
    <w:rsid w:val="00260F60"/>
    <w:rsid w:val="00260F7E"/>
    <w:rsid w:val="0026220F"/>
    <w:rsid w:val="00262312"/>
    <w:rsid w:val="002627BD"/>
    <w:rsid w:val="00262B33"/>
    <w:rsid w:val="00262C7A"/>
    <w:rsid w:val="00262E85"/>
    <w:rsid w:val="00262FE0"/>
    <w:rsid w:val="00263181"/>
    <w:rsid w:val="00263542"/>
    <w:rsid w:val="002636BC"/>
    <w:rsid w:val="002636C2"/>
    <w:rsid w:val="002638EB"/>
    <w:rsid w:val="00263E8B"/>
    <w:rsid w:val="00264034"/>
    <w:rsid w:val="002640EF"/>
    <w:rsid w:val="00264329"/>
    <w:rsid w:val="002643AB"/>
    <w:rsid w:val="00264BD1"/>
    <w:rsid w:val="00264F93"/>
    <w:rsid w:val="002650AF"/>
    <w:rsid w:val="002651A1"/>
    <w:rsid w:val="0026529A"/>
    <w:rsid w:val="00265613"/>
    <w:rsid w:val="00265B26"/>
    <w:rsid w:val="00265C3C"/>
    <w:rsid w:val="00265CA6"/>
    <w:rsid w:val="00265DBF"/>
    <w:rsid w:val="00265DC4"/>
    <w:rsid w:val="00266042"/>
    <w:rsid w:val="00266103"/>
    <w:rsid w:val="00266291"/>
    <w:rsid w:val="002666B4"/>
    <w:rsid w:val="00266A13"/>
    <w:rsid w:val="00267446"/>
    <w:rsid w:val="0026751F"/>
    <w:rsid w:val="002676ED"/>
    <w:rsid w:val="00267BA3"/>
    <w:rsid w:val="00267C11"/>
    <w:rsid w:val="00267CE1"/>
    <w:rsid w:val="00267D52"/>
    <w:rsid w:val="002701F8"/>
    <w:rsid w:val="002703AF"/>
    <w:rsid w:val="00270F46"/>
    <w:rsid w:val="002713A0"/>
    <w:rsid w:val="0027149D"/>
    <w:rsid w:val="002714BC"/>
    <w:rsid w:val="0027161B"/>
    <w:rsid w:val="0027187C"/>
    <w:rsid w:val="00271A46"/>
    <w:rsid w:val="00271C66"/>
    <w:rsid w:val="002722CE"/>
    <w:rsid w:val="00272744"/>
    <w:rsid w:val="002729B3"/>
    <w:rsid w:val="00272B15"/>
    <w:rsid w:val="00272B71"/>
    <w:rsid w:val="00272F42"/>
    <w:rsid w:val="00273B08"/>
    <w:rsid w:val="00273F03"/>
    <w:rsid w:val="002741CF"/>
    <w:rsid w:val="00274626"/>
    <w:rsid w:val="002747F6"/>
    <w:rsid w:val="00274B05"/>
    <w:rsid w:val="00274C30"/>
    <w:rsid w:val="00274E30"/>
    <w:rsid w:val="0027517A"/>
    <w:rsid w:val="002754CE"/>
    <w:rsid w:val="002755CD"/>
    <w:rsid w:val="00275DB3"/>
    <w:rsid w:val="00276216"/>
    <w:rsid w:val="00276940"/>
    <w:rsid w:val="00276CA1"/>
    <w:rsid w:val="00277359"/>
    <w:rsid w:val="00277CC5"/>
    <w:rsid w:val="00277DEF"/>
    <w:rsid w:val="00280489"/>
    <w:rsid w:val="00280B8E"/>
    <w:rsid w:val="00280CDC"/>
    <w:rsid w:val="00280D4E"/>
    <w:rsid w:val="002816D5"/>
    <w:rsid w:val="002819ED"/>
    <w:rsid w:val="00281A7F"/>
    <w:rsid w:val="00281CA6"/>
    <w:rsid w:val="00281CCA"/>
    <w:rsid w:val="0028201E"/>
    <w:rsid w:val="00282032"/>
    <w:rsid w:val="00282435"/>
    <w:rsid w:val="00282A97"/>
    <w:rsid w:val="0028302C"/>
    <w:rsid w:val="00283751"/>
    <w:rsid w:val="0028394A"/>
    <w:rsid w:val="00283CC9"/>
    <w:rsid w:val="00283E25"/>
    <w:rsid w:val="00283EFE"/>
    <w:rsid w:val="002849AD"/>
    <w:rsid w:val="00284BF8"/>
    <w:rsid w:val="00285379"/>
    <w:rsid w:val="002853E8"/>
    <w:rsid w:val="002857C5"/>
    <w:rsid w:val="002859A0"/>
    <w:rsid w:val="00285D78"/>
    <w:rsid w:val="0028605A"/>
    <w:rsid w:val="00286D39"/>
    <w:rsid w:val="00286D3C"/>
    <w:rsid w:val="002875B5"/>
    <w:rsid w:val="00290ECB"/>
    <w:rsid w:val="00290EF1"/>
    <w:rsid w:val="00291034"/>
    <w:rsid w:val="00291F2A"/>
    <w:rsid w:val="00291FC8"/>
    <w:rsid w:val="002924E4"/>
    <w:rsid w:val="00292A21"/>
    <w:rsid w:val="00292C75"/>
    <w:rsid w:val="00292FC3"/>
    <w:rsid w:val="00293101"/>
    <w:rsid w:val="00293635"/>
    <w:rsid w:val="0029366C"/>
    <w:rsid w:val="0029394D"/>
    <w:rsid w:val="00293B03"/>
    <w:rsid w:val="00293B56"/>
    <w:rsid w:val="00293BE8"/>
    <w:rsid w:val="00294222"/>
    <w:rsid w:val="0029458B"/>
    <w:rsid w:val="00294CD2"/>
    <w:rsid w:val="002951D7"/>
    <w:rsid w:val="0029549A"/>
    <w:rsid w:val="002954A7"/>
    <w:rsid w:val="00295663"/>
    <w:rsid w:val="00295C07"/>
    <w:rsid w:val="00295D76"/>
    <w:rsid w:val="00295DF4"/>
    <w:rsid w:val="0029648C"/>
    <w:rsid w:val="002967B9"/>
    <w:rsid w:val="00296B1E"/>
    <w:rsid w:val="00296BFF"/>
    <w:rsid w:val="002974BC"/>
    <w:rsid w:val="002975B8"/>
    <w:rsid w:val="002975E6"/>
    <w:rsid w:val="00297668"/>
    <w:rsid w:val="00297819"/>
    <w:rsid w:val="00297998"/>
    <w:rsid w:val="00297A64"/>
    <w:rsid w:val="00297AFF"/>
    <w:rsid w:val="00297F1F"/>
    <w:rsid w:val="002A002E"/>
    <w:rsid w:val="002A004A"/>
    <w:rsid w:val="002A0594"/>
    <w:rsid w:val="002A063A"/>
    <w:rsid w:val="002A066D"/>
    <w:rsid w:val="002A084C"/>
    <w:rsid w:val="002A0B53"/>
    <w:rsid w:val="002A0C11"/>
    <w:rsid w:val="002A14F6"/>
    <w:rsid w:val="002A1D73"/>
    <w:rsid w:val="002A1F14"/>
    <w:rsid w:val="002A1F55"/>
    <w:rsid w:val="002A2059"/>
    <w:rsid w:val="002A21A3"/>
    <w:rsid w:val="002A21CC"/>
    <w:rsid w:val="002A23F2"/>
    <w:rsid w:val="002A2472"/>
    <w:rsid w:val="002A2D30"/>
    <w:rsid w:val="002A2E63"/>
    <w:rsid w:val="002A30EC"/>
    <w:rsid w:val="002A345C"/>
    <w:rsid w:val="002A373F"/>
    <w:rsid w:val="002A3757"/>
    <w:rsid w:val="002A38D0"/>
    <w:rsid w:val="002A3BDD"/>
    <w:rsid w:val="002A3DE5"/>
    <w:rsid w:val="002A4809"/>
    <w:rsid w:val="002A4D99"/>
    <w:rsid w:val="002A5068"/>
    <w:rsid w:val="002A5572"/>
    <w:rsid w:val="002A55E6"/>
    <w:rsid w:val="002A574C"/>
    <w:rsid w:val="002A59BB"/>
    <w:rsid w:val="002A5AEC"/>
    <w:rsid w:val="002A5C6C"/>
    <w:rsid w:val="002A6A1F"/>
    <w:rsid w:val="002A6F8D"/>
    <w:rsid w:val="002A6F92"/>
    <w:rsid w:val="002A7965"/>
    <w:rsid w:val="002A7B08"/>
    <w:rsid w:val="002A7C5D"/>
    <w:rsid w:val="002A7CA3"/>
    <w:rsid w:val="002A7DFD"/>
    <w:rsid w:val="002A7F5D"/>
    <w:rsid w:val="002B031B"/>
    <w:rsid w:val="002B0575"/>
    <w:rsid w:val="002B0A54"/>
    <w:rsid w:val="002B0A8C"/>
    <w:rsid w:val="002B0A8E"/>
    <w:rsid w:val="002B0B50"/>
    <w:rsid w:val="002B1203"/>
    <w:rsid w:val="002B1843"/>
    <w:rsid w:val="002B1898"/>
    <w:rsid w:val="002B1AD4"/>
    <w:rsid w:val="002B2047"/>
    <w:rsid w:val="002B2115"/>
    <w:rsid w:val="002B2154"/>
    <w:rsid w:val="002B2592"/>
    <w:rsid w:val="002B29B8"/>
    <w:rsid w:val="002B2AF8"/>
    <w:rsid w:val="002B339F"/>
    <w:rsid w:val="002B33EF"/>
    <w:rsid w:val="002B362E"/>
    <w:rsid w:val="002B37E5"/>
    <w:rsid w:val="002B3A88"/>
    <w:rsid w:val="002B415B"/>
    <w:rsid w:val="002B4821"/>
    <w:rsid w:val="002B4898"/>
    <w:rsid w:val="002B4A66"/>
    <w:rsid w:val="002B4DC6"/>
    <w:rsid w:val="002B4FAF"/>
    <w:rsid w:val="002B5B26"/>
    <w:rsid w:val="002B5B82"/>
    <w:rsid w:val="002B6257"/>
    <w:rsid w:val="002B6599"/>
    <w:rsid w:val="002B66DC"/>
    <w:rsid w:val="002B699D"/>
    <w:rsid w:val="002B6AAC"/>
    <w:rsid w:val="002B6C19"/>
    <w:rsid w:val="002B6CFD"/>
    <w:rsid w:val="002B7720"/>
    <w:rsid w:val="002B79D3"/>
    <w:rsid w:val="002C055F"/>
    <w:rsid w:val="002C0765"/>
    <w:rsid w:val="002C0F46"/>
    <w:rsid w:val="002C11C1"/>
    <w:rsid w:val="002C15AA"/>
    <w:rsid w:val="002C16A7"/>
    <w:rsid w:val="002C1FFD"/>
    <w:rsid w:val="002C21EA"/>
    <w:rsid w:val="002C2496"/>
    <w:rsid w:val="002C2821"/>
    <w:rsid w:val="002C2B9B"/>
    <w:rsid w:val="002C2D0D"/>
    <w:rsid w:val="002C33A9"/>
    <w:rsid w:val="002C33C9"/>
    <w:rsid w:val="002C3416"/>
    <w:rsid w:val="002C3999"/>
    <w:rsid w:val="002C40D9"/>
    <w:rsid w:val="002C42EB"/>
    <w:rsid w:val="002C48DA"/>
    <w:rsid w:val="002C4C5F"/>
    <w:rsid w:val="002C502C"/>
    <w:rsid w:val="002C55C8"/>
    <w:rsid w:val="002C5A15"/>
    <w:rsid w:val="002C5BAD"/>
    <w:rsid w:val="002C5E5C"/>
    <w:rsid w:val="002C6018"/>
    <w:rsid w:val="002C6728"/>
    <w:rsid w:val="002C68BA"/>
    <w:rsid w:val="002C6952"/>
    <w:rsid w:val="002C6A81"/>
    <w:rsid w:val="002C6FA6"/>
    <w:rsid w:val="002C6FA7"/>
    <w:rsid w:val="002C7070"/>
    <w:rsid w:val="002C7327"/>
    <w:rsid w:val="002C7511"/>
    <w:rsid w:val="002C76C4"/>
    <w:rsid w:val="002C775A"/>
    <w:rsid w:val="002C7A62"/>
    <w:rsid w:val="002C7B73"/>
    <w:rsid w:val="002C7E4A"/>
    <w:rsid w:val="002C7FA3"/>
    <w:rsid w:val="002D05E7"/>
    <w:rsid w:val="002D0E49"/>
    <w:rsid w:val="002D12F6"/>
    <w:rsid w:val="002D1324"/>
    <w:rsid w:val="002D1486"/>
    <w:rsid w:val="002D14DB"/>
    <w:rsid w:val="002D1A19"/>
    <w:rsid w:val="002D22C9"/>
    <w:rsid w:val="002D24E0"/>
    <w:rsid w:val="002D25EA"/>
    <w:rsid w:val="002D299B"/>
    <w:rsid w:val="002D29A9"/>
    <w:rsid w:val="002D3050"/>
    <w:rsid w:val="002D3134"/>
    <w:rsid w:val="002D31A9"/>
    <w:rsid w:val="002D323E"/>
    <w:rsid w:val="002D3263"/>
    <w:rsid w:val="002D33D1"/>
    <w:rsid w:val="002D33D2"/>
    <w:rsid w:val="002D357B"/>
    <w:rsid w:val="002D368A"/>
    <w:rsid w:val="002D3AB9"/>
    <w:rsid w:val="002D4383"/>
    <w:rsid w:val="002D44A6"/>
    <w:rsid w:val="002D4552"/>
    <w:rsid w:val="002D4596"/>
    <w:rsid w:val="002D494B"/>
    <w:rsid w:val="002D5085"/>
    <w:rsid w:val="002D51A3"/>
    <w:rsid w:val="002D57EA"/>
    <w:rsid w:val="002D5872"/>
    <w:rsid w:val="002D594B"/>
    <w:rsid w:val="002D5F32"/>
    <w:rsid w:val="002D5F8A"/>
    <w:rsid w:val="002D63F2"/>
    <w:rsid w:val="002D641F"/>
    <w:rsid w:val="002D67A0"/>
    <w:rsid w:val="002D6CF4"/>
    <w:rsid w:val="002D71FF"/>
    <w:rsid w:val="002D723A"/>
    <w:rsid w:val="002D7B9F"/>
    <w:rsid w:val="002D7F56"/>
    <w:rsid w:val="002E0AE7"/>
    <w:rsid w:val="002E0D93"/>
    <w:rsid w:val="002E1285"/>
    <w:rsid w:val="002E13E7"/>
    <w:rsid w:val="002E149D"/>
    <w:rsid w:val="002E15D0"/>
    <w:rsid w:val="002E178F"/>
    <w:rsid w:val="002E1FEA"/>
    <w:rsid w:val="002E2012"/>
    <w:rsid w:val="002E24AF"/>
    <w:rsid w:val="002E274C"/>
    <w:rsid w:val="002E2A95"/>
    <w:rsid w:val="002E2BF5"/>
    <w:rsid w:val="002E3701"/>
    <w:rsid w:val="002E374F"/>
    <w:rsid w:val="002E3756"/>
    <w:rsid w:val="002E3771"/>
    <w:rsid w:val="002E39B1"/>
    <w:rsid w:val="002E3DD8"/>
    <w:rsid w:val="002E45D2"/>
    <w:rsid w:val="002E46A7"/>
    <w:rsid w:val="002E48D1"/>
    <w:rsid w:val="002E4F3E"/>
    <w:rsid w:val="002E532A"/>
    <w:rsid w:val="002E56E9"/>
    <w:rsid w:val="002E5741"/>
    <w:rsid w:val="002E5DC2"/>
    <w:rsid w:val="002E5E1C"/>
    <w:rsid w:val="002E627C"/>
    <w:rsid w:val="002E6595"/>
    <w:rsid w:val="002E6662"/>
    <w:rsid w:val="002E68D7"/>
    <w:rsid w:val="002E6F0C"/>
    <w:rsid w:val="002E6F2F"/>
    <w:rsid w:val="002E76B1"/>
    <w:rsid w:val="002E7812"/>
    <w:rsid w:val="002E7867"/>
    <w:rsid w:val="002E786D"/>
    <w:rsid w:val="002E7C75"/>
    <w:rsid w:val="002E7EA7"/>
    <w:rsid w:val="002F013A"/>
    <w:rsid w:val="002F084D"/>
    <w:rsid w:val="002F1183"/>
    <w:rsid w:val="002F123C"/>
    <w:rsid w:val="002F131E"/>
    <w:rsid w:val="002F14B7"/>
    <w:rsid w:val="002F15A6"/>
    <w:rsid w:val="002F17CB"/>
    <w:rsid w:val="002F19CF"/>
    <w:rsid w:val="002F1AEF"/>
    <w:rsid w:val="002F1D63"/>
    <w:rsid w:val="002F24F8"/>
    <w:rsid w:val="002F255E"/>
    <w:rsid w:val="002F25D1"/>
    <w:rsid w:val="002F2B61"/>
    <w:rsid w:val="002F381F"/>
    <w:rsid w:val="002F396A"/>
    <w:rsid w:val="002F429D"/>
    <w:rsid w:val="002F465A"/>
    <w:rsid w:val="002F46AB"/>
    <w:rsid w:val="002F4B18"/>
    <w:rsid w:val="002F4D63"/>
    <w:rsid w:val="002F5165"/>
    <w:rsid w:val="002F541E"/>
    <w:rsid w:val="002F5718"/>
    <w:rsid w:val="002F6077"/>
    <w:rsid w:val="002F6449"/>
    <w:rsid w:val="002F65BA"/>
    <w:rsid w:val="002F712C"/>
    <w:rsid w:val="002F7242"/>
    <w:rsid w:val="002F7357"/>
    <w:rsid w:val="002F742F"/>
    <w:rsid w:val="002F7BE4"/>
    <w:rsid w:val="00300224"/>
    <w:rsid w:val="0030031F"/>
    <w:rsid w:val="0030035B"/>
    <w:rsid w:val="00300A79"/>
    <w:rsid w:val="00300B22"/>
    <w:rsid w:val="00300CE0"/>
    <w:rsid w:val="00300E30"/>
    <w:rsid w:val="00300F43"/>
    <w:rsid w:val="00301295"/>
    <w:rsid w:val="00301679"/>
    <w:rsid w:val="0030176D"/>
    <w:rsid w:val="00301D2E"/>
    <w:rsid w:val="00302171"/>
    <w:rsid w:val="003022FD"/>
    <w:rsid w:val="00302656"/>
    <w:rsid w:val="00302BE0"/>
    <w:rsid w:val="003032B5"/>
    <w:rsid w:val="00303397"/>
    <w:rsid w:val="003034A1"/>
    <w:rsid w:val="003034CD"/>
    <w:rsid w:val="003034FC"/>
    <w:rsid w:val="003036DA"/>
    <w:rsid w:val="00303B66"/>
    <w:rsid w:val="00303B67"/>
    <w:rsid w:val="00303BB8"/>
    <w:rsid w:val="00303F56"/>
    <w:rsid w:val="00304142"/>
    <w:rsid w:val="0030420A"/>
    <w:rsid w:val="0030436B"/>
    <w:rsid w:val="00304500"/>
    <w:rsid w:val="00304BD6"/>
    <w:rsid w:val="00304D2F"/>
    <w:rsid w:val="00304D64"/>
    <w:rsid w:val="00305024"/>
    <w:rsid w:val="0030503B"/>
    <w:rsid w:val="00305440"/>
    <w:rsid w:val="003055AD"/>
    <w:rsid w:val="003058E1"/>
    <w:rsid w:val="00306379"/>
    <w:rsid w:val="003064DD"/>
    <w:rsid w:val="00306891"/>
    <w:rsid w:val="0030698D"/>
    <w:rsid w:val="00306BDE"/>
    <w:rsid w:val="00306E20"/>
    <w:rsid w:val="0030704C"/>
    <w:rsid w:val="003070E3"/>
    <w:rsid w:val="003071E7"/>
    <w:rsid w:val="0030748D"/>
    <w:rsid w:val="00307A34"/>
    <w:rsid w:val="00307B5E"/>
    <w:rsid w:val="00310297"/>
    <w:rsid w:val="00310784"/>
    <w:rsid w:val="00310E72"/>
    <w:rsid w:val="00311590"/>
    <w:rsid w:val="003118BF"/>
    <w:rsid w:val="00311B79"/>
    <w:rsid w:val="00311E5D"/>
    <w:rsid w:val="00311E86"/>
    <w:rsid w:val="00311E8B"/>
    <w:rsid w:val="00312258"/>
    <w:rsid w:val="00312889"/>
    <w:rsid w:val="003128A6"/>
    <w:rsid w:val="00312B6E"/>
    <w:rsid w:val="003130A4"/>
    <w:rsid w:val="0031335A"/>
    <w:rsid w:val="003134DE"/>
    <w:rsid w:val="003136D5"/>
    <w:rsid w:val="003145D7"/>
    <w:rsid w:val="00314744"/>
    <w:rsid w:val="00314FED"/>
    <w:rsid w:val="00315056"/>
    <w:rsid w:val="003154FA"/>
    <w:rsid w:val="00315E8A"/>
    <w:rsid w:val="0031615F"/>
    <w:rsid w:val="003164BC"/>
    <w:rsid w:val="0031705B"/>
    <w:rsid w:val="00317216"/>
    <w:rsid w:val="00317444"/>
    <w:rsid w:val="0031746E"/>
    <w:rsid w:val="003175CF"/>
    <w:rsid w:val="00317626"/>
    <w:rsid w:val="0031773D"/>
    <w:rsid w:val="00317744"/>
    <w:rsid w:val="003177A8"/>
    <w:rsid w:val="00317CA0"/>
    <w:rsid w:val="00317D1B"/>
    <w:rsid w:val="0032020D"/>
    <w:rsid w:val="003204ED"/>
    <w:rsid w:val="00320616"/>
    <w:rsid w:val="003209EC"/>
    <w:rsid w:val="00320ED1"/>
    <w:rsid w:val="003214BF"/>
    <w:rsid w:val="003215E8"/>
    <w:rsid w:val="0032183D"/>
    <w:rsid w:val="00321D93"/>
    <w:rsid w:val="00322281"/>
    <w:rsid w:val="003223FE"/>
    <w:rsid w:val="00322452"/>
    <w:rsid w:val="00322F2E"/>
    <w:rsid w:val="00323180"/>
    <w:rsid w:val="003234A4"/>
    <w:rsid w:val="003234E8"/>
    <w:rsid w:val="003239C4"/>
    <w:rsid w:val="00324547"/>
    <w:rsid w:val="0032472A"/>
    <w:rsid w:val="00324B04"/>
    <w:rsid w:val="003251B7"/>
    <w:rsid w:val="003253D9"/>
    <w:rsid w:val="00325475"/>
    <w:rsid w:val="00325512"/>
    <w:rsid w:val="00325678"/>
    <w:rsid w:val="0032575B"/>
    <w:rsid w:val="003259BE"/>
    <w:rsid w:val="00325C58"/>
    <w:rsid w:val="0032635F"/>
    <w:rsid w:val="00326C78"/>
    <w:rsid w:val="00326D2E"/>
    <w:rsid w:val="00326FEC"/>
    <w:rsid w:val="00327046"/>
    <w:rsid w:val="00327846"/>
    <w:rsid w:val="00327B24"/>
    <w:rsid w:val="00330366"/>
    <w:rsid w:val="0033094C"/>
    <w:rsid w:val="00330B1D"/>
    <w:rsid w:val="00331119"/>
    <w:rsid w:val="00331536"/>
    <w:rsid w:val="00331727"/>
    <w:rsid w:val="00331FFB"/>
    <w:rsid w:val="003321FE"/>
    <w:rsid w:val="00332528"/>
    <w:rsid w:val="00334353"/>
    <w:rsid w:val="00334FCB"/>
    <w:rsid w:val="0033506E"/>
    <w:rsid w:val="00335245"/>
    <w:rsid w:val="00335326"/>
    <w:rsid w:val="0033552C"/>
    <w:rsid w:val="00335D99"/>
    <w:rsid w:val="00335E0E"/>
    <w:rsid w:val="00335EBC"/>
    <w:rsid w:val="00335F90"/>
    <w:rsid w:val="00335FAE"/>
    <w:rsid w:val="003361A0"/>
    <w:rsid w:val="003361A2"/>
    <w:rsid w:val="00336449"/>
    <w:rsid w:val="00336D5A"/>
    <w:rsid w:val="0033741D"/>
    <w:rsid w:val="00337895"/>
    <w:rsid w:val="00337F45"/>
    <w:rsid w:val="00340120"/>
    <w:rsid w:val="00340497"/>
    <w:rsid w:val="003408AA"/>
    <w:rsid w:val="00340A4D"/>
    <w:rsid w:val="00340BBA"/>
    <w:rsid w:val="0034145E"/>
    <w:rsid w:val="0034220A"/>
    <w:rsid w:val="003429A9"/>
    <w:rsid w:val="00342E3C"/>
    <w:rsid w:val="00342F83"/>
    <w:rsid w:val="00343607"/>
    <w:rsid w:val="00343652"/>
    <w:rsid w:val="00343B12"/>
    <w:rsid w:val="0034467F"/>
    <w:rsid w:val="00344AB8"/>
    <w:rsid w:val="00344F21"/>
    <w:rsid w:val="00345783"/>
    <w:rsid w:val="00345DEF"/>
    <w:rsid w:val="0034629C"/>
    <w:rsid w:val="00347776"/>
    <w:rsid w:val="003478CB"/>
    <w:rsid w:val="003479C8"/>
    <w:rsid w:val="00347A23"/>
    <w:rsid w:val="003504D0"/>
    <w:rsid w:val="00350931"/>
    <w:rsid w:val="00351392"/>
    <w:rsid w:val="003515DE"/>
    <w:rsid w:val="0035176C"/>
    <w:rsid w:val="0035196F"/>
    <w:rsid w:val="003519D8"/>
    <w:rsid w:val="003519DF"/>
    <w:rsid w:val="00351C03"/>
    <w:rsid w:val="003523CD"/>
    <w:rsid w:val="0035241C"/>
    <w:rsid w:val="003524F2"/>
    <w:rsid w:val="003525FC"/>
    <w:rsid w:val="003526BE"/>
    <w:rsid w:val="00352CFA"/>
    <w:rsid w:val="003530F0"/>
    <w:rsid w:val="0035328A"/>
    <w:rsid w:val="00353368"/>
    <w:rsid w:val="003534F2"/>
    <w:rsid w:val="0035379B"/>
    <w:rsid w:val="00353E7E"/>
    <w:rsid w:val="003540B0"/>
    <w:rsid w:val="003541BA"/>
    <w:rsid w:val="0035420A"/>
    <w:rsid w:val="00354C1C"/>
    <w:rsid w:val="00354D3B"/>
    <w:rsid w:val="00355375"/>
    <w:rsid w:val="003558C8"/>
    <w:rsid w:val="00355C78"/>
    <w:rsid w:val="003560DF"/>
    <w:rsid w:val="00356570"/>
    <w:rsid w:val="0035699C"/>
    <w:rsid w:val="00356A22"/>
    <w:rsid w:val="00356A4B"/>
    <w:rsid w:val="00356D17"/>
    <w:rsid w:val="00356DB9"/>
    <w:rsid w:val="00357273"/>
    <w:rsid w:val="003576C6"/>
    <w:rsid w:val="003579DB"/>
    <w:rsid w:val="00357F42"/>
    <w:rsid w:val="0036003A"/>
    <w:rsid w:val="00360C64"/>
    <w:rsid w:val="00360EEC"/>
    <w:rsid w:val="00360F81"/>
    <w:rsid w:val="00361212"/>
    <w:rsid w:val="00361C02"/>
    <w:rsid w:val="00361DB8"/>
    <w:rsid w:val="003621AF"/>
    <w:rsid w:val="003625C7"/>
    <w:rsid w:val="0036271E"/>
    <w:rsid w:val="0036298B"/>
    <w:rsid w:val="00362BFB"/>
    <w:rsid w:val="003631EB"/>
    <w:rsid w:val="00363551"/>
    <w:rsid w:val="00363C7C"/>
    <w:rsid w:val="00364DF9"/>
    <w:rsid w:val="00365062"/>
    <w:rsid w:val="003651AB"/>
    <w:rsid w:val="003654D8"/>
    <w:rsid w:val="00365956"/>
    <w:rsid w:val="00365C90"/>
    <w:rsid w:val="003660EA"/>
    <w:rsid w:val="0036649E"/>
    <w:rsid w:val="003665C3"/>
    <w:rsid w:val="00366C2E"/>
    <w:rsid w:val="00366C94"/>
    <w:rsid w:val="003671BC"/>
    <w:rsid w:val="00367559"/>
    <w:rsid w:val="003676B5"/>
    <w:rsid w:val="00370073"/>
    <w:rsid w:val="003701A8"/>
    <w:rsid w:val="003702DB"/>
    <w:rsid w:val="00370726"/>
    <w:rsid w:val="00370AE1"/>
    <w:rsid w:val="00370C5F"/>
    <w:rsid w:val="00370D3C"/>
    <w:rsid w:val="00371194"/>
    <w:rsid w:val="00371471"/>
    <w:rsid w:val="00371501"/>
    <w:rsid w:val="00371820"/>
    <w:rsid w:val="00371A64"/>
    <w:rsid w:val="00371A8C"/>
    <w:rsid w:val="00371C1D"/>
    <w:rsid w:val="00371CC6"/>
    <w:rsid w:val="00371CCF"/>
    <w:rsid w:val="00371D8A"/>
    <w:rsid w:val="0037217E"/>
    <w:rsid w:val="003728A1"/>
    <w:rsid w:val="00372A41"/>
    <w:rsid w:val="00372AE7"/>
    <w:rsid w:val="00372EB9"/>
    <w:rsid w:val="00372F3F"/>
    <w:rsid w:val="00372FE4"/>
    <w:rsid w:val="003737D7"/>
    <w:rsid w:val="00373C05"/>
    <w:rsid w:val="00374103"/>
    <w:rsid w:val="00374817"/>
    <w:rsid w:val="003749EC"/>
    <w:rsid w:val="00374DBC"/>
    <w:rsid w:val="00375162"/>
    <w:rsid w:val="0037586D"/>
    <w:rsid w:val="003758C7"/>
    <w:rsid w:val="003759BC"/>
    <w:rsid w:val="00375D98"/>
    <w:rsid w:val="00375E99"/>
    <w:rsid w:val="00375FE9"/>
    <w:rsid w:val="003764C8"/>
    <w:rsid w:val="00376934"/>
    <w:rsid w:val="00376D7C"/>
    <w:rsid w:val="00377081"/>
    <w:rsid w:val="00377220"/>
    <w:rsid w:val="0037754B"/>
    <w:rsid w:val="0037758D"/>
    <w:rsid w:val="00377924"/>
    <w:rsid w:val="00377ACD"/>
    <w:rsid w:val="00377FB0"/>
    <w:rsid w:val="00377FD9"/>
    <w:rsid w:val="00380393"/>
    <w:rsid w:val="00380456"/>
    <w:rsid w:val="003806F3"/>
    <w:rsid w:val="003808AD"/>
    <w:rsid w:val="00380B3E"/>
    <w:rsid w:val="00380CC7"/>
    <w:rsid w:val="00380CE8"/>
    <w:rsid w:val="0038115E"/>
    <w:rsid w:val="00381487"/>
    <w:rsid w:val="00381674"/>
    <w:rsid w:val="00381D99"/>
    <w:rsid w:val="0038201E"/>
    <w:rsid w:val="00382499"/>
    <w:rsid w:val="00382538"/>
    <w:rsid w:val="00382D89"/>
    <w:rsid w:val="0038309D"/>
    <w:rsid w:val="003830DA"/>
    <w:rsid w:val="0038313D"/>
    <w:rsid w:val="00383759"/>
    <w:rsid w:val="0038388B"/>
    <w:rsid w:val="00384493"/>
    <w:rsid w:val="00384DE0"/>
    <w:rsid w:val="00385157"/>
    <w:rsid w:val="00385280"/>
    <w:rsid w:val="00385423"/>
    <w:rsid w:val="0038555A"/>
    <w:rsid w:val="00385B85"/>
    <w:rsid w:val="0038621C"/>
    <w:rsid w:val="00386523"/>
    <w:rsid w:val="003865B7"/>
    <w:rsid w:val="003866E0"/>
    <w:rsid w:val="00386B29"/>
    <w:rsid w:val="00386BA3"/>
    <w:rsid w:val="00386F3C"/>
    <w:rsid w:val="00387166"/>
    <w:rsid w:val="003871A7"/>
    <w:rsid w:val="00387291"/>
    <w:rsid w:val="00387492"/>
    <w:rsid w:val="003879C6"/>
    <w:rsid w:val="00387AC5"/>
    <w:rsid w:val="00387F0B"/>
    <w:rsid w:val="003905BF"/>
    <w:rsid w:val="0039070A"/>
    <w:rsid w:val="00390787"/>
    <w:rsid w:val="003908C2"/>
    <w:rsid w:val="00390C69"/>
    <w:rsid w:val="00391B0B"/>
    <w:rsid w:val="00391D71"/>
    <w:rsid w:val="003921F0"/>
    <w:rsid w:val="003923DF"/>
    <w:rsid w:val="00392631"/>
    <w:rsid w:val="00392917"/>
    <w:rsid w:val="00392B1C"/>
    <w:rsid w:val="00392C1C"/>
    <w:rsid w:val="00392E8D"/>
    <w:rsid w:val="00392EE5"/>
    <w:rsid w:val="00393521"/>
    <w:rsid w:val="00393A3A"/>
    <w:rsid w:val="00393B9B"/>
    <w:rsid w:val="003941FF"/>
    <w:rsid w:val="0039465F"/>
    <w:rsid w:val="00394928"/>
    <w:rsid w:val="00394CEE"/>
    <w:rsid w:val="00394D29"/>
    <w:rsid w:val="00394DCD"/>
    <w:rsid w:val="00394E45"/>
    <w:rsid w:val="00394E69"/>
    <w:rsid w:val="003952DB"/>
    <w:rsid w:val="0039571E"/>
    <w:rsid w:val="00395756"/>
    <w:rsid w:val="00395949"/>
    <w:rsid w:val="0039673C"/>
    <w:rsid w:val="003969FE"/>
    <w:rsid w:val="00396F05"/>
    <w:rsid w:val="00396F65"/>
    <w:rsid w:val="00396FB2"/>
    <w:rsid w:val="0039733D"/>
    <w:rsid w:val="003975AF"/>
    <w:rsid w:val="00397761"/>
    <w:rsid w:val="00397778"/>
    <w:rsid w:val="00397C25"/>
    <w:rsid w:val="003A03CF"/>
    <w:rsid w:val="003A05DA"/>
    <w:rsid w:val="003A0A31"/>
    <w:rsid w:val="003A0BCC"/>
    <w:rsid w:val="003A0C5C"/>
    <w:rsid w:val="003A104B"/>
    <w:rsid w:val="003A1111"/>
    <w:rsid w:val="003A1258"/>
    <w:rsid w:val="003A13E0"/>
    <w:rsid w:val="003A16A0"/>
    <w:rsid w:val="003A1A07"/>
    <w:rsid w:val="003A1B74"/>
    <w:rsid w:val="003A1B7B"/>
    <w:rsid w:val="003A1CB2"/>
    <w:rsid w:val="003A1F3B"/>
    <w:rsid w:val="003A211F"/>
    <w:rsid w:val="003A26BA"/>
    <w:rsid w:val="003A2A2F"/>
    <w:rsid w:val="003A2A97"/>
    <w:rsid w:val="003A2DF5"/>
    <w:rsid w:val="003A2E1B"/>
    <w:rsid w:val="003A34CC"/>
    <w:rsid w:val="003A3BD4"/>
    <w:rsid w:val="003A3C1B"/>
    <w:rsid w:val="003A4607"/>
    <w:rsid w:val="003A4A08"/>
    <w:rsid w:val="003A4AC8"/>
    <w:rsid w:val="003A4F69"/>
    <w:rsid w:val="003A5021"/>
    <w:rsid w:val="003A51D9"/>
    <w:rsid w:val="003A56A4"/>
    <w:rsid w:val="003A5798"/>
    <w:rsid w:val="003A581F"/>
    <w:rsid w:val="003A5B64"/>
    <w:rsid w:val="003A5E62"/>
    <w:rsid w:val="003A6076"/>
    <w:rsid w:val="003A715E"/>
    <w:rsid w:val="003A77D8"/>
    <w:rsid w:val="003A7AC1"/>
    <w:rsid w:val="003A7AC5"/>
    <w:rsid w:val="003B0238"/>
    <w:rsid w:val="003B044F"/>
    <w:rsid w:val="003B0CFE"/>
    <w:rsid w:val="003B1070"/>
    <w:rsid w:val="003B125F"/>
    <w:rsid w:val="003B16AA"/>
    <w:rsid w:val="003B1805"/>
    <w:rsid w:val="003B1A01"/>
    <w:rsid w:val="003B1AFC"/>
    <w:rsid w:val="003B1F5F"/>
    <w:rsid w:val="003B1FA7"/>
    <w:rsid w:val="003B22AD"/>
    <w:rsid w:val="003B24F4"/>
    <w:rsid w:val="003B260C"/>
    <w:rsid w:val="003B2675"/>
    <w:rsid w:val="003B2892"/>
    <w:rsid w:val="003B2ED5"/>
    <w:rsid w:val="003B30C9"/>
    <w:rsid w:val="003B31E0"/>
    <w:rsid w:val="003B3861"/>
    <w:rsid w:val="003B3C7E"/>
    <w:rsid w:val="003B3CA0"/>
    <w:rsid w:val="003B3E9E"/>
    <w:rsid w:val="003B43C2"/>
    <w:rsid w:val="003B43E2"/>
    <w:rsid w:val="003B43F6"/>
    <w:rsid w:val="003B44DB"/>
    <w:rsid w:val="003B453A"/>
    <w:rsid w:val="003B4882"/>
    <w:rsid w:val="003B492F"/>
    <w:rsid w:val="003B4CA4"/>
    <w:rsid w:val="003B4DEE"/>
    <w:rsid w:val="003B4E83"/>
    <w:rsid w:val="003B5275"/>
    <w:rsid w:val="003B5400"/>
    <w:rsid w:val="003B58CD"/>
    <w:rsid w:val="003B5E80"/>
    <w:rsid w:val="003B5F7D"/>
    <w:rsid w:val="003B5FD8"/>
    <w:rsid w:val="003B6420"/>
    <w:rsid w:val="003B6CE8"/>
    <w:rsid w:val="003B6DDC"/>
    <w:rsid w:val="003B70E3"/>
    <w:rsid w:val="003B7549"/>
    <w:rsid w:val="003B7561"/>
    <w:rsid w:val="003B7A3B"/>
    <w:rsid w:val="003B7AAE"/>
    <w:rsid w:val="003B7E01"/>
    <w:rsid w:val="003C00A2"/>
    <w:rsid w:val="003C019A"/>
    <w:rsid w:val="003C01BA"/>
    <w:rsid w:val="003C03F6"/>
    <w:rsid w:val="003C07EB"/>
    <w:rsid w:val="003C0C8E"/>
    <w:rsid w:val="003C0CE0"/>
    <w:rsid w:val="003C11A0"/>
    <w:rsid w:val="003C11DF"/>
    <w:rsid w:val="003C1352"/>
    <w:rsid w:val="003C136B"/>
    <w:rsid w:val="003C13A6"/>
    <w:rsid w:val="003C1AEB"/>
    <w:rsid w:val="003C1DD5"/>
    <w:rsid w:val="003C206B"/>
    <w:rsid w:val="003C23B5"/>
    <w:rsid w:val="003C2529"/>
    <w:rsid w:val="003C2606"/>
    <w:rsid w:val="003C270D"/>
    <w:rsid w:val="003C31D6"/>
    <w:rsid w:val="003C34E4"/>
    <w:rsid w:val="003C3636"/>
    <w:rsid w:val="003C37F8"/>
    <w:rsid w:val="003C3DC1"/>
    <w:rsid w:val="003C3EDD"/>
    <w:rsid w:val="003C42A9"/>
    <w:rsid w:val="003C437C"/>
    <w:rsid w:val="003C44AE"/>
    <w:rsid w:val="003C492B"/>
    <w:rsid w:val="003C4A5B"/>
    <w:rsid w:val="003C4D9D"/>
    <w:rsid w:val="003C5066"/>
    <w:rsid w:val="003C50B7"/>
    <w:rsid w:val="003C51CC"/>
    <w:rsid w:val="003C5926"/>
    <w:rsid w:val="003C5C17"/>
    <w:rsid w:val="003C5D3F"/>
    <w:rsid w:val="003C5F7D"/>
    <w:rsid w:val="003C6315"/>
    <w:rsid w:val="003C68F1"/>
    <w:rsid w:val="003C692F"/>
    <w:rsid w:val="003C6E20"/>
    <w:rsid w:val="003C6FA2"/>
    <w:rsid w:val="003C7161"/>
    <w:rsid w:val="003C782F"/>
    <w:rsid w:val="003C7C70"/>
    <w:rsid w:val="003D0561"/>
    <w:rsid w:val="003D07A8"/>
    <w:rsid w:val="003D08F4"/>
    <w:rsid w:val="003D0BB5"/>
    <w:rsid w:val="003D0C22"/>
    <w:rsid w:val="003D0E51"/>
    <w:rsid w:val="003D1026"/>
    <w:rsid w:val="003D10C9"/>
    <w:rsid w:val="003D1534"/>
    <w:rsid w:val="003D1D2E"/>
    <w:rsid w:val="003D2470"/>
    <w:rsid w:val="003D2861"/>
    <w:rsid w:val="003D2AFD"/>
    <w:rsid w:val="003D2C78"/>
    <w:rsid w:val="003D2FA0"/>
    <w:rsid w:val="003D344B"/>
    <w:rsid w:val="003D3711"/>
    <w:rsid w:val="003D3A1D"/>
    <w:rsid w:val="003D3B79"/>
    <w:rsid w:val="003D42E1"/>
    <w:rsid w:val="003D44F8"/>
    <w:rsid w:val="003D4C8F"/>
    <w:rsid w:val="003D4D6D"/>
    <w:rsid w:val="003D4EC6"/>
    <w:rsid w:val="003D5321"/>
    <w:rsid w:val="003D5424"/>
    <w:rsid w:val="003D5538"/>
    <w:rsid w:val="003D55AC"/>
    <w:rsid w:val="003D5761"/>
    <w:rsid w:val="003D5961"/>
    <w:rsid w:val="003D59FA"/>
    <w:rsid w:val="003D6204"/>
    <w:rsid w:val="003D6218"/>
    <w:rsid w:val="003D640C"/>
    <w:rsid w:val="003D6838"/>
    <w:rsid w:val="003D7050"/>
    <w:rsid w:val="003D71C8"/>
    <w:rsid w:val="003D7422"/>
    <w:rsid w:val="003D75F1"/>
    <w:rsid w:val="003D78E8"/>
    <w:rsid w:val="003E027B"/>
    <w:rsid w:val="003E02C5"/>
    <w:rsid w:val="003E0AFC"/>
    <w:rsid w:val="003E0FF0"/>
    <w:rsid w:val="003E1106"/>
    <w:rsid w:val="003E143F"/>
    <w:rsid w:val="003E1B47"/>
    <w:rsid w:val="003E1B55"/>
    <w:rsid w:val="003E1D66"/>
    <w:rsid w:val="003E2160"/>
    <w:rsid w:val="003E24E2"/>
    <w:rsid w:val="003E25D9"/>
    <w:rsid w:val="003E25E4"/>
    <w:rsid w:val="003E2629"/>
    <w:rsid w:val="003E26E2"/>
    <w:rsid w:val="003E309E"/>
    <w:rsid w:val="003E3332"/>
    <w:rsid w:val="003E3835"/>
    <w:rsid w:val="003E3B4A"/>
    <w:rsid w:val="003E3B65"/>
    <w:rsid w:val="003E3BEE"/>
    <w:rsid w:val="003E3EF3"/>
    <w:rsid w:val="003E41E4"/>
    <w:rsid w:val="003E46B4"/>
    <w:rsid w:val="003E46C0"/>
    <w:rsid w:val="003E4DB6"/>
    <w:rsid w:val="003E532D"/>
    <w:rsid w:val="003E57A5"/>
    <w:rsid w:val="003E5E85"/>
    <w:rsid w:val="003E60A3"/>
    <w:rsid w:val="003E66D0"/>
    <w:rsid w:val="003E6902"/>
    <w:rsid w:val="003E6B11"/>
    <w:rsid w:val="003E7414"/>
    <w:rsid w:val="003E7814"/>
    <w:rsid w:val="003F04A9"/>
    <w:rsid w:val="003F06E0"/>
    <w:rsid w:val="003F078F"/>
    <w:rsid w:val="003F0905"/>
    <w:rsid w:val="003F0D3D"/>
    <w:rsid w:val="003F0F4A"/>
    <w:rsid w:val="003F12AD"/>
    <w:rsid w:val="003F13A2"/>
    <w:rsid w:val="003F14E7"/>
    <w:rsid w:val="003F185D"/>
    <w:rsid w:val="003F1A16"/>
    <w:rsid w:val="003F208E"/>
    <w:rsid w:val="003F2098"/>
    <w:rsid w:val="003F2571"/>
    <w:rsid w:val="003F2622"/>
    <w:rsid w:val="003F28B8"/>
    <w:rsid w:val="003F2A2B"/>
    <w:rsid w:val="003F2B60"/>
    <w:rsid w:val="003F2BA5"/>
    <w:rsid w:val="003F2E1E"/>
    <w:rsid w:val="003F308E"/>
    <w:rsid w:val="003F36B7"/>
    <w:rsid w:val="003F3700"/>
    <w:rsid w:val="003F3871"/>
    <w:rsid w:val="003F3B4A"/>
    <w:rsid w:val="003F3EDC"/>
    <w:rsid w:val="003F3F80"/>
    <w:rsid w:val="003F402F"/>
    <w:rsid w:val="003F40C2"/>
    <w:rsid w:val="003F44EB"/>
    <w:rsid w:val="003F4748"/>
    <w:rsid w:val="003F4B99"/>
    <w:rsid w:val="003F4C22"/>
    <w:rsid w:val="003F4CCF"/>
    <w:rsid w:val="003F58BA"/>
    <w:rsid w:val="003F5AE1"/>
    <w:rsid w:val="003F5C6C"/>
    <w:rsid w:val="003F5D25"/>
    <w:rsid w:val="003F5D92"/>
    <w:rsid w:val="003F5E95"/>
    <w:rsid w:val="003F5EA8"/>
    <w:rsid w:val="003F5F2E"/>
    <w:rsid w:val="003F62D8"/>
    <w:rsid w:val="003F63E3"/>
    <w:rsid w:val="003F6ACC"/>
    <w:rsid w:val="003F6FDF"/>
    <w:rsid w:val="003F798B"/>
    <w:rsid w:val="003F7B7B"/>
    <w:rsid w:val="003F7B9F"/>
    <w:rsid w:val="003F7E7A"/>
    <w:rsid w:val="004000A3"/>
    <w:rsid w:val="004004CB"/>
    <w:rsid w:val="0040065C"/>
    <w:rsid w:val="0040085D"/>
    <w:rsid w:val="00400ADA"/>
    <w:rsid w:val="00400CCB"/>
    <w:rsid w:val="00401117"/>
    <w:rsid w:val="00401266"/>
    <w:rsid w:val="004020D6"/>
    <w:rsid w:val="00402164"/>
    <w:rsid w:val="004021E3"/>
    <w:rsid w:val="0040228E"/>
    <w:rsid w:val="00402652"/>
    <w:rsid w:val="00402811"/>
    <w:rsid w:val="00402826"/>
    <w:rsid w:val="00402832"/>
    <w:rsid w:val="00403504"/>
    <w:rsid w:val="0040368A"/>
    <w:rsid w:val="0040391F"/>
    <w:rsid w:val="00403BC4"/>
    <w:rsid w:val="00403D11"/>
    <w:rsid w:val="0040421C"/>
    <w:rsid w:val="004042C3"/>
    <w:rsid w:val="00404337"/>
    <w:rsid w:val="00404392"/>
    <w:rsid w:val="00404446"/>
    <w:rsid w:val="00404657"/>
    <w:rsid w:val="00404891"/>
    <w:rsid w:val="0040560C"/>
    <w:rsid w:val="0040579E"/>
    <w:rsid w:val="00405957"/>
    <w:rsid w:val="00405E61"/>
    <w:rsid w:val="0040645D"/>
    <w:rsid w:val="00406517"/>
    <w:rsid w:val="00406639"/>
    <w:rsid w:val="00406C82"/>
    <w:rsid w:val="00406CFA"/>
    <w:rsid w:val="00406FC6"/>
    <w:rsid w:val="004070B3"/>
    <w:rsid w:val="00407A51"/>
    <w:rsid w:val="00410531"/>
    <w:rsid w:val="004107D5"/>
    <w:rsid w:val="00410AD7"/>
    <w:rsid w:val="00410DEB"/>
    <w:rsid w:val="00410E3B"/>
    <w:rsid w:val="0041167A"/>
    <w:rsid w:val="00411D14"/>
    <w:rsid w:val="00411D80"/>
    <w:rsid w:val="00411F8D"/>
    <w:rsid w:val="00412603"/>
    <w:rsid w:val="004127F4"/>
    <w:rsid w:val="004127FB"/>
    <w:rsid w:val="00412ADC"/>
    <w:rsid w:val="00412CE6"/>
    <w:rsid w:val="00413211"/>
    <w:rsid w:val="00413653"/>
    <w:rsid w:val="00414236"/>
    <w:rsid w:val="0041442D"/>
    <w:rsid w:val="00414A9B"/>
    <w:rsid w:val="00414C10"/>
    <w:rsid w:val="00414E64"/>
    <w:rsid w:val="00414E6E"/>
    <w:rsid w:val="00415172"/>
    <w:rsid w:val="0041567A"/>
    <w:rsid w:val="004156DC"/>
    <w:rsid w:val="0041580F"/>
    <w:rsid w:val="00415928"/>
    <w:rsid w:val="00415D8A"/>
    <w:rsid w:val="00415DF0"/>
    <w:rsid w:val="00415E0B"/>
    <w:rsid w:val="00415E48"/>
    <w:rsid w:val="00415FE1"/>
    <w:rsid w:val="00416272"/>
    <w:rsid w:val="004165C7"/>
    <w:rsid w:val="00417144"/>
    <w:rsid w:val="00417490"/>
    <w:rsid w:val="00420886"/>
    <w:rsid w:val="00420896"/>
    <w:rsid w:val="00421386"/>
    <w:rsid w:val="004216AF"/>
    <w:rsid w:val="00421870"/>
    <w:rsid w:val="004221C5"/>
    <w:rsid w:val="00423084"/>
    <w:rsid w:val="00423BC4"/>
    <w:rsid w:val="00423C2F"/>
    <w:rsid w:val="00423D87"/>
    <w:rsid w:val="00423EF0"/>
    <w:rsid w:val="00423FFA"/>
    <w:rsid w:val="0042476D"/>
    <w:rsid w:val="004258DE"/>
    <w:rsid w:val="00425DA7"/>
    <w:rsid w:val="00426423"/>
    <w:rsid w:val="004264B5"/>
    <w:rsid w:val="004265E2"/>
    <w:rsid w:val="00426A6B"/>
    <w:rsid w:val="0042739E"/>
    <w:rsid w:val="004278F3"/>
    <w:rsid w:val="00427FD0"/>
    <w:rsid w:val="004305A3"/>
    <w:rsid w:val="00430906"/>
    <w:rsid w:val="00430F3B"/>
    <w:rsid w:val="00431382"/>
    <w:rsid w:val="00431450"/>
    <w:rsid w:val="00431489"/>
    <w:rsid w:val="0043159A"/>
    <w:rsid w:val="00431761"/>
    <w:rsid w:val="00432216"/>
    <w:rsid w:val="00432396"/>
    <w:rsid w:val="00432524"/>
    <w:rsid w:val="00432579"/>
    <w:rsid w:val="0043265C"/>
    <w:rsid w:val="004328E4"/>
    <w:rsid w:val="004329B6"/>
    <w:rsid w:val="00432B6E"/>
    <w:rsid w:val="00432C89"/>
    <w:rsid w:val="00432DA6"/>
    <w:rsid w:val="00432F84"/>
    <w:rsid w:val="00433549"/>
    <w:rsid w:val="004336F6"/>
    <w:rsid w:val="004339F4"/>
    <w:rsid w:val="00433BE2"/>
    <w:rsid w:val="00433F86"/>
    <w:rsid w:val="004340E7"/>
    <w:rsid w:val="004341A6"/>
    <w:rsid w:val="00434705"/>
    <w:rsid w:val="004348B5"/>
    <w:rsid w:val="00434C70"/>
    <w:rsid w:val="00434C9E"/>
    <w:rsid w:val="0043528A"/>
    <w:rsid w:val="00435290"/>
    <w:rsid w:val="004356AC"/>
    <w:rsid w:val="0043576A"/>
    <w:rsid w:val="00435DDF"/>
    <w:rsid w:val="00435E11"/>
    <w:rsid w:val="00435ED3"/>
    <w:rsid w:val="00436B18"/>
    <w:rsid w:val="00436BC7"/>
    <w:rsid w:val="00436CA0"/>
    <w:rsid w:val="00436D86"/>
    <w:rsid w:val="0043775F"/>
    <w:rsid w:val="00437774"/>
    <w:rsid w:val="0043788C"/>
    <w:rsid w:val="004379CE"/>
    <w:rsid w:val="00440BFC"/>
    <w:rsid w:val="00440D0C"/>
    <w:rsid w:val="00440F5C"/>
    <w:rsid w:val="004413EB"/>
    <w:rsid w:val="00441B39"/>
    <w:rsid w:val="00442664"/>
    <w:rsid w:val="0044284C"/>
    <w:rsid w:val="00442DD8"/>
    <w:rsid w:val="004431E2"/>
    <w:rsid w:val="00443286"/>
    <w:rsid w:val="00443391"/>
    <w:rsid w:val="00443762"/>
    <w:rsid w:val="00443896"/>
    <w:rsid w:val="00443963"/>
    <w:rsid w:val="00443AAD"/>
    <w:rsid w:val="00444434"/>
    <w:rsid w:val="00444437"/>
    <w:rsid w:val="004444C7"/>
    <w:rsid w:val="004445DA"/>
    <w:rsid w:val="004447C3"/>
    <w:rsid w:val="00444B4B"/>
    <w:rsid w:val="00444DAD"/>
    <w:rsid w:val="00445669"/>
    <w:rsid w:val="00445873"/>
    <w:rsid w:val="004461ED"/>
    <w:rsid w:val="00446606"/>
    <w:rsid w:val="00446D3D"/>
    <w:rsid w:val="00446D4E"/>
    <w:rsid w:val="004470D9"/>
    <w:rsid w:val="0044728D"/>
    <w:rsid w:val="004473C3"/>
    <w:rsid w:val="004476B0"/>
    <w:rsid w:val="004505CE"/>
    <w:rsid w:val="004507B8"/>
    <w:rsid w:val="0045096B"/>
    <w:rsid w:val="00450D98"/>
    <w:rsid w:val="00450F87"/>
    <w:rsid w:val="00451423"/>
    <w:rsid w:val="00451536"/>
    <w:rsid w:val="004515D7"/>
    <w:rsid w:val="00451B4E"/>
    <w:rsid w:val="00451D3E"/>
    <w:rsid w:val="00451E56"/>
    <w:rsid w:val="004521E4"/>
    <w:rsid w:val="0045247C"/>
    <w:rsid w:val="0045254E"/>
    <w:rsid w:val="0045299D"/>
    <w:rsid w:val="004529CD"/>
    <w:rsid w:val="004531A1"/>
    <w:rsid w:val="004531D3"/>
    <w:rsid w:val="004537D1"/>
    <w:rsid w:val="00453CFC"/>
    <w:rsid w:val="00453D5A"/>
    <w:rsid w:val="00453F1D"/>
    <w:rsid w:val="00453FD6"/>
    <w:rsid w:val="004543EE"/>
    <w:rsid w:val="00454781"/>
    <w:rsid w:val="004547E2"/>
    <w:rsid w:val="00454939"/>
    <w:rsid w:val="00454A55"/>
    <w:rsid w:val="00455066"/>
    <w:rsid w:val="00455283"/>
    <w:rsid w:val="00455DB5"/>
    <w:rsid w:val="0045626B"/>
    <w:rsid w:val="00456482"/>
    <w:rsid w:val="0045653B"/>
    <w:rsid w:val="0045657B"/>
    <w:rsid w:val="004565A1"/>
    <w:rsid w:val="00456706"/>
    <w:rsid w:val="004567D2"/>
    <w:rsid w:val="00456CC8"/>
    <w:rsid w:val="0045702B"/>
    <w:rsid w:val="00457209"/>
    <w:rsid w:val="0045746C"/>
    <w:rsid w:val="0045761A"/>
    <w:rsid w:val="00457B8F"/>
    <w:rsid w:val="00457BED"/>
    <w:rsid w:val="00457C97"/>
    <w:rsid w:val="00457F38"/>
    <w:rsid w:val="004605E4"/>
    <w:rsid w:val="004606BD"/>
    <w:rsid w:val="004609A0"/>
    <w:rsid w:val="00460A65"/>
    <w:rsid w:val="00460ACA"/>
    <w:rsid w:val="00460B4E"/>
    <w:rsid w:val="00461063"/>
    <w:rsid w:val="0046110E"/>
    <w:rsid w:val="00461665"/>
    <w:rsid w:val="004618BE"/>
    <w:rsid w:val="00461991"/>
    <w:rsid w:val="00461B96"/>
    <w:rsid w:val="00461E7D"/>
    <w:rsid w:val="00461FA3"/>
    <w:rsid w:val="00462008"/>
    <w:rsid w:val="0046271F"/>
    <w:rsid w:val="004627C1"/>
    <w:rsid w:val="0046286B"/>
    <w:rsid w:val="00462995"/>
    <w:rsid w:val="004629ED"/>
    <w:rsid w:val="00462B00"/>
    <w:rsid w:val="00462CC2"/>
    <w:rsid w:val="00462EAF"/>
    <w:rsid w:val="00462F5F"/>
    <w:rsid w:val="00463209"/>
    <w:rsid w:val="00463736"/>
    <w:rsid w:val="00463977"/>
    <w:rsid w:val="00463BF6"/>
    <w:rsid w:val="00463EEA"/>
    <w:rsid w:val="0046428D"/>
    <w:rsid w:val="0046445C"/>
    <w:rsid w:val="0046455F"/>
    <w:rsid w:val="00464BA2"/>
    <w:rsid w:val="00465438"/>
    <w:rsid w:val="00465882"/>
    <w:rsid w:val="004658DB"/>
    <w:rsid w:val="00465C32"/>
    <w:rsid w:val="00465C79"/>
    <w:rsid w:val="00465CAB"/>
    <w:rsid w:val="00465F34"/>
    <w:rsid w:val="00466406"/>
    <w:rsid w:val="0046641E"/>
    <w:rsid w:val="00466483"/>
    <w:rsid w:val="00467267"/>
    <w:rsid w:val="00467307"/>
    <w:rsid w:val="0046764F"/>
    <w:rsid w:val="00467A6B"/>
    <w:rsid w:val="00470155"/>
    <w:rsid w:val="004705EE"/>
    <w:rsid w:val="0047099D"/>
    <w:rsid w:val="004709D7"/>
    <w:rsid w:val="00470C03"/>
    <w:rsid w:val="00470CBF"/>
    <w:rsid w:val="00470E23"/>
    <w:rsid w:val="0047134C"/>
    <w:rsid w:val="00471476"/>
    <w:rsid w:val="00471681"/>
    <w:rsid w:val="00471A17"/>
    <w:rsid w:val="00471B50"/>
    <w:rsid w:val="00471F47"/>
    <w:rsid w:val="00472222"/>
    <w:rsid w:val="0047249F"/>
    <w:rsid w:val="00472691"/>
    <w:rsid w:val="00472970"/>
    <w:rsid w:val="00472B62"/>
    <w:rsid w:val="00472E8D"/>
    <w:rsid w:val="00472FEC"/>
    <w:rsid w:val="00473664"/>
    <w:rsid w:val="00473F95"/>
    <w:rsid w:val="0047417F"/>
    <w:rsid w:val="0047424A"/>
    <w:rsid w:val="00474423"/>
    <w:rsid w:val="00474E75"/>
    <w:rsid w:val="00474EA3"/>
    <w:rsid w:val="00475194"/>
    <w:rsid w:val="0047548C"/>
    <w:rsid w:val="0047553A"/>
    <w:rsid w:val="004757E6"/>
    <w:rsid w:val="00475849"/>
    <w:rsid w:val="004758F6"/>
    <w:rsid w:val="004759B5"/>
    <w:rsid w:val="00475A4F"/>
    <w:rsid w:val="00475C0E"/>
    <w:rsid w:val="00475FC2"/>
    <w:rsid w:val="00476028"/>
    <w:rsid w:val="0047627F"/>
    <w:rsid w:val="004763B3"/>
    <w:rsid w:val="0047699B"/>
    <w:rsid w:val="00476B9E"/>
    <w:rsid w:val="00476C4A"/>
    <w:rsid w:val="00476DB2"/>
    <w:rsid w:val="004771C0"/>
    <w:rsid w:val="004776A2"/>
    <w:rsid w:val="00477818"/>
    <w:rsid w:val="00477982"/>
    <w:rsid w:val="00477ED9"/>
    <w:rsid w:val="00480326"/>
    <w:rsid w:val="0048079C"/>
    <w:rsid w:val="004809AF"/>
    <w:rsid w:val="00480A06"/>
    <w:rsid w:val="00480A2C"/>
    <w:rsid w:val="00480A45"/>
    <w:rsid w:val="00480F8F"/>
    <w:rsid w:val="00481013"/>
    <w:rsid w:val="0048104A"/>
    <w:rsid w:val="0048121B"/>
    <w:rsid w:val="004813D2"/>
    <w:rsid w:val="00481658"/>
    <w:rsid w:val="0048176F"/>
    <w:rsid w:val="004819C2"/>
    <w:rsid w:val="00482662"/>
    <w:rsid w:val="00482B1D"/>
    <w:rsid w:val="00482B47"/>
    <w:rsid w:val="00483058"/>
    <w:rsid w:val="00483068"/>
    <w:rsid w:val="00483134"/>
    <w:rsid w:val="004832CE"/>
    <w:rsid w:val="004833C3"/>
    <w:rsid w:val="00483774"/>
    <w:rsid w:val="00484116"/>
    <w:rsid w:val="004851D4"/>
    <w:rsid w:val="00485218"/>
    <w:rsid w:val="004859B1"/>
    <w:rsid w:val="00485A93"/>
    <w:rsid w:val="00485BBF"/>
    <w:rsid w:val="00485D85"/>
    <w:rsid w:val="00486339"/>
    <w:rsid w:val="0048638B"/>
    <w:rsid w:val="004863E0"/>
    <w:rsid w:val="0048661C"/>
    <w:rsid w:val="00486B8B"/>
    <w:rsid w:val="00486D9F"/>
    <w:rsid w:val="00486E04"/>
    <w:rsid w:val="00486EAD"/>
    <w:rsid w:val="00487400"/>
    <w:rsid w:val="00487657"/>
    <w:rsid w:val="0048786A"/>
    <w:rsid w:val="0048786B"/>
    <w:rsid w:val="00487924"/>
    <w:rsid w:val="00487D44"/>
    <w:rsid w:val="00487E9B"/>
    <w:rsid w:val="00487FD7"/>
    <w:rsid w:val="004909D0"/>
    <w:rsid w:val="00490EB4"/>
    <w:rsid w:val="0049168B"/>
    <w:rsid w:val="00491D23"/>
    <w:rsid w:val="00491E7A"/>
    <w:rsid w:val="00491F14"/>
    <w:rsid w:val="00491FA8"/>
    <w:rsid w:val="00492479"/>
    <w:rsid w:val="004928B0"/>
    <w:rsid w:val="00492E03"/>
    <w:rsid w:val="00493164"/>
    <w:rsid w:val="004933F9"/>
    <w:rsid w:val="00493B09"/>
    <w:rsid w:val="0049402D"/>
    <w:rsid w:val="004940C7"/>
    <w:rsid w:val="004944E3"/>
    <w:rsid w:val="0049454F"/>
    <w:rsid w:val="004946A9"/>
    <w:rsid w:val="0049487F"/>
    <w:rsid w:val="004949FE"/>
    <w:rsid w:val="0049527F"/>
    <w:rsid w:val="004959C5"/>
    <w:rsid w:val="00496109"/>
    <w:rsid w:val="00496DB9"/>
    <w:rsid w:val="00496DE8"/>
    <w:rsid w:val="00496F25"/>
    <w:rsid w:val="004973B9"/>
    <w:rsid w:val="004977F1"/>
    <w:rsid w:val="004A01CA"/>
    <w:rsid w:val="004A05C7"/>
    <w:rsid w:val="004A0805"/>
    <w:rsid w:val="004A0AFC"/>
    <w:rsid w:val="004A11BC"/>
    <w:rsid w:val="004A1251"/>
    <w:rsid w:val="004A1613"/>
    <w:rsid w:val="004A210F"/>
    <w:rsid w:val="004A246E"/>
    <w:rsid w:val="004A29BC"/>
    <w:rsid w:val="004A2A88"/>
    <w:rsid w:val="004A2E85"/>
    <w:rsid w:val="004A30FC"/>
    <w:rsid w:val="004A3885"/>
    <w:rsid w:val="004A3D33"/>
    <w:rsid w:val="004A4098"/>
    <w:rsid w:val="004A4DB8"/>
    <w:rsid w:val="004A5111"/>
    <w:rsid w:val="004A53BF"/>
    <w:rsid w:val="004A53DA"/>
    <w:rsid w:val="004A5763"/>
    <w:rsid w:val="004A5935"/>
    <w:rsid w:val="004A5C8C"/>
    <w:rsid w:val="004A5EC3"/>
    <w:rsid w:val="004A5F0C"/>
    <w:rsid w:val="004A608E"/>
    <w:rsid w:val="004A60A5"/>
    <w:rsid w:val="004A613C"/>
    <w:rsid w:val="004A6189"/>
    <w:rsid w:val="004A65F4"/>
    <w:rsid w:val="004A6702"/>
    <w:rsid w:val="004A72CB"/>
    <w:rsid w:val="004A7555"/>
    <w:rsid w:val="004A7D04"/>
    <w:rsid w:val="004A7EE8"/>
    <w:rsid w:val="004B04A1"/>
    <w:rsid w:val="004B0824"/>
    <w:rsid w:val="004B0C77"/>
    <w:rsid w:val="004B0E35"/>
    <w:rsid w:val="004B19BC"/>
    <w:rsid w:val="004B1C36"/>
    <w:rsid w:val="004B1C84"/>
    <w:rsid w:val="004B27EE"/>
    <w:rsid w:val="004B2AF3"/>
    <w:rsid w:val="004B2C3B"/>
    <w:rsid w:val="004B2C6B"/>
    <w:rsid w:val="004B30C5"/>
    <w:rsid w:val="004B33D1"/>
    <w:rsid w:val="004B33F6"/>
    <w:rsid w:val="004B4662"/>
    <w:rsid w:val="004B4753"/>
    <w:rsid w:val="004B5EA8"/>
    <w:rsid w:val="004B5EDC"/>
    <w:rsid w:val="004B67A2"/>
    <w:rsid w:val="004B6D24"/>
    <w:rsid w:val="004B6FA2"/>
    <w:rsid w:val="004B7355"/>
    <w:rsid w:val="004B7A96"/>
    <w:rsid w:val="004B7DB7"/>
    <w:rsid w:val="004B7DE2"/>
    <w:rsid w:val="004B7EE2"/>
    <w:rsid w:val="004C0151"/>
    <w:rsid w:val="004C0168"/>
    <w:rsid w:val="004C0E05"/>
    <w:rsid w:val="004C0F01"/>
    <w:rsid w:val="004C121F"/>
    <w:rsid w:val="004C158B"/>
    <w:rsid w:val="004C16EF"/>
    <w:rsid w:val="004C175E"/>
    <w:rsid w:val="004C19AC"/>
    <w:rsid w:val="004C1CF0"/>
    <w:rsid w:val="004C20F0"/>
    <w:rsid w:val="004C28B9"/>
    <w:rsid w:val="004C2D01"/>
    <w:rsid w:val="004C2DDC"/>
    <w:rsid w:val="004C2E8F"/>
    <w:rsid w:val="004C358B"/>
    <w:rsid w:val="004C3855"/>
    <w:rsid w:val="004C3B1D"/>
    <w:rsid w:val="004C4706"/>
    <w:rsid w:val="004C4E58"/>
    <w:rsid w:val="004C6088"/>
    <w:rsid w:val="004C6E18"/>
    <w:rsid w:val="004C6FD8"/>
    <w:rsid w:val="004C7349"/>
    <w:rsid w:val="004C7698"/>
    <w:rsid w:val="004C7F4D"/>
    <w:rsid w:val="004C7F9C"/>
    <w:rsid w:val="004D0390"/>
    <w:rsid w:val="004D0752"/>
    <w:rsid w:val="004D0786"/>
    <w:rsid w:val="004D0E9C"/>
    <w:rsid w:val="004D1418"/>
    <w:rsid w:val="004D14AF"/>
    <w:rsid w:val="004D15BC"/>
    <w:rsid w:val="004D169D"/>
    <w:rsid w:val="004D16E9"/>
    <w:rsid w:val="004D1836"/>
    <w:rsid w:val="004D1884"/>
    <w:rsid w:val="004D1D03"/>
    <w:rsid w:val="004D27E3"/>
    <w:rsid w:val="004D2976"/>
    <w:rsid w:val="004D2AF7"/>
    <w:rsid w:val="004D2C3C"/>
    <w:rsid w:val="004D2D96"/>
    <w:rsid w:val="004D2F41"/>
    <w:rsid w:val="004D2FA8"/>
    <w:rsid w:val="004D3401"/>
    <w:rsid w:val="004D3E03"/>
    <w:rsid w:val="004D3F05"/>
    <w:rsid w:val="004D4793"/>
    <w:rsid w:val="004D4B83"/>
    <w:rsid w:val="004D4D70"/>
    <w:rsid w:val="004D4FA1"/>
    <w:rsid w:val="004D5085"/>
    <w:rsid w:val="004D51D5"/>
    <w:rsid w:val="004D553D"/>
    <w:rsid w:val="004D5627"/>
    <w:rsid w:val="004D5814"/>
    <w:rsid w:val="004D58DD"/>
    <w:rsid w:val="004D592E"/>
    <w:rsid w:val="004D5CA5"/>
    <w:rsid w:val="004D5DF7"/>
    <w:rsid w:val="004D5E9F"/>
    <w:rsid w:val="004D6137"/>
    <w:rsid w:val="004D6547"/>
    <w:rsid w:val="004D69A1"/>
    <w:rsid w:val="004D6B05"/>
    <w:rsid w:val="004D6E07"/>
    <w:rsid w:val="004D7185"/>
    <w:rsid w:val="004D7255"/>
    <w:rsid w:val="004D7713"/>
    <w:rsid w:val="004D7999"/>
    <w:rsid w:val="004D79BF"/>
    <w:rsid w:val="004D7F2C"/>
    <w:rsid w:val="004D7F78"/>
    <w:rsid w:val="004E03EC"/>
    <w:rsid w:val="004E0622"/>
    <w:rsid w:val="004E0726"/>
    <w:rsid w:val="004E0842"/>
    <w:rsid w:val="004E0B3D"/>
    <w:rsid w:val="004E0D2A"/>
    <w:rsid w:val="004E1416"/>
    <w:rsid w:val="004E15ED"/>
    <w:rsid w:val="004E230B"/>
    <w:rsid w:val="004E2A95"/>
    <w:rsid w:val="004E2C21"/>
    <w:rsid w:val="004E2C61"/>
    <w:rsid w:val="004E2FAA"/>
    <w:rsid w:val="004E2FC9"/>
    <w:rsid w:val="004E3250"/>
    <w:rsid w:val="004E3475"/>
    <w:rsid w:val="004E357C"/>
    <w:rsid w:val="004E357F"/>
    <w:rsid w:val="004E364F"/>
    <w:rsid w:val="004E3B8C"/>
    <w:rsid w:val="004E3E7D"/>
    <w:rsid w:val="004E3FAC"/>
    <w:rsid w:val="004E4338"/>
    <w:rsid w:val="004E4398"/>
    <w:rsid w:val="004E474F"/>
    <w:rsid w:val="004E4780"/>
    <w:rsid w:val="004E4F86"/>
    <w:rsid w:val="004E5195"/>
    <w:rsid w:val="004E51A6"/>
    <w:rsid w:val="004E5420"/>
    <w:rsid w:val="004E59C6"/>
    <w:rsid w:val="004E5F6A"/>
    <w:rsid w:val="004E6494"/>
    <w:rsid w:val="004E6796"/>
    <w:rsid w:val="004E6D93"/>
    <w:rsid w:val="004E72D7"/>
    <w:rsid w:val="004E73A6"/>
    <w:rsid w:val="004E75D9"/>
    <w:rsid w:val="004F08F1"/>
    <w:rsid w:val="004F0BE9"/>
    <w:rsid w:val="004F0BFB"/>
    <w:rsid w:val="004F0C6B"/>
    <w:rsid w:val="004F0CE7"/>
    <w:rsid w:val="004F0D3D"/>
    <w:rsid w:val="004F1219"/>
    <w:rsid w:val="004F1DA8"/>
    <w:rsid w:val="004F2083"/>
    <w:rsid w:val="004F215C"/>
    <w:rsid w:val="004F2450"/>
    <w:rsid w:val="004F3065"/>
    <w:rsid w:val="004F3C92"/>
    <w:rsid w:val="004F4231"/>
    <w:rsid w:val="004F4C4E"/>
    <w:rsid w:val="004F50B1"/>
    <w:rsid w:val="004F550B"/>
    <w:rsid w:val="004F55BB"/>
    <w:rsid w:val="004F5664"/>
    <w:rsid w:val="004F5988"/>
    <w:rsid w:val="004F5B42"/>
    <w:rsid w:val="004F6481"/>
    <w:rsid w:val="004F6809"/>
    <w:rsid w:val="004F6C6A"/>
    <w:rsid w:val="004F6FE1"/>
    <w:rsid w:val="004F7032"/>
    <w:rsid w:val="004F70A1"/>
    <w:rsid w:val="004F737B"/>
    <w:rsid w:val="004F7579"/>
    <w:rsid w:val="004F7613"/>
    <w:rsid w:val="004F76D5"/>
    <w:rsid w:val="004F773B"/>
    <w:rsid w:val="004F7E38"/>
    <w:rsid w:val="005000E0"/>
    <w:rsid w:val="0050011F"/>
    <w:rsid w:val="00500283"/>
    <w:rsid w:val="005002CA"/>
    <w:rsid w:val="005002E7"/>
    <w:rsid w:val="005004A6"/>
    <w:rsid w:val="0050078A"/>
    <w:rsid w:val="00500AAF"/>
    <w:rsid w:val="00500B82"/>
    <w:rsid w:val="00500E4F"/>
    <w:rsid w:val="00500F28"/>
    <w:rsid w:val="005011AC"/>
    <w:rsid w:val="005011D1"/>
    <w:rsid w:val="0050135D"/>
    <w:rsid w:val="0050178C"/>
    <w:rsid w:val="00501BEB"/>
    <w:rsid w:val="00501CB9"/>
    <w:rsid w:val="005020A6"/>
    <w:rsid w:val="00502153"/>
    <w:rsid w:val="00502200"/>
    <w:rsid w:val="0050235D"/>
    <w:rsid w:val="0050236D"/>
    <w:rsid w:val="005028A5"/>
    <w:rsid w:val="00502DB4"/>
    <w:rsid w:val="00502E02"/>
    <w:rsid w:val="00503169"/>
    <w:rsid w:val="005032D3"/>
    <w:rsid w:val="0050347B"/>
    <w:rsid w:val="005038F2"/>
    <w:rsid w:val="00503B9A"/>
    <w:rsid w:val="00503C1A"/>
    <w:rsid w:val="00503EFC"/>
    <w:rsid w:val="00504050"/>
    <w:rsid w:val="005046E3"/>
    <w:rsid w:val="00504790"/>
    <w:rsid w:val="005048BC"/>
    <w:rsid w:val="00504C6D"/>
    <w:rsid w:val="00505750"/>
    <w:rsid w:val="00505FF0"/>
    <w:rsid w:val="00506251"/>
    <w:rsid w:val="005065D0"/>
    <w:rsid w:val="005067A7"/>
    <w:rsid w:val="005068B3"/>
    <w:rsid w:val="00507205"/>
    <w:rsid w:val="0050767B"/>
    <w:rsid w:val="0050775C"/>
    <w:rsid w:val="00507D2E"/>
    <w:rsid w:val="00507D85"/>
    <w:rsid w:val="00507F17"/>
    <w:rsid w:val="00507F96"/>
    <w:rsid w:val="00507FDB"/>
    <w:rsid w:val="00510178"/>
    <w:rsid w:val="00510884"/>
    <w:rsid w:val="00510DFD"/>
    <w:rsid w:val="00511296"/>
    <w:rsid w:val="005116B2"/>
    <w:rsid w:val="005121AD"/>
    <w:rsid w:val="005121D2"/>
    <w:rsid w:val="005128CD"/>
    <w:rsid w:val="00512DEE"/>
    <w:rsid w:val="00513541"/>
    <w:rsid w:val="00513544"/>
    <w:rsid w:val="00513660"/>
    <w:rsid w:val="005137CC"/>
    <w:rsid w:val="00513B7F"/>
    <w:rsid w:val="00513C9F"/>
    <w:rsid w:val="00513DAA"/>
    <w:rsid w:val="005142F0"/>
    <w:rsid w:val="0051438B"/>
    <w:rsid w:val="005145A1"/>
    <w:rsid w:val="005149C4"/>
    <w:rsid w:val="00514C7A"/>
    <w:rsid w:val="00514CF4"/>
    <w:rsid w:val="0051515E"/>
    <w:rsid w:val="00515245"/>
    <w:rsid w:val="0051576A"/>
    <w:rsid w:val="005157D7"/>
    <w:rsid w:val="00515D8F"/>
    <w:rsid w:val="005161A5"/>
    <w:rsid w:val="00516750"/>
    <w:rsid w:val="00516802"/>
    <w:rsid w:val="00516FAB"/>
    <w:rsid w:val="005172AA"/>
    <w:rsid w:val="005174E6"/>
    <w:rsid w:val="00517BF1"/>
    <w:rsid w:val="005203B4"/>
    <w:rsid w:val="005204A2"/>
    <w:rsid w:val="005204D9"/>
    <w:rsid w:val="005208A9"/>
    <w:rsid w:val="00520A02"/>
    <w:rsid w:val="00520A0D"/>
    <w:rsid w:val="00520B0F"/>
    <w:rsid w:val="00520EC4"/>
    <w:rsid w:val="005214B4"/>
    <w:rsid w:val="00521675"/>
    <w:rsid w:val="00521996"/>
    <w:rsid w:val="00521C74"/>
    <w:rsid w:val="0052242D"/>
    <w:rsid w:val="00522715"/>
    <w:rsid w:val="0052285B"/>
    <w:rsid w:val="00522F4C"/>
    <w:rsid w:val="005232DB"/>
    <w:rsid w:val="00523339"/>
    <w:rsid w:val="00523708"/>
    <w:rsid w:val="005238FB"/>
    <w:rsid w:val="00523FBF"/>
    <w:rsid w:val="00524016"/>
    <w:rsid w:val="00524198"/>
    <w:rsid w:val="00524250"/>
    <w:rsid w:val="005243D9"/>
    <w:rsid w:val="00524831"/>
    <w:rsid w:val="00524853"/>
    <w:rsid w:val="00524C7D"/>
    <w:rsid w:val="00524D7A"/>
    <w:rsid w:val="00524FBC"/>
    <w:rsid w:val="00524FD7"/>
    <w:rsid w:val="0052506E"/>
    <w:rsid w:val="005252C9"/>
    <w:rsid w:val="0052556C"/>
    <w:rsid w:val="00525604"/>
    <w:rsid w:val="0052598E"/>
    <w:rsid w:val="00525B82"/>
    <w:rsid w:val="00525FD4"/>
    <w:rsid w:val="0052629F"/>
    <w:rsid w:val="00526505"/>
    <w:rsid w:val="00526635"/>
    <w:rsid w:val="00526786"/>
    <w:rsid w:val="0052682A"/>
    <w:rsid w:val="00526CBB"/>
    <w:rsid w:val="005272CD"/>
    <w:rsid w:val="00527480"/>
    <w:rsid w:val="00530627"/>
    <w:rsid w:val="005307B6"/>
    <w:rsid w:val="0053080F"/>
    <w:rsid w:val="0053102B"/>
    <w:rsid w:val="0053125A"/>
    <w:rsid w:val="005313C7"/>
    <w:rsid w:val="005318D9"/>
    <w:rsid w:val="00531936"/>
    <w:rsid w:val="00531A01"/>
    <w:rsid w:val="00531E3B"/>
    <w:rsid w:val="00531FF8"/>
    <w:rsid w:val="00532087"/>
    <w:rsid w:val="00533012"/>
    <w:rsid w:val="0053336D"/>
    <w:rsid w:val="00533385"/>
    <w:rsid w:val="00533556"/>
    <w:rsid w:val="00533638"/>
    <w:rsid w:val="005336DD"/>
    <w:rsid w:val="005338B2"/>
    <w:rsid w:val="00533B6C"/>
    <w:rsid w:val="00533C36"/>
    <w:rsid w:val="0053434B"/>
    <w:rsid w:val="00534D78"/>
    <w:rsid w:val="00535028"/>
    <w:rsid w:val="005354AC"/>
    <w:rsid w:val="00535565"/>
    <w:rsid w:val="005359CA"/>
    <w:rsid w:val="00535A93"/>
    <w:rsid w:val="00535D55"/>
    <w:rsid w:val="00536008"/>
    <w:rsid w:val="005361D8"/>
    <w:rsid w:val="00536310"/>
    <w:rsid w:val="0053633B"/>
    <w:rsid w:val="00536ADD"/>
    <w:rsid w:val="0053702B"/>
    <w:rsid w:val="0053723E"/>
    <w:rsid w:val="00537341"/>
    <w:rsid w:val="005375AC"/>
    <w:rsid w:val="00537A27"/>
    <w:rsid w:val="00537E1A"/>
    <w:rsid w:val="0054030A"/>
    <w:rsid w:val="00540327"/>
    <w:rsid w:val="005403CF"/>
    <w:rsid w:val="00540612"/>
    <w:rsid w:val="005406F5"/>
    <w:rsid w:val="00540AF3"/>
    <w:rsid w:val="00540E5D"/>
    <w:rsid w:val="005417B6"/>
    <w:rsid w:val="005418CA"/>
    <w:rsid w:val="005418DB"/>
    <w:rsid w:val="005423FC"/>
    <w:rsid w:val="0054295C"/>
    <w:rsid w:val="00542A42"/>
    <w:rsid w:val="00542B8C"/>
    <w:rsid w:val="005431D5"/>
    <w:rsid w:val="005435B3"/>
    <w:rsid w:val="00543953"/>
    <w:rsid w:val="00543AF2"/>
    <w:rsid w:val="00543C8E"/>
    <w:rsid w:val="005440E0"/>
    <w:rsid w:val="00544129"/>
    <w:rsid w:val="005442D7"/>
    <w:rsid w:val="00544B1B"/>
    <w:rsid w:val="00544B46"/>
    <w:rsid w:val="00545088"/>
    <w:rsid w:val="005453DE"/>
    <w:rsid w:val="00545A50"/>
    <w:rsid w:val="00545EBD"/>
    <w:rsid w:val="00545EC0"/>
    <w:rsid w:val="00545EE5"/>
    <w:rsid w:val="00545EF7"/>
    <w:rsid w:val="00546050"/>
    <w:rsid w:val="005461EF"/>
    <w:rsid w:val="00546741"/>
    <w:rsid w:val="005467B5"/>
    <w:rsid w:val="005468B0"/>
    <w:rsid w:val="00546C9C"/>
    <w:rsid w:val="00546CE3"/>
    <w:rsid w:val="00546F94"/>
    <w:rsid w:val="005472DA"/>
    <w:rsid w:val="00547447"/>
    <w:rsid w:val="00547925"/>
    <w:rsid w:val="00547A27"/>
    <w:rsid w:val="00547F40"/>
    <w:rsid w:val="0055005B"/>
    <w:rsid w:val="005500CB"/>
    <w:rsid w:val="0055015B"/>
    <w:rsid w:val="00550900"/>
    <w:rsid w:val="00550B6D"/>
    <w:rsid w:val="00550BAF"/>
    <w:rsid w:val="00551195"/>
    <w:rsid w:val="005514B3"/>
    <w:rsid w:val="00551936"/>
    <w:rsid w:val="00551C81"/>
    <w:rsid w:val="00551D64"/>
    <w:rsid w:val="00551FE8"/>
    <w:rsid w:val="0055235D"/>
    <w:rsid w:val="005529CA"/>
    <w:rsid w:val="00552A58"/>
    <w:rsid w:val="00552EA2"/>
    <w:rsid w:val="005531B4"/>
    <w:rsid w:val="005531FE"/>
    <w:rsid w:val="00553266"/>
    <w:rsid w:val="005532A8"/>
    <w:rsid w:val="00553FAF"/>
    <w:rsid w:val="0055421B"/>
    <w:rsid w:val="00554A1F"/>
    <w:rsid w:val="005551F0"/>
    <w:rsid w:val="005555A2"/>
    <w:rsid w:val="005555F5"/>
    <w:rsid w:val="00555AED"/>
    <w:rsid w:val="00555D94"/>
    <w:rsid w:val="00555E72"/>
    <w:rsid w:val="005560E5"/>
    <w:rsid w:val="005564D5"/>
    <w:rsid w:val="005566DF"/>
    <w:rsid w:val="00556D52"/>
    <w:rsid w:val="00556D95"/>
    <w:rsid w:val="00556E8F"/>
    <w:rsid w:val="00556FA2"/>
    <w:rsid w:val="00556FF1"/>
    <w:rsid w:val="00557C10"/>
    <w:rsid w:val="0056003F"/>
    <w:rsid w:val="005605D5"/>
    <w:rsid w:val="005608C9"/>
    <w:rsid w:val="00560B72"/>
    <w:rsid w:val="00560DF4"/>
    <w:rsid w:val="00560F37"/>
    <w:rsid w:val="0056122A"/>
    <w:rsid w:val="005612DB"/>
    <w:rsid w:val="005613E3"/>
    <w:rsid w:val="00561422"/>
    <w:rsid w:val="00561C52"/>
    <w:rsid w:val="00561CE7"/>
    <w:rsid w:val="00562128"/>
    <w:rsid w:val="00562332"/>
    <w:rsid w:val="0056264A"/>
    <w:rsid w:val="005627A7"/>
    <w:rsid w:val="005627BE"/>
    <w:rsid w:val="0056287F"/>
    <w:rsid w:val="00562896"/>
    <w:rsid w:val="00562CCD"/>
    <w:rsid w:val="005630A4"/>
    <w:rsid w:val="0056311B"/>
    <w:rsid w:val="0056323B"/>
    <w:rsid w:val="00563329"/>
    <w:rsid w:val="0056349F"/>
    <w:rsid w:val="005634E1"/>
    <w:rsid w:val="0056356C"/>
    <w:rsid w:val="00563AC2"/>
    <w:rsid w:val="00563D12"/>
    <w:rsid w:val="00563EC8"/>
    <w:rsid w:val="00563F36"/>
    <w:rsid w:val="00564225"/>
    <w:rsid w:val="00564552"/>
    <w:rsid w:val="00564BEA"/>
    <w:rsid w:val="0056533C"/>
    <w:rsid w:val="00565578"/>
    <w:rsid w:val="00566501"/>
    <w:rsid w:val="00566876"/>
    <w:rsid w:val="00566D1A"/>
    <w:rsid w:val="00566E3B"/>
    <w:rsid w:val="00566FD4"/>
    <w:rsid w:val="0056769F"/>
    <w:rsid w:val="005676F9"/>
    <w:rsid w:val="00567D6E"/>
    <w:rsid w:val="005705B8"/>
    <w:rsid w:val="005708EF"/>
    <w:rsid w:val="0057098F"/>
    <w:rsid w:val="00570FDB"/>
    <w:rsid w:val="005711C0"/>
    <w:rsid w:val="00571838"/>
    <w:rsid w:val="00571B22"/>
    <w:rsid w:val="00571FC2"/>
    <w:rsid w:val="005720E0"/>
    <w:rsid w:val="0057219E"/>
    <w:rsid w:val="0057225F"/>
    <w:rsid w:val="00572330"/>
    <w:rsid w:val="00572654"/>
    <w:rsid w:val="00572987"/>
    <w:rsid w:val="00572B47"/>
    <w:rsid w:val="00572CCC"/>
    <w:rsid w:val="0057373F"/>
    <w:rsid w:val="0057375B"/>
    <w:rsid w:val="0057397C"/>
    <w:rsid w:val="00573B67"/>
    <w:rsid w:val="00573BA4"/>
    <w:rsid w:val="00573C3A"/>
    <w:rsid w:val="00574052"/>
    <w:rsid w:val="005743ED"/>
    <w:rsid w:val="00574B23"/>
    <w:rsid w:val="00574CDD"/>
    <w:rsid w:val="00575967"/>
    <w:rsid w:val="00575EA5"/>
    <w:rsid w:val="00576274"/>
    <w:rsid w:val="00576521"/>
    <w:rsid w:val="00576540"/>
    <w:rsid w:val="00576873"/>
    <w:rsid w:val="00576A50"/>
    <w:rsid w:val="00576A91"/>
    <w:rsid w:val="00576D2C"/>
    <w:rsid w:val="00576E24"/>
    <w:rsid w:val="00576E6B"/>
    <w:rsid w:val="005770B6"/>
    <w:rsid w:val="00577216"/>
    <w:rsid w:val="00577738"/>
    <w:rsid w:val="0057795B"/>
    <w:rsid w:val="005805B1"/>
    <w:rsid w:val="005810C3"/>
    <w:rsid w:val="0058168A"/>
    <w:rsid w:val="005817E4"/>
    <w:rsid w:val="005819EC"/>
    <w:rsid w:val="00581A3B"/>
    <w:rsid w:val="00581A54"/>
    <w:rsid w:val="00581BA5"/>
    <w:rsid w:val="00581EE6"/>
    <w:rsid w:val="005827CF"/>
    <w:rsid w:val="0058299C"/>
    <w:rsid w:val="00582F98"/>
    <w:rsid w:val="005837E3"/>
    <w:rsid w:val="00583C31"/>
    <w:rsid w:val="00583D3B"/>
    <w:rsid w:val="00583E75"/>
    <w:rsid w:val="00583F14"/>
    <w:rsid w:val="00583FAE"/>
    <w:rsid w:val="005841EA"/>
    <w:rsid w:val="00584257"/>
    <w:rsid w:val="005848AC"/>
    <w:rsid w:val="00584B3B"/>
    <w:rsid w:val="00584F18"/>
    <w:rsid w:val="00585081"/>
    <w:rsid w:val="0058509A"/>
    <w:rsid w:val="00585174"/>
    <w:rsid w:val="00585287"/>
    <w:rsid w:val="00585F41"/>
    <w:rsid w:val="0058615F"/>
    <w:rsid w:val="0058648A"/>
    <w:rsid w:val="00586943"/>
    <w:rsid w:val="00586E0C"/>
    <w:rsid w:val="00587151"/>
    <w:rsid w:val="0058752F"/>
    <w:rsid w:val="0058788F"/>
    <w:rsid w:val="00590063"/>
    <w:rsid w:val="00590198"/>
    <w:rsid w:val="0059048B"/>
    <w:rsid w:val="00590A3E"/>
    <w:rsid w:val="00590B17"/>
    <w:rsid w:val="00590B6D"/>
    <w:rsid w:val="00590D94"/>
    <w:rsid w:val="005913AB"/>
    <w:rsid w:val="005915B4"/>
    <w:rsid w:val="00591743"/>
    <w:rsid w:val="0059185A"/>
    <w:rsid w:val="005919F0"/>
    <w:rsid w:val="00591CDA"/>
    <w:rsid w:val="005922CD"/>
    <w:rsid w:val="005926A7"/>
    <w:rsid w:val="005929F3"/>
    <w:rsid w:val="00592AD3"/>
    <w:rsid w:val="00592BD7"/>
    <w:rsid w:val="005932BD"/>
    <w:rsid w:val="005933D4"/>
    <w:rsid w:val="00593701"/>
    <w:rsid w:val="005937D3"/>
    <w:rsid w:val="00593874"/>
    <w:rsid w:val="005939C3"/>
    <w:rsid w:val="00593A4D"/>
    <w:rsid w:val="00593C30"/>
    <w:rsid w:val="0059439E"/>
    <w:rsid w:val="00594461"/>
    <w:rsid w:val="005947A5"/>
    <w:rsid w:val="0059481F"/>
    <w:rsid w:val="00594949"/>
    <w:rsid w:val="00594C57"/>
    <w:rsid w:val="00594D8E"/>
    <w:rsid w:val="00595097"/>
    <w:rsid w:val="005953B2"/>
    <w:rsid w:val="00595541"/>
    <w:rsid w:val="005955A0"/>
    <w:rsid w:val="00595807"/>
    <w:rsid w:val="00595B92"/>
    <w:rsid w:val="00595EC1"/>
    <w:rsid w:val="0059627C"/>
    <w:rsid w:val="005964A1"/>
    <w:rsid w:val="00596D1A"/>
    <w:rsid w:val="00596E64"/>
    <w:rsid w:val="00597404"/>
    <w:rsid w:val="005975E5"/>
    <w:rsid w:val="00597BF6"/>
    <w:rsid w:val="00597DA4"/>
    <w:rsid w:val="005A043C"/>
    <w:rsid w:val="005A04EF"/>
    <w:rsid w:val="005A0A6C"/>
    <w:rsid w:val="005A0BB7"/>
    <w:rsid w:val="005A1640"/>
    <w:rsid w:val="005A2817"/>
    <w:rsid w:val="005A2B2E"/>
    <w:rsid w:val="005A3881"/>
    <w:rsid w:val="005A3C19"/>
    <w:rsid w:val="005A3E3C"/>
    <w:rsid w:val="005A3F26"/>
    <w:rsid w:val="005A3F32"/>
    <w:rsid w:val="005A46FA"/>
    <w:rsid w:val="005A4F0E"/>
    <w:rsid w:val="005A55B1"/>
    <w:rsid w:val="005A5AA0"/>
    <w:rsid w:val="005A5DE9"/>
    <w:rsid w:val="005A5E65"/>
    <w:rsid w:val="005A603B"/>
    <w:rsid w:val="005A62D8"/>
    <w:rsid w:val="005A6DF2"/>
    <w:rsid w:val="005A73AB"/>
    <w:rsid w:val="005A75F5"/>
    <w:rsid w:val="005A7E16"/>
    <w:rsid w:val="005A7F20"/>
    <w:rsid w:val="005B014E"/>
    <w:rsid w:val="005B021D"/>
    <w:rsid w:val="005B0481"/>
    <w:rsid w:val="005B07B6"/>
    <w:rsid w:val="005B09C7"/>
    <w:rsid w:val="005B09FF"/>
    <w:rsid w:val="005B0A40"/>
    <w:rsid w:val="005B0B36"/>
    <w:rsid w:val="005B0F32"/>
    <w:rsid w:val="005B10AA"/>
    <w:rsid w:val="005B14E9"/>
    <w:rsid w:val="005B15B9"/>
    <w:rsid w:val="005B18E6"/>
    <w:rsid w:val="005B1F3C"/>
    <w:rsid w:val="005B2036"/>
    <w:rsid w:val="005B293B"/>
    <w:rsid w:val="005B3271"/>
    <w:rsid w:val="005B34AA"/>
    <w:rsid w:val="005B3B9C"/>
    <w:rsid w:val="005B3F49"/>
    <w:rsid w:val="005B3F72"/>
    <w:rsid w:val="005B4227"/>
    <w:rsid w:val="005B42AB"/>
    <w:rsid w:val="005B42E0"/>
    <w:rsid w:val="005B4533"/>
    <w:rsid w:val="005B4A41"/>
    <w:rsid w:val="005B4A71"/>
    <w:rsid w:val="005B4AE4"/>
    <w:rsid w:val="005B4B03"/>
    <w:rsid w:val="005B4ED8"/>
    <w:rsid w:val="005B51CE"/>
    <w:rsid w:val="005B54F7"/>
    <w:rsid w:val="005B54FA"/>
    <w:rsid w:val="005B5545"/>
    <w:rsid w:val="005B5987"/>
    <w:rsid w:val="005B5A02"/>
    <w:rsid w:val="005B5CC1"/>
    <w:rsid w:val="005B5D28"/>
    <w:rsid w:val="005B5E14"/>
    <w:rsid w:val="005B5EF5"/>
    <w:rsid w:val="005B6368"/>
    <w:rsid w:val="005B6635"/>
    <w:rsid w:val="005B66CD"/>
    <w:rsid w:val="005B694D"/>
    <w:rsid w:val="005B6DB6"/>
    <w:rsid w:val="005B7117"/>
    <w:rsid w:val="005C0512"/>
    <w:rsid w:val="005C06D5"/>
    <w:rsid w:val="005C0EEB"/>
    <w:rsid w:val="005C10CD"/>
    <w:rsid w:val="005C1EBA"/>
    <w:rsid w:val="005C1FF8"/>
    <w:rsid w:val="005C2143"/>
    <w:rsid w:val="005C216F"/>
    <w:rsid w:val="005C24B9"/>
    <w:rsid w:val="005C258F"/>
    <w:rsid w:val="005C26E2"/>
    <w:rsid w:val="005C294B"/>
    <w:rsid w:val="005C2A32"/>
    <w:rsid w:val="005C2CC5"/>
    <w:rsid w:val="005C34FA"/>
    <w:rsid w:val="005C35C3"/>
    <w:rsid w:val="005C3D1B"/>
    <w:rsid w:val="005C3D33"/>
    <w:rsid w:val="005C3E56"/>
    <w:rsid w:val="005C4181"/>
    <w:rsid w:val="005C4336"/>
    <w:rsid w:val="005C4EF1"/>
    <w:rsid w:val="005C5124"/>
    <w:rsid w:val="005C5430"/>
    <w:rsid w:val="005C574D"/>
    <w:rsid w:val="005C580F"/>
    <w:rsid w:val="005C5B71"/>
    <w:rsid w:val="005C5BF8"/>
    <w:rsid w:val="005C5C35"/>
    <w:rsid w:val="005C6126"/>
    <w:rsid w:val="005C646D"/>
    <w:rsid w:val="005C6484"/>
    <w:rsid w:val="005C66DF"/>
    <w:rsid w:val="005C69BA"/>
    <w:rsid w:val="005C7038"/>
    <w:rsid w:val="005C718A"/>
    <w:rsid w:val="005C71B4"/>
    <w:rsid w:val="005C74DD"/>
    <w:rsid w:val="005C7F4E"/>
    <w:rsid w:val="005D0099"/>
    <w:rsid w:val="005D018F"/>
    <w:rsid w:val="005D02A8"/>
    <w:rsid w:val="005D0313"/>
    <w:rsid w:val="005D0918"/>
    <w:rsid w:val="005D0927"/>
    <w:rsid w:val="005D0AF7"/>
    <w:rsid w:val="005D0D88"/>
    <w:rsid w:val="005D0DCA"/>
    <w:rsid w:val="005D1000"/>
    <w:rsid w:val="005D10BC"/>
    <w:rsid w:val="005D125C"/>
    <w:rsid w:val="005D13A7"/>
    <w:rsid w:val="005D1591"/>
    <w:rsid w:val="005D1C91"/>
    <w:rsid w:val="005D1E73"/>
    <w:rsid w:val="005D20BC"/>
    <w:rsid w:val="005D21C2"/>
    <w:rsid w:val="005D25B1"/>
    <w:rsid w:val="005D26AB"/>
    <w:rsid w:val="005D2A5E"/>
    <w:rsid w:val="005D346F"/>
    <w:rsid w:val="005D34F7"/>
    <w:rsid w:val="005D37B2"/>
    <w:rsid w:val="005D3876"/>
    <w:rsid w:val="005D39F8"/>
    <w:rsid w:val="005D3CE8"/>
    <w:rsid w:val="005D3E94"/>
    <w:rsid w:val="005D41DF"/>
    <w:rsid w:val="005D4314"/>
    <w:rsid w:val="005D4673"/>
    <w:rsid w:val="005D487B"/>
    <w:rsid w:val="005D4956"/>
    <w:rsid w:val="005D4B61"/>
    <w:rsid w:val="005D4FE3"/>
    <w:rsid w:val="005D59C0"/>
    <w:rsid w:val="005D5AD7"/>
    <w:rsid w:val="005D5B84"/>
    <w:rsid w:val="005D5E33"/>
    <w:rsid w:val="005D6467"/>
    <w:rsid w:val="005D67B6"/>
    <w:rsid w:val="005D6C73"/>
    <w:rsid w:val="005D72C0"/>
    <w:rsid w:val="005D72E0"/>
    <w:rsid w:val="005D73DF"/>
    <w:rsid w:val="005D74C0"/>
    <w:rsid w:val="005D75B4"/>
    <w:rsid w:val="005D77AF"/>
    <w:rsid w:val="005D7B13"/>
    <w:rsid w:val="005D7BE0"/>
    <w:rsid w:val="005D7D0B"/>
    <w:rsid w:val="005E0214"/>
    <w:rsid w:val="005E02CE"/>
    <w:rsid w:val="005E0BE2"/>
    <w:rsid w:val="005E0D47"/>
    <w:rsid w:val="005E0E52"/>
    <w:rsid w:val="005E17B5"/>
    <w:rsid w:val="005E180C"/>
    <w:rsid w:val="005E19B9"/>
    <w:rsid w:val="005E1B86"/>
    <w:rsid w:val="005E1C05"/>
    <w:rsid w:val="005E1C36"/>
    <w:rsid w:val="005E1E7A"/>
    <w:rsid w:val="005E20EB"/>
    <w:rsid w:val="005E2117"/>
    <w:rsid w:val="005E241D"/>
    <w:rsid w:val="005E27F6"/>
    <w:rsid w:val="005E2A40"/>
    <w:rsid w:val="005E2E48"/>
    <w:rsid w:val="005E30C0"/>
    <w:rsid w:val="005E30F8"/>
    <w:rsid w:val="005E3569"/>
    <w:rsid w:val="005E37DE"/>
    <w:rsid w:val="005E388E"/>
    <w:rsid w:val="005E3ECA"/>
    <w:rsid w:val="005E422B"/>
    <w:rsid w:val="005E46CB"/>
    <w:rsid w:val="005E52FB"/>
    <w:rsid w:val="005E53D8"/>
    <w:rsid w:val="005E555E"/>
    <w:rsid w:val="005E5A31"/>
    <w:rsid w:val="005E603A"/>
    <w:rsid w:val="005E64B6"/>
    <w:rsid w:val="005E66FE"/>
    <w:rsid w:val="005E680D"/>
    <w:rsid w:val="005E6A8C"/>
    <w:rsid w:val="005E6BA0"/>
    <w:rsid w:val="005E716D"/>
    <w:rsid w:val="005E7172"/>
    <w:rsid w:val="005E795E"/>
    <w:rsid w:val="005E7BE0"/>
    <w:rsid w:val="005E7C2C"/>
    <w:rsid w:val="005E7FAF"/>
    <w:rsid w:val="005F018D"/>
    <w:rsid w:val="005F03AB"/>
    <w:rsid w:val="005F0497"/>
    <w:rsid w:val="005F0C20"/>
    <w:rsid w:val="005F0EDE"/>
    <w:rsid w:val="005F136D"/>
    <w:rsid w:val="005F1495"/>
    <w:rsid w:val="005F14B2"/>
    <w:rsid w:val="005F150A"/>
    <w:rsid w:val="005F1628"/>
    <w:rsid w:val="005F186F"/>
    <w:rsid w:val="005F19B6"/>
    <w:rsid w:val="005F1A68"/>
    <w:rsid w:val="005F20F9"/>
    <w:rsid w:val="005F22C6"/>
    <w:rsid w:val="005F2422"/>
    <w:rsid w:val="005F244A"/>
    <w:rsid w:val="005F2FF7"/>
    <w:rsid w:val="005F3266"/>
    <w:rsid w:val="005F32A5"/>
    <w:rsid w:val="005F351A"/>
    <w:rsid w:val="005F383E"/>
    <w:rsid w:val="005F3A6F"/>
    <w:rsid w:val="005F3C28"/>
    <w:rsid w:val="005F3E8F"/>
    <w:rsid w:val="005F4005"/>
    <w:rsid w:val="005F4279"/>
    <w:rsid w:val="005F44C4"/>
    <w:rsid w:val="005F450B"/>
    <w:rsid w:val="005F454D"/>
    <w:rsid w:val="005F475C"/>
    <w:rsid w:val="005F4A0F"/>
    <w:rsid w:val="005F4C63"/>
    <w:rsid w:val="005F5279"/>
    <w:rsid w:val="005F5F8C"/>
    <w:rsid w:val="005F676B"/>
    <w:rsid w:val="005F6DE2"/>
    <w:rsid w:val="005F6FD1"/>
    <w:rsid w:val="005F73BD"/>
    <w:rsid w:val="005F7939"/>
    <w:rsid w:val="005F7C0D"/>
    <w:rsid w:val="005F7ED6"/>
    <w:rsid w:val="00600182"/>
    <w:rsid w:val="006002E0"/>
    <w:rsid w:val="00600327"/>
    <w:rsid w:val="006006FF"/>
    <w:rsid w:val="00600AD8"/>
    <w:rsid w:val="00600BE4"/>
    <w:rsid w:val="00600CD2"/>
    <w:rsid w:val="00600F11"/>
    <w:rsid w:val="00601427"/>
    <w:rsid w:val="0060145A"/>
    <w:rsid w:val="00601886"/>
    <w:rsid w:val="00601C3E"/>
    <w:rsid w:val="00601D47"/>
    <w:rsid w:val="0060246E"/>
    <w:rsid w:val="00602578"/>
    <w:rsid w:val="0060271E"/>
    <w:rsid w:val="0060314D"/>
    <w:rsid w:val="0060315B"/>
    <w:rsid w:val="006031B8"/>
    <w:rsid w:val="00603E9C"/>
    <w:rsid w:val="0060448A"/>
    <w:rsid w:val="00604722"/>
    <w:rsid w:val="0060475E"/>
    <w:rsid w:val="00604A05"/>
    <w:rsid w:val="00604DA6"/>
    <w:rsid w:val="00605174"/>
    <w:rsid w:val="0060550F"/>
    <w:rsid w:val="0060613C"/>
    <w:rsid w:val="0060627F"/>
    <w:rsid w:val="006067BD"/>
    <w:rsid w:val="00606AA1"/>
    <w:rsid w:val="00606BFF"/>
    <w:rsid w:val="00606E50"/>
    <w:rsid w:val="006071DD"/>
    <w:rsid w:val="006076A5"/>
    <w:rsid w:val="006077FA"/>
    <w:rsid w:val="00607E57"/>
    <w:rsid w:val="00607F6C"/>
    <w:rsid w:val="0061002A"/>
    <w:rsid w:val="0061005C"/>
    <w:rsid w:val="006100AA"/>
    <w:rsid w:val="00610202"/>
    <w:rsid w:val="006104A4"/>
    <w:rsid w:val="00610556"/>
    <w:rsid w:val="00610822"/>
    <w:rsid w:val="00610879"/>
    <w:rsid w:val="006112B5"/>
    <w:rsid w:val="006115EB"/>
    <w:rsid w:val="00611A4C"/>
    <w:rsid w:val="00611D2A"/>
    <w:rsid w:val="00612001"/>
    <w:rsid w:val="006121F6"/>
    <w:rsid w:val="00612994"/>
    <w:rsid w:val="00612CF5"/>
    <w:rsid w:val="00612D8C"/>
    <w:rsid w:val="00612DB4"/>
    <w:rsid w:val="00613391"/>
    <w:rsid w:val="00613541"/>
    <w:rsid w:val="006136FC"/>
    <w:rsid w:val="00613751"/>
    <w:rsid w:val="00613806"/>
    <w:rsid w:val="00613AA1"/>
    <w:rsid w:val="00613B85"/>
    <w:rsid w:val="00613CD7"/>
    <w:rsid w:val="0061474A"/>
    <w:rsid w:val="006148C2"/>
    <w:rsid w:val="00614A10"/>
    <w:rsid w:val="00614AFB"/>
    <w:rsid w:val="00614C9F"/>
    <w:rsid w:val="00614D8A"/>
    <w:rsid w:val="00614E1F"/>
    <w:rsid w:val="00615424"/>
    <w:rsid w:val="0061593C"/>
    <w:rsid w:val="00615984"/>
    <w:rsid w:val="00615BB0"/>
    <w:rsid w:val="00615BFD"/>
    <w:rsid w:val="00615C50"/>
    <w:rsid w:val="00615E38"/>
    <w:rsid w:val="00616198"/>
    <w:rsid w:val="006162F6"/>
    <w:rsid w:val="0061635F"/>
    <w:rsid w:val="0061654A"/>
    <w:rsid w:val="00616649"/>
    <w:rsid w:val="00616A13"/>
    <w:rsid w:val="00616ACA"/>
    <w:rsid w:val="0061767B"/>
    <w:rsid w:val="00617939"/>
    <w:rsid w:val="00620B6C"/>
    <w:rsid w:val="00621010"/>
    <w:rsid w:val="00621386"/>
    <w:rsid w:val="00621EFD"/>
    <w:rsid w:val="006222F0"/>
    <w:rsid w:val="00622647"/>
    <w:rsid w:val="0062266C"/>
    <w:rsid w:val="0062277B"/>
    <w:rsid w:val="006227C6"/>
    <w:rsid w:val="006227D9"/>
    <w:rsid w:val="00622B52"/>
    <w:rsid w:val="00622D71"/>
    <w:rsid w:val="0062309C"/>
    <w:rsid w:val="00623419"/>
    <w:rsid w:val="00623544"/>
    <w:rsid w:val="006235E4"/>
    <w:rsid w:val="006239AA"/>
    <w:rsid w:val="00623A5A"/>
    <w:rsid w:val="00623CFF"/>
    <w:rsid w:val="00623DE3"/>
    <w:rsid w:val="0062403E"/>
    <w:rsid w:val="00624095"/>
    <w:rsid w:val="006246AA"/>
    <w:rsid w:val="00624DEC"/>
    <w:rsid w:val="00624FB0"/>
    <w:rsid w:val="00626507"/>
    <w:rsid w:val="00626A87"/>
    <w:rsid w:val="00626AD6"/>
    <w:rsid w:val="00626E30"/>
    <w:rsid w:val="0062720C"/>
    <w:rsid w:val="006272FC"/>
    <w:rsid w:val="006277B3"/>
    <w:rsid w:val="00627867"/>
    <w:rsid w:val="0062789F"/>
    <w:rsid w:val="0062791D"/>
    <w:rsid w:val="00627D60"/>
    <w:rsid w:val="00627FC6"/>
    <w:rsid w:val="006300C7"/>
    <w:rsid w:val="0063012A"/>
    <w:rsid w:val="006303A3"/>
    <w:rsid w:val="00630D1D"/>
    <w:rsid w:val="006312EF"/>
    <w:rsid w:val="00631712"/>
    <w:rsid w:val="0063186D"/>
    <w:rsid w:val="006327C4"/>
    <w:rsid w:val="00632A27"/>
    <w:rsid w:val="00632F43"/>
    <w:rsid w:val="00632FE7"/>
    <w:rsid w:val="00633128"/>
    <w:rsid w:val="0063345D"/>
    <w:rsid w:val="0063357D"/>
    <w:rsid w:val="00633880"/>
    <w:rsid w:val="00633AE6"/>
    <w:rsid w:val="00633ED9"/>
    <w:rsid w:val="0063417C"/>
    <w:rsid w:val="0063471A"/>
    <w:rsid w:val="006348A7"/>
    <w:rsid w:val="00634AF9"/>
    <w:rsid w:val="00634BDE"/>
    <w:rsid w:val="00634E0A"/>
    <w:rsid w:val="00634F95"/>
    <w:rsid w:val="00635369"/>
    <w:rsid w:val="00635E1B"/>
    <w:rsid w:val="00635E83"/>
    <w:rsid w:val="00635F6B"/>
    <w:rsid w:val="00635FC3"/>
    <w:rsid w:val="00636598"/>
    <w:rsid w:val="006369CC"/>
    <w:rsid w:val="00636FC1"/>
    <w:rsid w:val="006377F9"/>
    <w:rsid w:val="006378CB"/>
    <w:rsid w:val="006379B6"/>
    <w:rsid w:val="00637A34"/>
    <w:rsid w:val="00637F3E"/>
    <w:rsid w:val="0064057F"/>
    <w:rsid w:val="006406DA"/>
    <w:rsid w:val="00640A7F"/>
    <w:rsid w:val="00640AD5"/>
    <w:rsid w:val="00640CBE"/>
    <w:rsid w:val="00641236"/>
    <w:rsid w:val="0064142A"/>
    <w:rsid w:val="00641627"/>
    <w:rsid w:val="006418C3"/>
    <w:rsid w:val="00641A88"/>
    <w:rsid w:val="0064271D"/>
    <w:rsid w:val="006427FF"/>
    <w:rsid w:val="00642C36"/>
    <w:rsid w:val="00642DC3"/>
    <w:rsid w:val="006431D0"/>
    <w:rsid w:val="0064397F"/>
    <w:rsid w:val="006440A0"/>
    <w:rsid w:val="0064432D"/>
    <w:rsid w:val="006447FC"/>
    <w:rsid w:val="00644923"/>
    <w:rsid w:val="00644F50"/>
    <w:rsid w:val="0064510D"/>
    <w:rsid w:val="006451D1"/>
    <w:rsid w:val="00645361"/>
    <w:rsid w:val="006458E1"/>
    <w:rsid w:val="00645942"/>
    <w:rsid w:val="00645A66"/>
    <w:rsid w:val="00645AAF"/>
    <w:rsid w:val="00645AE9"/>
    <w:rsid w:val="00645DD9"/>
    <w:rsid w:val="00645ECB"/>
    <w:rsid w:val="00645F83"/>
    <w:rsid w:val="006460C8"/>
    <w:rsid w:val="006460F2"/>
    <w:rsid w:val="0064617B"/>
    <w:rsid w:val="0064639A"/>
    <w:rsid w:val="006464F2"/>
    <w:rsid w:val="0064660B"/>
    <w:rsid w:val="006469AF"/>
    <w:rsid w:val="00646B92"/>
    <w:rsid w:val="00647260"/>
    <w:rsid w:val="00647634"/>
    <w:rsid w:val="00647811"/>
    <w:rsid w:val="00647CE2"/>
    <w:rsid w:val="00647E27"/>
    <w:rsid w:val="00647E38"/>
    <w:rsid w:val="006504E9"/>
    <w:rsid w:val="006504F9"/>
    <w:rsid w:val="006507D0"/>
    <w:rsid w:val="00650854"/>
    <w:rsid w:val="00650903"/>
    <w:rsid w:val="00651687"/>
    <w:rsid w:val="00651B87"/>
    <w:rsid w:val="00651D44"/>
    <w:rsid w:val="00651E06"/>
    <w:rsid w:val="00651F7F"/>
    <w:rsid w:val="00652449"/>
    <w:rsid w:val="00652B74"/>
    <w:rsid w:val="00652BFF"/>
    <w:rsid w:val="0065368D"/>
    <w:rsid w:val="006536F6"/>
    <w:rsid w:val="0065391A"/>
    <w:rsid w:val="00653A2C"/>
    <w:rsid w:val="00653D2F"/>
    <w:rsid w:val="0065418E"/>
    <w:rsid w:val="0065422F"/>
    <w:rsid w:val="006545BA"/>
    <w:rsid w:val="0065461B"/>
    <w:rsid w:val="0065479F"/>
    <w:rsid w:val="00654932"/>
    <w:rsid w:val="00654A1C"/>
    <w:rsid w:val="00654AB8"/>
    <w:rsid w:val="00654D96"/>
    <w:rsid w:val="00654DBD"/>
    <w:rsid w:val="006555FB"/>
    <w:rsid w:val="00655AA8"/>
    <w:rsid w:val="00655C45"/>
    <w:rsid w:val="00655E38"/>
    <w:rsid w:val="0065681A"/>
    <w:rsid w:val="00656919"/>
    <w:rsid w:val="00656BBD"/>
    <w:rsid w:val="00656C2A"/>
    <w:rsid w:val="00656D6A"/>
    <w:rsid w:val="0065743C"/>
    <w:rsid w:val="00657E2E"/>
    <w:rsid w:val="00657FB0"/>
    <w:rsid w:val="006604C2"/>
    <w:rsid w:val="00660676"/>
    <w:rsid w:val="00660893"/>
    <w:rsid w:val="006608C1"/>
    <w:rsid w:val="00660C9B"/>
    <w:rsid w:val="00661005"/>
    <w:rsid w:val="00661311"/>
    <w:rsid w:val="0066144F"/>
    <w:rsid w:val="006615E6"/>
    <w:rsid w:val="00661694"/>
    <w:rsid w:val="00661A42"/>
    <w:rsid w:val="00661B08"/>
    <w:rsid w:val="00661D3F"/>
    <w:rsid w:val="00661E57"/>
    <w:rsid w:val="00661FB1"/>
    <w:rsid w:val="00662001"/>
    <w:rsid w:val="00662784"/>
    <w:rsid w:val="00662CA2"/>
    <w:rsid w:val="00662E18"/>
    <w:rsid w:val="00662EB7"/>
    <w:rsid w:val="00662FB4"/>
    <w:rsid w:val="006639BF"/>
    <w:rsid w:val="006640DF"/>
    <w:rsid w:val="006642D7"/>
    <w:rsid w:val="0066439A"/>
    <w:rsid w:val="006646C8"/>
    <w:rsid w:val="00664846"/>
    <w:rsid w:val="006649C9"/>
    <w:rsid w:val="006649DE"/>
    <w:rsid w:val="00664ACF"/>
    <w:rsid w:val="00664C9C"/>
    <w:rsid w:val="00665C7E"/>
    <w:rsid w:val="00665FB1"/>
    <w:rsid w:val="0066644F"/>
    <w:rsid w:val="00666A53"/>
    <w:rsid w:val="00666C23"/>
    <w:rsid w:val="00666CBF"/>
    <w:rsid w:val="00667111"/>
    <w:rsid w:val="0066718B"/>
    <w:rsid w:val="006674B9"/>
    <w:rsid w:val="00667B34"/>
    <w:rsid w:val="00667B8B"/>
    <w:rsid w:val="00667EE0"/>
    <w:rsid w:val="00670574"/>
    <w:rsid w:val="00670861"/>
    <w:rsid w:val="00670996"/>
    <w:rsid w:val="00670A4F"/>
    <w:rsid w:val="00670B06"/>
    <w:rsid w:val="00670E29"/>
    <w:rsid w:val="006710FC"/>
    <w:rsid w:val="00671205"/>
    <w:rsid w:val="0067126A"/>
    <w:rsid w:val="00671C56"/>
    <w:rsid w:val="0067278D"/>
    <w:rsid w:val="00673045"/>
    <w:rsid w:val="006730C2"/>
    <w:rsid w:val="0067382A"/>
    <w:rsid w:val="00673A09"/>
    <w:rsid w:val="00673F22"/>
    <w:rsid w:val="00674463"/>
    <w:rsid w:val="00674A93"/>
    <w:rsid w:val="00674EB7"/>
    <w:rsid w:val="00675070"/>
    <w:rsid w:val="00675333"/>
    <w:rsid w:val="00675EB9"/>
    <w:rsid w:val="00676CD9"/>
    <w:rsid w:val="00676E71"/>
    <w:rsid w:val="006775C6"/>
    <w:rsid w:val="0067798A"/>
    <w:rsid w:val="00677DD6"/>
    <w:rsid w:val="00677E55"/>
    <w:rsid w:val="00680127"/>
    <w:rsid w:val="00680294"/>
    <w:rsid w:val="006802EF"/>
    <w:rsid w:val="00680A15"/>
    <w:rsid w:val="00680A2A"/>
    <w:rsid w:val="00680C65"/>
    <w:rsid w:val="00680CC7"/>
    <w:rsid w:val="00680DD1"/>
    <w:rsid w:val="00681169"/>
    <w:rsid w:val="006817A3"/>
    <w:rsid w:val="00681AE2"/>
    <w:rsid w:val="0068212F"/>
    <w:rsid w:val="00682195"/>
    <w:rsid w:val="00682418"/>
    <w:rsid w:val="00682534"/>
    <w:rsid w:val="006827B3"/>
    <w:rsid w:val="00682822"/>
    <w:rsid w:val="00682C86"/>
    <w:rsid w:val="00683024"/>
    <w:rsid w:val="00683213"/>
    <w:rsid w:val="00683236"/>
    <w:rsid w:val="006832F9"/>
    <w:rsid w:val="00683366"/>
    <w:rsid w:val="00683788"/>
    <w:rsid w:val="00683A67"/>
    <w:rsid w:val="00683D0D"/>
    <w:rsid w:val="00683DAC"/>
    <w:rsid w:val="006841F5"/>
    <w:rsid w:val="0068456B"/>
    <w:rsid w:val="00684709"/>
    <w:rsid w:val="00684BC0"/>
    <w:rsid w:val="00684BE9"/>
    <w:rsid w:val="006850E4"/>
    <w:rsid w:val="006856E3"/>
    <w:rsid w:val="0068576C"/>
    <w:rsid w:val="00685CDD"/>
    <w:rsid w:val="006862A5"/>
    <w:rsid w:val="006865BE"/>
    <w:rsid w:val="00686AD2"/>
    <w:rsid w:val="00686E6C"/>
    <w:rsid w:val="00687300"/>
    <w:rsid w:val="006874B2"/>
    <w:rsid w:val="006877E7"/>
    <w:rsid w:val="006879F0"/>
    <w:rsid w:val="00687BD5"/>
    <w:rsid w:val="00687D31"/>
    <w:rsid w:val="00687D94"/>
    <w:rsid w:val="0069040B"/>
    <w:rsid w:val="00691F16"/>
    <w:rsid w:val="006921F4"/>
    <w:rsid w:val="0069243E"/>
    <w:rsid w:val="00692C98"/>
    <w:rsid w:val="00692E0C"/>
    <w:rsid w:val="00693A53"/>
    <w:rsid w:val="00693C29"/>
    <w:rsid w:val="00693D0A"/>
    <w:rsid w:val="006941CE"/>
    <w:rsid w:val="00694767"/>
    <w:rsid w:val="00694F58"/>
    <w:rsid w:val="006950F5"/>
    <w:rsid w:val="00695AEC"/>
    <w:rsid w:val="00695DD6"/>
    <w:rsid w:val="00695EE1"/>
    <w:rsid w:val="00696901"/>
    <w:rsid w:val="00696958"/>
    <w:rsid w:val="006974AB"/>
    <w:rsid w:val="006974F4"/>
    <w:rsid w:val="00697694"/>
    <w:rsid w:val="0069779E"/>
    <w:rsid w:val="006978C7"/>
    <w:rsid w:val="00697C55"/>
    <w:rsid w:val="00697D9A"/>
    <w:rsid w:val="00697E05"/>
    <w:rsid w:val="006A0085"/>
    <w:rsid w:val="006A0157"/>
    <w:rsid w:val="006A02B7"/>
    <w:rsid w:val="006A0309"/>
    <w:rsid w:val="006A0536"/>
    <w:rsid w:val="006A065C"/>
    <w:rsid w:val="006A0AAA"/>
    <w:rsid w:val="006A0D40"/>
    <w:rsid w:val="006A1073"/>
    <w:rsid w:val="006A13CF"/>
    <w:rsid w:val="006A1D79"/>
    <w:rsid w:val="006A24C9"/>
    <w:rsid w:val="006A2766"/>
    <w:rsid w:val="006A29D6"/>
    <w:rsid w:val="006A2A93"/>
    <w:rsid w:val="006A2AB8"/>
    <w:rsid w:val="006A2AD0"/>
    <w:rsid w:val="006A2D0E"/>
    <w:rsid w:val="006A2E4B"/>
    <w:rsid w:val="006A2F5B"/>
    <w:rsid w:val="006A345D"/>
    <w:rsid w:val="006A35E0"/>
    <w:rsid w:val="006A3704"/>
    <w:rsid w:val="006A3871"/>
    <w:rsid w:val="006A3877"/>
    <w:rsid w:val="006A3969"/>
    <w:rsid w:val="006A3BA6"/>
    <w:rsid w:val="006A47FA"/>
    <w:rsid w:val="006A4804"/>
    <w:rsid w:val="006A48E7"/>
    <w:rsid w:val="006A4E85"/>
    <w:rsid w:val="006A5051"/>
    <w:rsid w:val="006A5533"/>
    <w:rsid w:val="006A5645"/>
    <w:rsid w:val="006A57E5"/>
    <w:rsid w:val="006A5F0D"/>
    <w:rsid w:val="006A5FC0"/>
    <w:rsid w:val="006A6260"/>
    <w:rsid w:val="006A629B"/>
    <w:rsid w:val="006A6398"/>
    <w:rsid w:val="006A6A4A"/>
    <w:rsid w:val="006A6C34"/>
    <w:rsid w:val="006A6E9F"/>
    <w:rsid w:val="006A739E"/>
    <w:rsid w:val="006A73B0"/>
    <w:rsid w:val="006A75ED"/>
    <w:rsid w:val="006A77AD"/>
    <w:rsid w:val="006A7934"/>
    <w:rsid w:val="006A7B8C"/>
    <w:rsid w:val="006A7BD4"/>
    <w:rsid w:val="006B0006"/>
    <w:rsid w:val="006B00B4"/>
    <w:rsid w:val="006B0A90"/>
    <w:rsid w:val="006B0CCB"/>
    <w:rsid w:val="006B1014"/>
    <w:rsid w:val="006B13B3"/>
    <w:rsid w:val="006B1449"/>
    <w:rsid w:val="006B14A6"/>
    <w:rsid w:val="006B17E3"/>
    <w:rsid w:val="006B1F97"/>
    <w:rsid w:val="006B21A8"/>
    <w:rsid w:val="006B2492"/>
    <w:rsid w:val="006B2808"/>
    <w:rsid w:val="006B2876"/>
    <w:rsid w:val="006B2BE8"/>
    <w:rsid w:val="006B36BA"/>
    <w:rsid w:val="006B3E69"/>
    <w:rsid w:val="006B42BC"/>
    <w:rsid w:val="006B440B"/>
    <w:rsid w:val="006B45CB"/>
    <w:rsid w:val="006B463C"/>
    <w:rsid w:val="006B4C60"/>
    <w:rsid w:val="006B4F48"/>
    <w:rsid w:val="006B4FEE"/>
    <w:rsid w:val="006B50FB"/>
    <w:rsid w:val="006B5180"/>
    <w:rsid w:val="006B598F"/>
    <w:rsid w:val="006B5C1E"/>
    <w:rsid w:val="006B5D3A"/>
    <w:rsid w:val="006B5E3A"/>
    <w:rsid w:val="006B6230"/>
    <w:rsid w:val="006B62B2"/>
    <w:rsid w:val="006B6819"/>
    <w:rsid w:val="006B6BAF"/>
    <w:rsid w:val="006B6F19"/>
    <w:rsid w:val="006B75BA"/>
    <w:rsid w:val="006B78F7"/>
    <w:rsid w:val="006B7BC2"/>
    <w:rsid w:val="006C04B4"/>
    <w:rsid w:val="006C08B7"/>
    <w:rsid w:val="006C0BCB"/>
    <w:rsid w:val="006C1074"/>
    <w:rsid w:val="006C11B0"/>
    <w:rsid w:val="006C13EF"/>
    <w:rsid w:val="006C1776"/>
    <w:rsid w:val="006C1D8C"/>
    <w:rsid w:val="006C1F55"/>
    <w:rsid w:val="006C2F84"/>
    <w:rsid w:val="006C3179"/>
    <w:rsid w:val="006C3341"/>
    <w:rsid w:val="006C3A3E"/>
    <w:rsid w:val="006C3B07"/>
    <w:rsid w:val="006C3BEA"/>
    <w:rsid w:val="006C43D0"/>
    <w:rsid w:val="006C43FF"/>
    <w:rsid w:val="006C44D9"/>
    <w:rsid w:val="006C49AA"/>
    <w:rsid w:val="006C5023"/>
    <w:rsid w:val="006C5465"/>
    <w:rsid w:val="006C55BF"/>
    <w:rsid w:val="006C5603"/>
    <w:rsid w:val="006C5639"/>
    <w:rsid w:val="006C5B1F"/>
    <w:rsid w:val="006C5B79"/>
    <w:rsid w:val="006C5E26"/>
    <w:rsid w:val="006C5E76"/>
    <w:rsid w:val="006C6583"/>
    <w:rsid w:val="006C659E"/>
    <w:rsid w:val="006C67B7"/>
    <w:rsid w:val="006C6C10"/>
    <w:rsid w:val="006C6F8E"/>
    <w:rsid w:val="006C7636"/>
    <w:rsid w:val="006C76FE"/>
    <w:rsid w:val="006C7918"/>
    <w:rsid w:val="006C7B61"/>
    <w:rsid w:val="006D0647"/>
    <w:rsid w:val="006D0DE8"/>
    <w:rsid w:val="006D0F1B"/>
    <w:rsid w:val="006D10DA"/>
    <w:rsid w:val="006D10F3"/>
    <w:rsid w:val="006D149C"/>
    <w:rsid w:val="006D1518"/>
    <w:rsid w:val="006D18FE"/>
    <w:rsid w:val="006D1D0F"/>
    <w:rsid w:val="006D1F80"/>
    <w:rsid w:val="006D207D"/>
    <w:rsid w:val="006D22AC"/>
    <w:rsid w:val="006D2905"/>
    <w:rsid w:val="006D2C2E"/>
    <w:rsid w:val="006D2C31"/>
    <w:rsid w:val="006D3646"/>
    <w:rsid w:val="006D3C59"/>
    <w:rsid w:val="006D41A0"/>
    <w:rsid w:val="006D42C0"/>
    <w:rsid w:val="006D481B"/>
    <w:rsid w:val="006D4C24"/>
    <w:rsid w:val="006D4C5E"/>
    <w:rsid w:val="006D5396"/>
    <w:rsid w:val="006D5CA6"/>
    <w:rsid w:val="006D5DEF"/>
    <w:rsid w:val="006D63F6"/>
    <w:rsid w:val="006D64D3"/>
    <w:rsid w:val="006D651E"/>
    <w:rsid w:val="006D681B"/>
    <w:rsid w:val="006D6EBC"/>
    <w:rsid w:val="006D6EF4"/>
    <w:rsid w:val="006D79F2"/>
    <w:rsid w:val="006D7BB5"/>
    <w:rsid w:val="006D7CB8"/>
    <w:rsid w:val="006E0D34"/>
    <w:rsid w:val="006E11DE"/>
    <w:rsid w:val="006E14D0"/>
    <w:rsid w:val="006E1DBB"/>
    <w:rsid w:val="006E1E95"/>
    <w:rsid w:val="006E2278"/>
    <w:rsid w:val="006E23A9"/>
    <w:rsid w:val="006E255F"/>
    <w:rsid w:val="006E2DE3"/>
    <w:rsid w:val="006E3107"/>
    <w:rsid w:val="006E3461"/>
    <w:rsid w:val="006E3A1E"/>
    <w:rsid w:val="006E3B2D"/>
    <w:rsid w:val="006E3EB9"/>
    <w:rsid w:val="006E4632"/>
    <w:rsid w:val="006E477F"/>
    <w:rsid w:val="006E4806"/>
    <w:rsid w:val="006E4D65"/>
    <w:rsid w:val="006E4D9A"/>
    <w:rsid w:val="006E4DC1"/>
    <w:rsid w:val="006E58F3"/>
    <w:rsid w:val="006E5C12"/>
    <w:rsid w:val="006E61EA"/>
    <w:rsid w:val="006E624C"/>
    <w:rsid w:val="006E6C30"/>
    <w:rsid w:val="006E6DC9"/>
    <w:rsid w:val="006E7CAD"/>
    <w:rsid w:val="006E7E2D"/>
    <w:rsid w:val="006E7EE2"/>
    <w:rsid w:val="006F005F"/>
    <w:rsid w:val="006F04E7"/>
    <w:rsid w:val="006F06F2"/>
    <w:rsid w:val="006F1864"/>
    <w:rsid w:val="006F1876"/>
    <w:rsid w:val="006F1929"/>
    <w:rsid w:val="006F1FF0"/>
    <w:rsid w:val="006F2DD6"/>
    <w:rsid w:val="006F2EEC"/>
    <w:rsid w:val="006F33E5"/>
    <w:rsid w:val="006F3449"/>
    <w:rsid w:val="006F3947"/>
    <w:rsid w:val="006F39FE"/>
    <w:rsid w:val="006F3F3F"/>
    <w:rsid w:val="006F4937"/>
    <w:rsid w:val="006F4C6D"/>
    <w:rsid w:val="006F4FFB"/>
    <w:rsid w:val="006F50DC"/>
    <w:rsid w:val="006F52BA"/>
    <w:rsid w:val="006F56E1"/>
    <w:rsid w:val="006F5904"/>
    <w:rsid w:val="006F596F"/>
    <w:rsid w:val="006F5A6B"/>
    <w:rsid w:val="006F642A"/>
    <w:rsid w:val="006F64EB"/>
    <w:rsid w:val="006F6892"/>
    <w:rsid w:val="006F696B"/>
    <w:rsid w:val="006F69D6"/>
    <w:rsid w:val="006F6AE2"/>
    <w:rsid w:val="006F6CF9"/>
    <w:rsid w:val="006F7006"/>
    <w:rsid w:val="006F714B"/>
    <w:rsid w:val="006F7604"/>
    <w:rsid w:val="006F7710"/>
    <w:rsid w:val="006F7AEB"/>
    <w:rsid w:val="006F7BDF"/>
    <w:rsid w:val="0070040C"/>
    <w:rsid w:val="0070123F"/>
    <w:rsid w:val="007015E7"/>
    <w:rsid w:val="0070170A"/>
    <w:rsid w:val="00702443"/>
    <w:rsid w:val="0070259C"/>
    <w:rsid w:val="00702B71"/>
    <w:rsid w:val="0070313C"/>
    <w:rsid w:val="007033D9"/>
    <w:rsid w:val="00703413"/>
    <w:rsid w:val="007034CF"/>
    <w:rsid w:val="00703602"/>
    <w:rsid w:val="00703975"/>
    <w:rsid w:val="00704101"/>
    <w:rsid w:val="00704365"/>
    <w:rsid w:val="0070477F"/>
    <w:rsid w:val="00704C67"/>
    <w:rsid w:val="00704E93"/>
    <w:rsid w:val="00704F62"/>
    <w:rsid w:val="0070517D"/>
    <w:rsid w:val="007052D4"/>
    <w:rsid w:val="007052E4"/>
    <w:rsid w:val="00705332"/>
    <w:rsid w:val="0070542E"/>
    <w:rsid w:val="007054B6"/>
    <w:rsid w:val="00705DA7"/>
    <w:rsid w:val="007060D2"/>
    <w:rsid w:val="00706730"/>
    <w:rsid w:val="007068F6"/>
    <w:rsid w:val="00706F66"/>
    <w:rsid w:val="00707241"/>
    <w:rsid w:val="007076B7"/>
    <w:rsid w:val="00707A9A"/>
    <w:rsid w:val="00707AB6"/>
    <w:rsid w:val="0071005A"/>
    <w:rsid w:val="00710276"/>
    <w:rsid w:val="00710ADF"/>
    <w:rsid w:val="007113F0"/>
    <w:rsid w:val="00711BAA"/>
    <w:rsid w:val="00712252"/>
    <w:rsid w:val="00712748"/>
    <w:rsid w:val="0071281E"/>
    <w:rsid w:val="00712A5D"/>
    <w:rsid w:val="00712B2B"/>
    <w:rsid w:val="00712E4C"/>
    <w:rsid w:val="00713040"/>
    <w:rsid w:val="00713046"/>
    <w:rsid w:val="007131B1"/>
    <w:rsid w:val="007138E4"/>
    <w:rsid w:val="0071393A"/>
    <w:rsid w:val="00713946"/>
    <w:rsid w:val="00714098"/>
    <w:rsid w:val="007146E2"/>
    <w:rsid w:val="00714920"/>
    <w:rsid w:val="00714D13"/>
    <w:rsid w:val="00714F69"/>
    <w:rsid w:val="00714FAF"/>
    <w:rsid w:val="0071511C"/>
    <w:rsid w:val="0071553B"/>
    <w:rsid w:val="0071567B"/>
    <w:rsid w:val="0071582C"/>
    <w:rsid w:val="007158BE"/>
    <w:rsid w:val="0071592E"/>
    <w:rsid w:val="00715981"/>
    <w:rsid w:val="00715AC2"/>
    <w:rsid w:val="00715E79"/>
    <w:rsid w:val="007160AF"/>
    <w:rsid w:val="007163C7"/>
    <w:rsid w:val="00716744"/>
    <w:rsid w:val="007170F0"/>
    <w:rsid w:val="007176A6"/>
    <w:rsid w:val="00717A75"/>
    <w:rsid w:val="00717C28"/>
    <w:rsid w:val="00720F5B"/>
    <w:rsid w:val="00721326"/>
    <w:rsid w:val="007216EE"/>
    <w:rsid w:val="00721F47"/>
    <w:rsid w:val="00721FF1"/>
    <w:rsid w:val="00722C90"/>
    <w:rsid w:val="00722E80"/>
    <w:rsid w:val="00722FD1"/>
    <w:rsid w:val="007231BE"/>
    <w:rsid w:val="00723784"/>
    <w:rsid w:val="00723896"/>
    <w:rsid w:val="00723A41"/>
    <w:rsid w:val="00724205"/>
    <w:rsid w:val="007242A9"/>
    <w:rsid w:val="00724535"/>
    <w:rsid w:val="00724AF3"/>
    <w:rsid w:val="00724DFE"/>
    <w:rsid w:val="00725341"/>
    <w:rsid w:val="007255CA"/>
    <w:rsid w:val="00725654"/>
    <w:rsid w:val="007257A7"/>
    <w:rsid w:val="0072589C"/>
    <w:rsid w:val="00725A22"/>
    <w:rsid w:val="00725E55"/>
    <w:rsid w:val="00725E8B"/>
    <w:rsid w:val="00725F68"/>
    <w:rsid w:val="0072613D"/>
    <w:rsid w:val="00726517"/>
    <w:rsid w:val="00726747"/>
    <w:rsid w:val="00726A7C"/>
    <w:rsid w:val="00726DF8"/>
    <w:rsid w:val="007270EB"/>
    <w:rsid w:val="0072742B"/>
    <w:rsid w:val="00727E48"/>
    <w:rsid w:val="0073022D"/>
    <w:rsid w:val="00730241"/>
    <w:rsid w:val="007303E2"/>
    <w:rsid w:val="007304AE"/>
    <w:rsid w:val="007305D8"/>
    <w:rsid w:val="00730A23"/>
    <w:rsid w:val="00730E4B"/>
    <w:rsid w:val="007310D8"/>
    <w:rsid w:val="0073135E"/>
    <w:rsid w:val="007314FB"/>
    <w:rsid w:val="0073194B"/>
    <w:rsid w:val="00731B37"/>
    <w:rsid w:val="00731B3E"/>
    <w:rsid w:val="00732041"/>
    <w:rsid w:val="00732256"/>
    <w:rsid w:val="007322EA"/>
    <w:rsid w:val="00732337"/>
    <w:rsid w:val="00732729"/>
    <w:rsid w:val="007327B8"/>
    <w:rsid w:val="00732E3B"/>
    <w:rsid w:val="0073307C"/>
    <w:rsid w:val="0073385A"/>
    <w:rsid w:val="007339D0"/>
    <w:rsid w:val="00734956"/>
    <w:rsid w:val="00734D37"/>
    <w:rsid w:val="007351FA"/>
    <w:rsid w:val="007354CB"/>
    <w:rsid w:val="00735CED"/>
    <w:rsid w:val="0073642B"/>
    <w:rsid w:val="0073682C"/>
    <w:rsid w:val="00737520"/>
    <w:rsid w:val="0073764B"/>
    <w:rsid w:val="00737DB5"/>
    <w:rsid w:val="00740236"/>
    <w:rsid w:val="007402D0"/>
    <w:rsid w:val="00740540"/>
    <w:rsid w:val="0074069C"/>
    <w:rsid w:val="007409A8"/>
    <w:rsid w:val="00740C23"/>
    <w:rsid w:val="00740D2C"/>
    <w:rsid w:val="00740DAE"/>
    <w:rsid w:val="00741430"/>
    <w:rsid w:val="007414C4"/>
    <w:rsid w:val="00741726"/>
    <w:rsid w:val="007417E0"/>
    <w:rsid w:val="00741A3E"/>
    <w:rsid w:val="00741BFD"/>
    <w:rsid w:val="00742460"/>
    <w:rsid w:val="007424C3"/>
    <w:rsid w:val="00743678"/>
    <w:rsid w:val="00743D5E"/>
    <w:rsid w:val="00743D63"/>
    <w:rsid w:val="00743ED5"/>
    <w:rsid w:val="00744416"/>
    <w:rsid w:val="007444E0"/>
    <w:rsid w:val="00744A45"/>
    <w:rsid w:val="00744D95"/>
    <w:rsid w:val="0074516A"/>
    <w:rsid w:val="00745385"/>
    <w:rsid w:val="00745AA4"/>
    <w:rsid w:val="00745DAC"/>
    <w:rsid w:val="0074605E"/>
    <w:rsid w:val="00746819"/>
    <w:rsid w:val="0074690E"/>
    <w:rsid w:val="00746CB5"/>
    <w:rsid w:val="0074757A"/>
    <w:rsid w:val="00747586"/>
    <w:rsid w:val="007479F3"/>
    <w:rsid w:val="00747B12"/>
    <w:rsid w:val="00747C23"/>
    <w:rsid w:val="00747CF7"/>
    <w:rsid w:val="007504E5"/>
    <w:rsid w:val="007506F0"/>
    <w:rsid w:val="0075072C"/>
    <w:rsid w:val="007507CB"/>
    <w:rsid w:val="007507FB"/>
    <w:rsid w:val="00750BBC"/>
    <w:rsid w:val="00750DEB"/>
    <w:rsid w:val="00751151"/>
    <w:rsid w:val="00751410"/>
    <w:rsid w:val="00751950"/>
    <w:rsid w:val="00751AAD"/>
    <w:rsid w:val="00751DF2"/>
    <w:rsid w:val="00751E88"/>
    <w:rsid w:val="00751F82"/>
    <w:rsid w:val="00751F84"/>
    <w:rsid w:val="00752A54"/>
    <w:rsid w:val="00752DC5"/>
    <w:rsid w:val="00752F00"/>
    <w:rsid w:val="0075355B"/>
    <w:rsid w:val="00753646"/>
    <w:rsid w:val="007539EA"/>
    <w:rsid w:val="0075424B"/>
    <w:rsid w:val="007545C5"/>
    <w:rsid w:val="00754881"/>
    <w:rsid w:val="00755024"/>
    <w:rsid w:val="0075514A"/>
    <w:rsid w:val="00755175"/>
    <w:rsid w:val="00755176"/>
    <w:rsid w:val="007552C4"/>
    <w:rsid w:val="007555FF"/>
    <w:rsid w:val="00755666"/>
    <w:rsid w:val="00755729"/>
    <w:rsid w:val="0075590F"/>
    <w:rsid w:val="00755970"/>
    <w:rsid w:val="00755A44"/>
    <w:rsid w:val="00756202"/>
    <w:rsid w:val="00756342"/>
    <w:rsid w:val="007563DC"/>
    <w:rsid w:val="007564CC"/>
    <w:rsid w:val="007565BE"/>
    <w:rsid w:val="007566E8"/>
    <w:rsid w:val="00756721"/>
    <w:rsid w:val="00756B7B"/>
    <w:rsid w:val="00756BCF"/>
    <w:rsid w:val="0075713D"/>
    <w:rsid w:val="007576B4"/>
    <w:rsid w:val="00757C35"/>
    <w:rsid w:val="00757DBD"/>
    <w:rsid w:val="00757DE7"/>
    <w:rsid w:val="00760147"/>
    <w:rsid w:val="007602FA"/>
    <w:rsid w:val="00760311"/>
    <w:rsid w:val="007604A0"/>
    <w:rsid w:val="007606FD"/>
    <w:rsid w:val="00760C6F"/>
    <w:rsid w:val="00760CBF"/>
    <w:rsid w:val="007614C1"/>
    <w:rsid w:val="00761B6A"/>
    <w:rsid w:val="0076239C"/>
    <w:rsid w:val="00762654"/>
    <w:rsid w:val="00762747"/>
    <w:rsid w:val="00762E3B"/>
    <w:rsid w:val="0076309C"/>
    <w:rsid w:val="00763392"/>
    <w:rsid w:val="00763562"/>
    <w:rsid w:val="0076359C"/>
    <w:rsid w:val="00763AD4"/>
    <w:rsid w:val="00763BEA"/>
    <w:rsid w:val="00763CC9"/>
    <w:rsid w:val="00763F97"/>
    <w:rsid w:val="00764593"/>
    <w:rsid w:val="007647D5"/>
    <w:rsid w:val="00764943"/>
    <w:rsid w:val="00764996"/>
    <w:rsid w:val="0076591F"/>
    <w:rsid w:val="00765C8A"/>
    <w:rsid w:val="007666A3"/>
    <w:rsid w:val="00766968"/>
    <w:rsid w:val="00766AB0"/>
    <w:rsid w:val="00766CA1"/>
    <w:rsid w:val="007671FC"/>
    <w:rsid w:val="0076748F"/>
    <w:rsid w:val="00767867"/>
    <w:rsid w:val="00767930"/>
    <w:rsid w:val="00767CF5"/>
    <w:rsid w:val="00767E50"/>
    <w:rsid w:val="00767E9D"/>
    <w:rsid w:val="0077007E"/>
    <w:rsid w:val="0077011F"/>
    <w:rsid w:val="007704B8"/>
    <w:rsid w:val="00770957"/>
    <w:rsid w:val="00770CA9"/>
    <w:rsid w:val="00770F5B"/>
    <w:rsid w:val="0077102B"/>
    <w:rsid w:val="00771056"/>
    <w:rsid w:val="00771F65"/>
    <w:rsid w:val="00771FD8"/>
    <w:rsid w:val="00772708"/>
    <w:rsid w:val="00772A93"/>
    <w:rsid w:val="00772B26"/>
    <w:rsid w:val="00773550"/>
    <w:rsid w:val="00773F31"/>
    <w:rsid w:val="007740C5"/>
    <w:rsid w:val="00774115"/>
    <w:rsid w:val="0077429C"/>
    <w:rsid w:val="0077430D"/>
    <w:rsid w:val="007746D8"/>
    <w:rsid w:val="0077482D"/>
    <w:rsid w:val="00774AF4"/>
    <w:rsid w:val="00774C5B"/>
    <w:rsid w:val="00774DA9"/>
    <w:rsid w:val="0077507A"/>
    <w:rsid w:val="00775237"/>
    <w:rsid w:val="00775D91"/>
    <w:rsid w:val="00775E61"/>
    <w:rsid w:val="0077605C"/>
    <w:rsid w:val="007765CC"/>
    <w:rsid w:val="0077663D"/>
    <w:rsid w:val="0077691A"/>
    <w:rsid w:val="0077711F"/>
    <w:rsid w:val="0077744D"/>
    <w:rsid w:val="00777647"/>
    <w:rsid w:val="00777980"/>
    <w:rsid w:val="007779BA"/>
    <w:rsid w:val="00777A48"/>
    <w:rsid w:val="00780326"/>
    <w:rsid w:val="00780360"/>
    <w:rsid w:val="00780409"/>
    <w:rsid w:val="007808AB"/>
    <w:rsid w:val="00780EEC"/>
    <w:rsid w:val="007812C7"/>
    <w:rsid w:val="0078187D"/>
    <w:rsid w:val="00781AD2"/>
    <w:rsid w:val="00781E69"/>
    <w:rsid w:val="00782412"/>
    <w:rsid w:val="00782984"/>
    <w:rsid w:val="00782B31"/>
    <w:rsid w:val="00782EB1"/>
    <w:rsid w:val="00783B79"/>
    <w:rsid w:val="00783BB4"/>
    <w:rsid w:val="00783EA8"/>
    <w:rsid w:val="007846C6"/>
    <w:rsid w:val="007847BB"/>
    <w:rsid w:val="007849E9"/>
    <w:rsid w:val="00784A27"/>
    <w:rsid w:val="00784ADC"/>
    <w:rsid w:val="00784F60"/>
    <w:rsid w:val="007854AB"/>
    <w:rsid w:val="0078550F"/>
    <w:rsid w:val="0078581F"/>
    <w:rsid w:val="0078597C"/>
    <w:rsid w:val="00785F8F"/>
    <w:rsid w:val="00786173"/>
    <w:rsid w:val="00786784"/>
    <w:rsid w:val="00786B5C"/>
    <w:rsid w:val="00786BB2"/>
    <w:rsid w:val="00786DB2"/>
    <w:rsid w:val="007871A6"/>
    <w:rsid w:val="0078769C"/>
    <w:rsid w:val="007879D5"/>
    <w:rsid w:val="00787A3E"/>
    <w:rsid w:val="00790310"/>
    <w:rsid w:val="007907AD"/>
    <w:rsid w:val="007908C6"/>
    <w:rsid w:val="0079154E"/>
    <w:rsid w:val="0079155C"/>
    <w:rsid w:val="007915F4"/>
    <w:rsid w:val="00791BAC"/>
    <w:rsid w:val="00791CBA"/>
    <w:rsid w:val="00791D36"/>
    <w:rsid w:val="00791F95"/>
    <w:rsid w:val="00791F9D"/>
    <w:rsid w:val="00792339"/>
    <w:rsid w:val="0079334D"/>
    <w:rsid w:val="00793B08"/>
    <w:rsid w:val="00793B29"/>
    <w:rsid w:val="00793C83"/>
    <w:rsid w:val="007942DF"/>
    <w:rsid w:val="00794304"/>
    <w:rsid w:val="007943BC"/>
    <w:rsid w:val="007943BE"/>
    <w:rsid w:val="007948C5"/>
    <w:rsid w:val="007949E4"/>
    <w:rsid w:val="00794AAB"/>
    <w:rsid w:val="00794B39"/>
    <w:rsid w:val="00794BFC"/>
    <w:rsid w:val="00794C3D"/>
    <w:rsid w:val="00795256"/>
    <w:rsid w:val="007952B5"/>
    <w:rsid w:val="0079537F"/>
    <w:rsid w:val="00795420"/>
    <w:rsid w:val="00795A25"/>
    <w:rsid w:val="00795C4E"/>
    <w:rsid w:val="00795D31"/>
    <w:rsid w:val="00795E6E"/>
    <w:rsid w:val="007966F2"/>
    <w:rsid w:val="00796A79"/>
    <w:rsid w:val="00796B5B"/>
    <w:rsid w:val="00796B8F"/>
    <w:rsid w:val="007972D2"/>
    <w:rsid w:val="00797856"/>
    <w:rsid w:val="00797A13"/>
    <w:rsid w:val="00797A40"/>
    <w:rsid w:val="00797C59"/>
    <w:rsid w:val="00797CE8"/>
    <w:rsid w:val="00797E04"/>
    <w:rsid w:val="007A0505"/>
    <w:rsid w:val="007A0E05"/>
    <w:rsid w:val="007A114E"/>
    <w:rsid w:val="007A1A57"/>
    <w:rsid w:val="007A21A4"/>
    <w:rsid w:val="007A2354"/>
    <w:rsid w:val="007A2519"/>
    <w:rsid w:val="007A2A72"/>
    <w:rsid w:val="007A2C7B"/>
    <w:rsid w:val="007A2ECC"/>
    <w:rsid w:val="007A300F"/>
    <w:rsid w:val="007A325B"/>
    <w:rsid w:val="007A3572"/>
    <w:rsid w:val="007A35F8"/>
    <w:rsid w:val="007A3871"/>
    <w:rsid w:val="007A43D1"/>
    <w:rsid w:val="007A45BC"/>
    <w:rsid w:val="007A4628"/>
    <w:rsid w:val="007A47CD"/>
    <w:rsid w:val="007A4C01"/>
    <w:rsid w:val="007A4F4B"/>
    <w:rsid w:val="007A5387"/>
    <w:rsid w:val="007A564E"/>
    <w:rsid w:val="007A5A21"/>
    <w:rsid w:val="007A5AB2"/>
    <w:rsid w:val="007A5BE8"/>
    <w:rsid w:val="007A5CD2"/>
    <w:rsid w:val="007A5DF9"/>
    <w:rsid w:val="007A62A3"/>
    <w:rsid w:val="007A63F1"/>
    <w:rsid w:val="007A653E"/>
    <w:rsid w:val="007A68C8"/>
    <w:rsid w:val="007A6A5A"/>
    <w:rsid w:val="007A6DBC"/>
    <w:rsid w:val="007A6E23"/>
    <w:rsid w:val="007A71AF"/>
    <w:rsid w:val="007A738E"/>
    <w:rsid w:val="007A73D0"/>
    <w:rsid w:val="007A742B"/>
    <w:rsid w:val="007A7591"/>
    <w:rsid w:val="007A785D"/>
    <w:rsid w:val="007B00D6"/>
    <w:rsid w:val="007B0601"/>
    <w:rsid w:val="007B07A9"/>
    <w:rsid w:val="007B0F5B"/>
    <w:rsid w:val="007B1003"/>
    <w:rsid w:val="007B1140"/>
    <w:rsid w:val="007B12E4"/>
    <w:rsid w:val="007B136F"/>
    <w:rsid w:val="007B1B6F"/>
    <w:rsid w:val="007B1C61"/>
    <w:rsid w:val="007B25B1"/>
    <w:rsid w:val="007B281A"/>
    <w:rsid w:val="007B2ACE"/>
    <w:rsid w:val="007B4134"/>
    <w:rsid w:val="007B4658"/>
    <w:rsid w:val="007B497E"/>
    <w:rsid w:val="007B4C92"/>
    <w:rsid w:val="007B4E28"/>
    <w:rsid w:val="007B4ED6"/>
    <w:rsid w:val="007B5043"/>
    <w:rsid w:val="007B5411"/>
    <w:rsid w:val="007B5B3C"/>
    <w:rsid w:val="007B5B9A"/>
    <w:rsid w:val="007B6D13"/>
    <w:rsid w:val="007B6D39"/>
    <w:rsid w:val="007B6E57"/>
    <w:rsid w:val="007B6F0A"/>
    <w:rsid w:val="007B70B7"/>
    <w:rsid w:val="007B74B3"/>
    <w:rsid w:val="007B7DE7"/>
    <w:rsid w:val="007C0079"/>
    <w:rsid w:val="007C03A0"/>
    <w:rsid w:val="007C06BC"/>
    <w:rsid w:val="007C0A92"/>
    <w:rsid w:val="007C0B44"/>
    <w:rsid w:val="007C0C14"/>
    <w:rsid w:val="007C14D0"/>
    <w:rsid w:val="007C160F"/>
    <w:rsid w:val="007C18B7"/>
    <w:rsid w:val="007C18D1"/>
    <w:rsid w:val="007C1A50"/>
    <w:rsid w:val="007C1B5F"/>
    <w:rsid w:val="007C2139"/>
    <w:rsid w:val="007C2487"/>
    <w:rsid w:val="007C276B"/>
    <w:rsid w:val="007C2EDC"/>
    <w:rsid w:val="007C34A6"/>
    <w:rsid w:val="007C38CF"/>
    <w:rsid w:val="007C4AAC"/>
    <w:rsid w:val="007C5140"/>
    <w:rsid w:val="007C51F5"/>
    <w:rsid w:val="007C5630"/>
    <w:rsid w:val="007C5BC2"/>
    <w:rsid w:val="007C6371"/>
    <w:rsid w:val="007C65D2"/>
    <w:rsid w:val="007C6F5C"/>
    <w:rsid w:val="007C73FA"/>
    <w:rsid w:val="007C7481"/>
    <w:rsid w:val="007C74FB"/>
    <w:rsid w:val="007C7857"/>
    <w:rsid w:val="007C7943"/>
    <w:rsid w:val="007D0070"/>
    <w:rsid w:val="007D01CD"/>
    <w:rsid w:val="007D0255"/>
    <w:rsid w:val="007D0505"/>
    <w:rsid w:val="007D059F"/>
    <w:rsid w:val="007D0AB8"/>
    <w:rsid w:val="007D0F3A"/>
    <w:rsid w:val="007D103D"/>
    <w:rsid w:val="007D1867"/>
    <w:rsid w:val="007D2108"/>
    <w:rsid w:val="007D2D22"/>
    <w:rsid w:val="007D2EB6"/>
    <w:rsid w:val="007D3202"/>
    <w:rsid w:val="007D321E"/>
    <w:rsid w:val="007D3702"/>
    <w:rsid w:val="007D3775"/>
    <w:rsid w:val="007D397A"/>
    <w:rsid w:val="007D429C"/>
    <w:rsid w:val="007D430F"/>
    <w:rsid w:val="007D43F8"/>
    <w:rsid w:val="007D4865"/>
    <w:rsid w:val="007D504F"/>
    <w:rsid w:val="007D5294"/>
    <w:rsid w:val="007D5596"/>
    <w:rsid w:val="007D568F"/>
    <w:rsid w:val="007D5DF6"/>
    <w:rsid w:val="007D67FB"/>
    <w:rsid w:val="007D6957"/>
    <w:rsid w:val="007D6EB3"/>
    <w:rsid w:val="007D7060"/>
    <w:rsid w:val="007D7085"/>
    <w:rsid w:val="007D7683"/>
    <w:rsid w:val="007D77AE"/>
    <w:rsid w:val="007D7B44"/>
    <w:rsid w:val="007D7C4D"/>
    <w:rsid w:val="007D7C95"/>
    <w:rsid w:val="007D7EA0"/>
    <w:rsid w:val="007E002E"/>
    <w:rsid w:val="007E01F3"/>
    <w:rsid w:val="007E02B2"/>
    <w:rsid w:val="007E03B5"/>
    <w:rsid w:val="007E05F1"/>
    <w:rsid w:val="007E0B8D"/>
    <w:rsid w:val="007E0C9A"/>
    <w:rsid w:val="007E0F6D"/>
    <w:rsid w:val="007E13AD"/>
    <w:rsid w:val="007E1508"/>
    <w:rsid w:val="007E1781"/>
    <w:rsid w:val="007E1917"/>
    <w:rsid w:val="007E1C12"/>
    <w:rsid w:val="007E1FB3"/>
    <w:rsid w:val="007E22B1"/>
    <w:rsid w:val="007E254A"/>
    <w:rsid w:val="007E277D"/>
    <w:rsid w:val="007E28B9"/>
    <w:rsid w:val="007E29C4"/>
    <w:rsid w:val="007E2A4B"/>
    <w:rsid w:val="007E2ABC"/>
    <w:rsid w:val="007E2B8D"/>
    <w:rsid w:val="007E2E0E"/>
    <w:rsid w:val="007E3325"/>
    <w:rsid w:val="007E34AC"/>
    <w:rsid w:val="007E3680"/>
    <w:rsid w:val="007E39F3"/>
    <w:rsid w:val="007E3BAB"/>
    <w:rsid w:val="007E3BB8"/>
    <w:rsid w:val="007E3DEC"/>
    <w:rsid w:val="007E43DC"/>
    <w:rsid w:val="007E43EA"/>
    <w:rsid w:val="007E462D"/>
    <w:rsid w:val="007E479F"/>
    <w:rsid w:val="007E5743"/>
    <w:rsid w:val="007E5BE2"/>
    <w:rsid w:val="007E624F"/>
    <w:rsid w:val="007E6720"/>
    <w:rsid w:val="007E675B"/>
    <w:rsid w:val="007E6904"/>
    <w:rsid w:val="007E6E8E"/>
    <w:rsid w:val="007E6FA8"/>
    <w:rsid w:val="007E710A"/>
    <w:rsid w:val="007E74C3"/>
    <w:rsid w:val="007E7940"/>
    <w:rsid w:val="007E7C53"/>
    <w:rsid w:val="007E7EF7"/>
    <w:rsid w:val="007F01E2"/>
    <w:rsid w:val="007F06D3"/>
    <w:rsid w:val="007F07E2"/>
    <w:rsid w:val="007F0AED"/>
    <w:rsid w:val="007F0DD6"/>
    <w:rsid w:val="007F0DE0"/>
    <w:rsid w:val="007F0DE4"/>
    <w:rsid w:val="007F16C7"/>
    <w:rsid w:val="007F1C8C"/>
    <w:rsid w:val="007F27BA"/>
    <w:rsid w:val="007F2A53"/>
    <w:rsid w:val="007F2A62"/>
    <w:rsid w:val="007F347B"/>
    <w:rsid w:val="007F3677"/>
    <w:rsid w:val="007F3F8B"/>
    <w:rsid w:val="007F40F2"/>
    <w:rsid w:val="007F4380"/>
    <w:rsid w:val="007F44FE"/>
    <w:rsid w:val="007F4867"/>
    <w:rsid w:val="007F4B89"/>
    <w:rsid w:val="007F4FAD"/>
    <w:rsid w:val="007F5266"/>
    <w:rsid w:val="007F5629"/>
    <w:rsid w:val="007F5752"/>
    <w:rsid w:val="007F5F1C"/>
    <w:rsid w:val="007F650A"/>
    <w:rsid w:val="007F6A19"/>
    <w:rsid w:val="007F6BBE"/>
    <w:rsid w:val="007F6EEC"/>
    <w:rsid w:val="007F7041"/>
    <w:rsid w:val="007F7355"/>
    <w:rsid w:val="007F7CE5"/>
    <w:rsid w:val="00800B25"/>
    <w:rsid w:val="00800C24"/>
    <w:rsid w:val="00800EE6"/>
    <w:rsid w:val="00801059"/>
    <w:rsid w:val="0080108D"/>
    <w:rsid w:val="008015A8"/>
    <w:rsid w:val="008018D1"/>
    <w:rsid w:val="00801A8C"/>
    <w:rsid w:val="00801BB3"/>
    <w:rsid w:val="00801C18"/>
    <w:rsid w:val="00801D30"/>
    <w:rsid w:val="00801DC6"/>
    <w:rsid w:val="00801EEA"/>
    <w:rsid w:val="00802062"/>
    <w:rsid w:val="008022B0"/>
    <w:rsid w:val="00802549"/>
    <w:rsid w:val="00802640"/>
    <w:rsid w:val="00802C56"/>
    <w:rsid w:val="0080300B"/>
    <w:rsid w:val="0080306B"/>
    <w:rsid w:val="00803122"/>
    <w:rsid w:val="00803364"/>
    <w:rsid w:val="008035DA"/>
    <w:rsid w:val="0080379B"/>
    <w:rsid w:val="00804191"/>
    <w:rsid w:val="00804426"/>
    <w:rsid w:val="008045B7"/>
    <w:rsid w:val="008046C7"/>
    <w:rsid w:val="00804CAF"/>
    <w:rsid w:val="00805250"/>
    <w:rsid w:val="008052B0"/>
    <w:rsid w:val="00805606"/>
    <w:rsid w:val="0080581A"/>
    <w:rsid w:val="00805EAB"/>
    <w:rsid w:val="00805EEA"/>
    <w:rsid w:val="00806075"/>
    <w:rsid w:val="008062A4"/>
    <w:rsid w:val="00806797"/>
    <w:rsid w:val="0080684E"/>
    <w:rsid w:val="00806A0F"/>
    <w:rsid w:val="00806B32"/>
    <w:rsid w:val="00806F6B"/>
    <w:rsid w:val="008079CE"/>
    <w:rsid w:val="00807B57"/>
    <w:rsid w:val="00807E58"/>
    <w:rsid w:val="00810216"/>
    <w:rsid w:val="00810259"/>
    <w:rsid w:val="00810522"/>
    <w:rsid w:val="00810531"/>
    <w:rsid w:val="00810566"/>
    <w:rsid w:val="00810961"/>
    <w:rsid w:val="00810B77"/>
    <w:rsid w:val="00810F83"/>
    <w:rsid w:val="00811ADD"/>
    <w:rsid w:val="00811CD9"/>
    <w:rsid w:val="00811E13"/>
    <w:rsid w:val="008121DF"/>
    <w:rsid w:val="008122E6"/>
    <w:rsid w:val="0081259E"/>
    <w:rsid w:val="008126AB"/>
    <w:rsid w:val="00812946"/>
    <w:rsid w:val="00812AEE"/>
    <w:rsid w:val="00812D0A"/>
    <w:rsid w:val="00813413"/>
    <w:rsid w:val="0081380F"/>
    <w:rsid w:val="00813CA2"/>
    <w:rsid w:val="00813CD5"/>
    <w:rsid w:val="00813FC3"/>
    <w:rsid w:val="008146FA"/>
    <w:rsid w:val="0081493C"/>
    <w:rsid w:val="00814D5D"/>
    <w:rsid w:val="008150B0"/>
    <w:rsid w:val="008151FF"/>
    <w:rsid w:val="008152D1"/>
    <w:rsid w:val="008156B2"/>
    <w:rsid w:val="00815CA7"/>
    <w:rsid w:val="00815DA6"/>
    <w:rsid w:val="00816A9E"/>
    <w:rsid w:val="00816F80"/>
    <w:rsid w:val="00817145"/>
    <w:rsid w:val="008173EA"/>
    <w:rsid w:val="008175CD"/>
    <w:rsid w:val="00817CC1"/>
    <w:rsid w:val="00817D24"/>
    <w:rsid w:val="00817ED4"/>
    <w:rsid w:val="0082005E"/>
    <w:rsid w:val="008205A0"/>
    <w:rsid w:val="00820655"/>
    <w:rsid w:val="008206F0"/>
    <w:rsid w:val="00820767"/>
    <w:rsid w:val="00820816"/>
    <w:rsid w:val="00821317"/>
    <w:rsid w:val="008217E2"/>
    <w:rsid w:val="0082215A"/>
    <w:rsid w:val="00822202"/>
    <w:rsid w:val="00822252"/>
    <w:rsid w:val="00822357"/>
    <w:rsid w:val="00822B82"/>
    <w:rsid w:val="00823508"/>
    <w:rsid w:val="00823F09"/>
    <w:rsid w:val="0082407A"/>
    <w:rsid w:val="00824169"/>
    <w:rsid w:val="00824369"/>
    <w:rsid w:val="008247E5"/>
    <w:rsid w:val="0082480E"/>
    <w:rsid w:val="008248BF"/>
    <w:rsid w:val="00825102"/>
    <w:rsid w:val="00825121"/>
    <w:rsid w:val="00825192"/>
    <w:rsid w:val="00825446"/>
    <w:rsid w:val="00825502"/>
    <w:rsid w:val="008255BF"/>
    <w:rsid w:val="0082576C"/>
    <w:rsid w:val="00825902"/>
    <w:rsid w:val="00825F76"/>
    <w:rsid w:val="00825FBB"/>
    <w:rsid w:val="008263AB"/>
    <w:rsid w:val="00826490"/>
    <w:rsid w:val="00826612"/>
    <w:rsid w:val="00826AEB"/>
    <w:rsid w:val="008271B7"/>
    <w:rsid w:val="00827610"/>
    <w:rsid w:val="00830091"/>
    <w:rsid w:val="008301D9"/>
    <w:rsid w:val="00830C90"/>
    <w:rsid w:val="00830FF5"/>
    <w:rsid w:val="008316D9"/>
    <w:rsid w:val="00831788"/>
    <w:rsid w:val="00831B33"/>
    <w:rsid w:val="00831DA1"/>
    <w:rsid w:val="008324DE"/>
    <w:rsid w:val="00832C3F"/>
    <w:rsid w:val="0083301A"/>
    <w:rsid w:val="00833279"/>
    <w:rsid w:val="00833707"/>
    <w:rsid w:val="008337F6"/>
    <w:rsid w:val="00833AB6"/>
    <w:rsid w:val="00833E89"/>
    <w:rsid w:val="0083401B"/>
    <w:rsid w:val="0083404F"/>
    <w:rsid w:val="008341FD"/>
    <w:rsid w:val="00834341"/>
    <w:rsid w:val="008343D9"/>
    <w:rsid w:val="0083466E"/>
    <w:rsid w:val="00834840"/>
    <w:rsid w:val="00834B80"/>
    <w:rsid w:val="00834D0B"/>
    <w:rsid w:val="00834E41"/>
    <w:rsid w:val="0083521B"/>
    <w:rsid w:val="00835324"/>
    <w:rsid w:val="008354C2"/>
    <w:rsid w:val="00835A25"/>
    <w:rsid w:val="00835CE0"/>
    <w:rsid w:val="0083661B"/>
    <w:rsid w:val="00836636"/>
    <w:rsid w:val="00836AB3"/>
    <w:rsid w:val="0083704B"/>
    <w:rsid w:val="008370DF"/>
    <w:rsid w:val="0083778E"/>
    <w:rsid w:val="0083780C"/>
    <w:rsid w:val="008378F5"/>
    <w:rsid w:val="0083794B"/>
    <w:rsid w:val="008379FF"/>
    <w:rsid w:val="00837A06"/>
    <w:rsid w:val="00837E2E"/>
    <w:rsid w:val="008402F2"/>
    <w:rsid w:val="008410A6"/>
    <w:rsid w:val="00842E91"/>
    <w:rsid w:val="008434D4"/>
    <w:rsid w:val="008437CA"/>
    <w:rsid w:val="00843AFD"/>
    <w:rsid w:val="00843B1D"/>
    <w:rsid w:val="00843C8D"/>
    <w:rsid w:val="00843E41"/>
    <w:rsid w:val="008440B7"/>
    <w:rsid w:val="00844378"/>
    <w:rsid w:val="008444A1"/>
    <w:rsid w:val="00845072"/>
    <w:rsid w:val="0084548F"/>
    <w:rsid w:val="0084557B"/>
    <w:rsid w:val="00846262"/>
    <w:rsid w:val="008464D9"/>
    <w:rsid w:val="00846BF3"/>
    <w:rsid w:val="00846E75"/>
    <w:rsid w:val="0084709A"/>
    <w:rsid w:val="0084714B"/>
    <w:rsid w:val="00847714"/>
    <w:rsid w:val="00847BFA"/>
    <w:rsid w:val="008509EF"/>
    <w:rsid w:val="00851013"/>
    <w:rsid w:val="008513E4"/>
    <w:rsid w:val="0085156A"/>
    <w:rsid w:val="0085179F"/>
    <w:rsid w:val="00851A13"/>
    <w:rsid w:val="00851E29"/>
    <w:rsid w:val="00851EE4"/>
    <w:rsid w:val="00851F2F"/>
    <w:rsid w:val="00852116"/>
    <w:rsid w:val="00852609"/>
    <w:rsid w:val="00852DA6"/>
    <w:rsid w:val="008532A9"/>
    <w:rsid w:val="00854D36"/>
    <w:rsid w:val="00854DEB"/>
    <w:rsid w:val="0085500F"/>
    <w:rsid w:val="00855033"/>
    <w:rsid w:val="008556E7"/>
    <w:rsid w:val="00856BA6"/>
    <w:rsid w:val="00856E56"/>
    <w:rsid w:val="00856EA9"/>
    <w:rsid w:val="008571CA"/>
    <w:rsid w:val="0085741B"/>
    <w:rsid w:val="00857CF7"/>
    <w:rsid w:val="0086003A"/>
    <w:rsid w:val="008606BB"/>
    <w:rsid w:val="00861089"/>
    <w:rsid w:val="008611FA"/>
    <w:rsid w:val="00861CD6"/>
    <w:rsid w:val="0086231A"/>
    <w:rsid w:val="00862717"/>
    <w:rsid w:val="00862DBC"/>
    <w:rsid w:val="00862DE9"/>
    <w:rsid w:val="0086335A"/>
    <w:rsid w:val="00863364"/>
    <w:rsid w:val="00863E0D"/>
    <w:rsid w:val="00863E62"/>
    <w:rsid w:val="00864109"/>
    <w:rsid w:val="00864162"/>
    <w:rsid w:val="0086425C"/>
    <w:rsid w:val="00864517"/>
    <w:rsid w:val="00864642"/>
    <w:rsid w:val="00864967"/>
    <w:rsid w:val="00864B37"/>
    <w:rsid w:val="00865402"/>
    <w:rsid w:val="00865E48"/>
    <w:rsid w:val="008664E6"/>
    <w:rsid w:val="0086651B"/>
    <w:rsid w:val="0086656E"/>
    <w:rsid w:val="00866FA5"/>
    <w:rsid w:val="00867050"/>
    <w:rsid w:val="00867DE5"/>
    <w:rsid w:val="008700A1"/>
    <w:rsid w:val="008705C6"/>
    <w:rsid w:val="00871599"/>
    <w:rsid w:val="008715B1"/>
    <w:rsid w:val="0087160D"/>
    <w:rsid w:val="008716C0"/>
    <w:rsid w:val="00871DC5"/>
    <w:rsid w:val="00871E35"/>
    <w:rsid w:val="00872349"/>
    <w:rsid w:val="00872438"/>
    <w:rsid w:val="0087245F"/>
    <w:rsid w:val="008727FA"/>
    <w:rsid w:val="00872808"/>
    <w:rsid w:val="00872937"/>
    <w:rsid w:val="00872D05"/>
    <w:rsid w:val="0087348B"/>
    <w:rsid w:val="008735B0"/>
    <w:rsid w:val="00874077"/>
    <w:rsid w:val="008743F3"/>
    <w:rsid w:val="00874726"/>
    <w:rsid w:val="00874756"/>
    <w:rsid w:val="008748D3"/>
    <w:rsid w:val="00874A57"/>
    <w:rsid w:val="00874C52"/>
    <w:rsid w:val="008756EF"/>
    <w:rsid w:val="008757E3"/>
    <w:rsid w:val="00875B44"/>
    <w:rsid w:val="00875C27"/>
    <w:rsid w:val="00875E32"/>
    <w:rsid w:val="00875FCB"/>
    <w:rsid w:val="008760E1"/>
    <w:rsid w:val="0087638A"/>
    <w:rsid w:val="00876447"/>
    <w:rsid w:val="00876835"/>
    <w:rsid w:val="00876AB0"/>
    <w:rsid w:val="00876B35"/>
    <w:rsid w:val="00877104"/>
    <w:rsid w:val="00877113"/>
    <w:rsid w:val="00877180"/>
    <w:rsid w:val="008774D2"/>
    <w:rsid w:val="00877571"/>
    <w:rsid w:val="00877632"/>
    <w:rsid w:val="008778BB"/>
    <w:rsid w:val="008779FE"/>
    <w:rsid w:val="00877A9D"/>
    <w:rsid w:val="00877C0D"/>
    <w:rsid w:val="00877C0F"/>
    <w:rsid w:val="00877C69"/>
    <w:rsid w:val="00877CFB"/>
    <w:rsid w:val="00880317"/>
    <w:rsid w:val="00880491"/>
    <w:rsid w:val="008806AA"/>
    <w:rsid w:val="008806C1"/>
    <w:rsid w:val="008809AA"/>
    <w:rsid w:val="00880A33"/>
    <w:rsid w:val="00880C59"/>
    <w:rsid w:val="00880E7D"/>
    <w:rsid w:val="00880F7F"/>
    <w:rsid w:val="00881B3C"/>
    <w:rsid w:val="00881D3D"/>
    <w:rsid w:val="00881E25"/>
    <w:rsid w:val="00881F80"/>
    <w:rsid w:val="00882173"/>
    <w:rsid w:val="0088290D"/>
    <w:rsid w:val="00882AFA"/>
    <w:rsid w:val="00882F4D"/>
    <w:rsid w:val="00883384"/>
    <w:rsid w:val="0088364C"/>
    <w:rsid w:val="00884191"/>
    <w:rsid w:val="0088421A"/>
    <w:rsid w:val="008842F4"/>
    <w:rsid w:val="00884648"/>
    <w:rsid w:val="00884672"/>
    <w:rsid w:val="00884833"/>
    <w:rsid w:val="008852F6"/>
    <w:rsid w:val="00885362"/>
    <w:rsid w:val="00885460"/>
    <w:rsid w:val="00885566"/>
    <w:rsid w:val="0088557E"/>
    <w:rsid w:val="008856FC"/>
    <w:rsid w:val="00885718"/>
    <w:rsid w:val="0088575B"/>
    <w:rsid w:val="00885770"/>
    <w:rsid w:val="00885E5C"/>
    <w:rsid w:val="00885E86"/>
    <w:rsid w:val="00885FEC"/>
    <w:rsid w:val="008868D3"/>
    <w:rsid w:val="008869AB"/>
    <w:rsid w:val="00886D17"/>
    <w:rsid w:val="00887722"/>
    <w:rsid w:val="00887A83"/>
    <w:rsid w:val="00887B35"/>
    <w:rsid w:val="00887E22"/>
    <w:rsid w:val="00890594"/>
    <w:rsid w:val="00890A05"/>
    <w:rsid w:val="00890AC4"/>
    <w:rsid w:val="00890D9F"/>
    <w:rsid w:val="008910C3"/>
    <w:rsid w:val="00891888"/>
    <w:rsid w:val="00891A62"/>
    <w:rsid w:val="00891D73"/>
    <w:rsid w:val="00891E2A"/>
    <w:rsid w:val="00892372"/>
    <w:rsid w:val="00892C04"/>
    <w:rsid w:val="00892EAD"/>
    <w:rsid w:val="00892EE1"/>
    <w:rsid w:val="008936F0"/>
    <w:rsid w:val="008937FF"/>
    <w:rsid w:val="00893940"/>
    <w:rsid w:val="00893B2E"/>
    <w:rsid w:val="00893F06"/>
    <w:rsid w:val="008942A6"/>
    <w:rsid w:val="008945D9"/>
    <w:rsid w:val="008945DE"/>
    <w:rsid w:val="008946D1"/>
    <w:rsid w:val="00894A0E"/>
    <w:rsid w:val="00894A53"/>
    <w:rsid w:val="00894B8D"/>
    <w:rsid w:val="00895B5E"/>
    <w:rsid w:val="00895D19"/>
    <w:rsid w:val="00895F6A"/>
    <w:rsid w:val="008960AB"/>
    <w:rsid w:val="00896216"/>
    <w:rsid w:val="008963AD"/>
    <w:rsid w:val="00896472"/>
    <w:rsid w:val="00896B86"/>
    <w:rsid w:val="00897244"/>
    <w:rsid w:val="00897F1C"/>
    <w:rsid w:val="008A04AA"/>
    <w:rsid w:val="008A0D0B"/>
    <w:rsid w:val="008A0F1F"/>
    <w:rsid w:val="008A0F49"/>
    <w:rsid w:val="008A1103"/>
    <w:rsid w:val="008A13C7"/>
    <w:rsid w:val="008A15E0"/>
    <w:rsid w:val="008A1EAE"/>
    <w:rsid w:val="008A1F7E"/>
    <w:rsid w:val="008A2295"/>
    <w:rsid w:val="008A2498"/>
    <w:rsid w:val="008A27B0"/>
    <w:rsid w:val="008A2A6A"/>
    <w:rsid w:val="008A2F77"/>
    <w:rsid w:val="008A3EF0"/>
    <w:rsid w:val="008A3F2A"/>
    <w:rsid w:val="008A3F56"/>
    <w:rsid w:val="008A4149"/>
    <w:rsid w:val="008A4348"/>
    <w:rsid w:val="008A4C51"/>
    <w:rsid w:val="008A4EC5"/>
    <w:rsid w:val="008A4F00"/>
    <w:rsid w:val="008A55C4"/>
    <w:rsid w:val="008A56F3"/>
    <w:rsid w:val="008A5CAC"/>
    <w:rsid w:val="008A5D0D"/>
    <w:rsid w:val="008A5D1B"/>
    <w:rsid w:val="008A5D86"/>
    <w:rsid w:val="008A5E17"/>
    <w:rsid w:val="008A648A"/>
    <w:rsid w:val="008A64F3"/>
    <w:rsid w:val="008A6DCF"/>
    <w:rsid w:val="008A6EED"/>
    <w:rsid w:val="008A6F98"/>
    <w:rsid w:val="008A70C8"/>
    <w:rsid w:val="008A74C3"/>
    <w:rsid w:val="008A766F"/>
    <w:rsid w:val="008A76D5"/>
    <w:rsid w:val="008A775F"/>
    <w:rsid w:val="008A79E1"/>
    <w:rsid w:val="008B002D"/>
    <w:rsid w:val="008B0059"/>
    <w:rsid w:val="008B0448"/>
    <w:rsid w:val="008B049A"/>
    <w:rsid w:val="008B05E4"/>
    <w:rsid w:val="008B05FD"/>
    <w:rsid w:val="008B06F4"/>
    <w:rsid w:val="008B085F"/>
    <w:rsid w:val="008B08C5"/>
    <w:rsid w:val="008B09BE"/>
    <w:rsid w:val="008B0BD1"/>
    <w:rsid w:val="008B0BFC"/>
    <w:rsid w:val="008B0DD1"/>
    <w:rsid w:val="008B0F8E"/>
    <w:rsid w:val="008B194D"/>
    <w:rsid w:val="008B2103"/>
    <w:rsid w:val="008B225B"/>
    <w:rsid w:val="008B226B"/>
    <w:rsid w:val="008B2B77"/>
    <w:rsid w:val="008B2FB5"/>
    <w:rsid w:val="008B37DB"/>
    <w:rsid w:val="008B3C33"/>
    <w:rsid w:val="008B3CF3"/>
    <w:rsid w:val="008B3FD4"/>
    <w:rsid w:val="008B4287"/>
    <w:rsid w:val="008B4435"/>
    <w:rsid w:val="008B45EB"/>
    <w:rsid w:val="008B46F1"/>
    <w:rsid w:val="008B4EC3"/>
    <w:rsid w:val="008B4FC5"/>
    <w:rsid w:val="008B5253"/>
    <w:rsid w:val="008B535E"/>
    <w:rsid w:val="008B542E"/>
    <w:rsid w:val="008B5C46"/>
    <w:rsid w:val="008B5E0B"/>
    <w:rsid w:val="008B5FDC"/>
    <w:rsid w:val="008B657C"/>
    <w:rsid w:val="008B6AC8"/>
    <w:rsid w:val="008B6E5C"/>
    <w:rsid w:val="008B6FAC"/>
    <w:rsid w:val="008B6FBB"/>
    <w:rsid w:val="008B7065"/>
    <w:rsid w:val="008B7CFC"/>
    <w:rsid w:val="008C00EA"/>
    <w:rsid w:val="008C0223"/>
    <w:rsid w:val="008C0542"/>
    <w:rsid w:val="008C0907"/>
    <w:rsid w:val="008C0CA3"/>
    <w:rsid w:val="008C1688"/>
    <w:rsid w:val="008C2066"/>
    <w:rsid w:val="008C2099"/>
    <w:rsid w:val="008C2216"/>
    <w:rsid w:val="008C25CB"/>
    <w:rsid w:val="008C2EF8"/>
    <w:rsid w:val="008C327D"/>
    <w:rsid w:val="008C3619"/>
    <w:rsid w:val="008C3A90"/>
    <w:rsid w:val="008C3AD9"/>
    <w:rsid w:val="008C3BF5"/>
    <w:rsid w:val="008C4322"/>
    <w:rsid w:val="008C4942"/>
    <w:rsid w:val="008C4C29"/>
    <w:rsid w:val="008C4E9B"/>
    <w:rsid w:val="008C504A"/>
    <w:rsid w:val="008C53BF"/>
    <w:rsid w:val="008C540D"/>
    <w:rsid w:val="008C5625"/>
    <w:rsid w:val="008C595B"/>
    <w:rsid w:val="008C5A44"/>
    <w:rsid w:val="008C6C8E"/>
    <w:rsid w:val="008C6CB5"/>
    <w:rsid w:val="008C731B"/>
    <w:rsid w:val="008C73A5"/>
    <w:rsid w:val="008C73D7"/>
    <w:rsid w:val="008C769E"/>
    <w:rsid w:val="008C7967"/>
    <w:rsid w:val="008C7BA7"/>
    <w:rsid w:val="008C7D4C"/>
    <w:rsid w:val="008C7FBC"/>
    <w:rsid w:val="008D027B"/>
    <w:rsid w:val="008D0685"/>
    <w:rsid w:val="008D0BC5"/>
    <w:rsid w:val="008D0C73"/>
    <w:rsid w:val="008D0E0D"/>
    <w:rsid w:val="008D162A"/>
    <w:rsid w:val="008D16FB"/>
    <w:rsid w:val="008D18AF"/>
    <w:rsid w:val="008D18CE"/>
    <w:rsid w:val="008D1A92"/>
    <w:rsid w:val="008D1B4A"/>
    <w:rsid w:val="008D1B8D"/>
    <w:rsid w:val="008D1D38"/>
    <w:rsid w:val="008D1F37"/>
    <w:rsid w:val="008D203B"/>
    <w:rsid w:val="008D22A2"/>
    <w:rsid w:val="008D27FA"/>
    <w:rsid w:val="008D2D01"/>
    <w:rsid w:val="008D2D73"/>
    <w:rsid w:val="008D3262"/>
    <w:rsid w:val="008D3665"/>
    <w:rsid w:val="008D38BD"/>
    <w:rsid w:val="008D3A4A"/>
    <w:rsid w:val="008D3A88"/>
    <w:rsid w:val="008D3EB7"/>
    <w:rsid w:val="008D3ED9"/>
    <w:rsid w:val="008D3FF8"/>
    <w:rsid w:val="008D416F"/>
    <w:rsid w:val="008D4878"/>
    <w:rsid w:val="008D4A18"/>
    <w:rsid w:val="008D4CCF"/>
    <w:rsid w:val="008D59FC"/>
    <w:rsid w:val="008D65AF"/>
    <w:rsid w:val="008D676D"/>
    <w:rsid w:val="008D6A83"/>
    <w:rsid w:val="008D729C"/>
    <w:rsid w:val="008D731C"/>
    <w:rsid w:val="008D7AAE"/>
    <w:rsid w:val="008D7F14"/>
    <w:rsid w:val="008D7F7D"/>
    <w:rsid w:val="008E0A54"/>
    <w:rsid w:val="008E0AC8"/>
    <w:rsid w:val="008E0F64"/>
    <w:rsid w:val="008E10A8"/>
    <w:rsid w:val="008E1B34"/>
    <w:rsid w:val="008E1FCB"/>
    <w:rsid w:val="008E2090"/>
    <w:rsid w:val="008E2C57"/>
    <w:rsid w:val="008E2DD0"/>
    <w:rsid w:val="008E2E3A"/>
    <w:rsid w:val="008E32A2"/>
    <w:rsid w:val="008E331C"/>
    <w:rsid w:val="008E3521"/>
    <w:rsid w:val="008E35A2"/>
    <w:rsid w:val="008E35F3"/>
    <w:rsid w:val="008E3C66"/>
    <w:rsid w:val="008E3EA7"/>
    <w:rsid w:val="008E4017"/>
    <w:rsid w:val="008E4569"/>
    <w:rsid w:val="008E4A3B"/>
    <w:rsid w:val="008E57C0"/>
    <w:rsid w:val="008E590C"/>
    <w:rsid w:val="008E5A57"/>
    <w:rsid w:val="008E5C7D"/>
    <w:rsid w:val="008E6156"/>
    <w:rsid w:val="008E6237"/>
    <w:rsid w:val="008E672F"/>
    <w:rsid w:val="008E694C"/>
    <w:rsid w:val="008E6FC5"/>
    <w:rsid w:val="008E75B1"/>
    <w:rsid w:val="008E7C73"/>
    <w:rsid w:val="008E7F34"/>
    <w:rsid w:val="008F02EA"/>
    <w:rsid w:val="008F0632"/>
    <w:rsid w:val="008F075A"/>
    <w:rsid w:val="008F082A"/>
    <w:rsid w:val="008F09AB"/>
    <w:rsid w:val="008F0A81"/>
    <w:rsid w:val="008F0F2F"/>
    <w:rsid w:val="008F107F"/>
    <w:rsid w:val="008F124D"/>
    <w:rsid w:val="008F1336"/>
    <w:rsid w:val="008F1676"/>
    <w:rsid w:val="008F177C"/>
    <w:rsid w:val="008F1B8D"/>
    <w:rsid w:val="008F1CC1"/>
    <w:rsid w:val="008F1DCB"/>
    <w:rsid w:val="008F1F97"/>
    <w:rsid w:val="008F21CB"/>
    <w:rsid w:val="008F21D9"/>
    <w:rsid w:val="008F27D8"/>
    <w:rsid w:val="008F2A32"/>
    <w:rsid w:val="008F3240"/>
    <w:rsid w:val="008F36F1"/>
    <w:rsid w:val="008F376A"/>
    <w:rsid w:val="008F3DEF"/>
    <w:rsid w:val="008F3EF1"/>
    <w:rsid w:val="008F4131"/>
    <w:rsid w:val="008F4E65"/>
    <w:rsid w:val="008F53E0"/>
    <w:rsid w:val="008F6060"/>
    <w:rsid w:val="008F60B5"/>
    <w:rsid w:val="008F60D5"/>
    <w:rsid w:val="008F6774"/>
    <w:rsid w:val="008F67EF"/>
    <w:rsid w:val="008F681E"/>
    <w:rsid w:val="008F693C"/>
    <w:rsid w:val="008F6A9E"/>
    <w:rsid w:val="008F6E1D"/>
    <w:rsid w:val="008F744A"/>
    <w:rsid w:val="008F745A"/>
    <w:rsid w:val="008F7696"/>
    <w:rsid w:val="008F7C6D"/>
    <w:rsid w:val="008F7FD6"/>
    <w:rsid w:val="009005D6"/>
    <w:rsid w:val="00900867"/>
    <w:rsid w:val="0090094A"/>
    <w:rsid w:val="00901052"/>
    <w:rsid w:val="009012DA"/>
    <w:rsid w:val="00901956"/>
    <w:rsid w:val="009019C9"/>
    <w:rsid w:val="00901BD8"/>
    <w:rsid w:val="00901C37"/>
    <w:rsid w:val="00901CCD"/>
    <w:rsid w:val="009021E2"/>
    <w:rsid w:val="00902DF8"/>
    <w:rsid w:val="00903038"/>
    <w:rsid w:val="009034E8"/>
    <w:rsid w:val="009035D4"/>
    <w:rsid w:val="00903705"/>
    <w:rsid w:val="00903CB3"/>
    <w:rsid w:val="00904703"/>
    <w:rsid w:val="009051DE"/>
    <w:rsid w:val="00905E75"/>
    <w:rsid w:val="0090637C"/>
    <w:rsid w:val="0090637F"/>
    <w:rsid w:val="00906F8C"/>
    <w:rsid w:val="009072F0"/>
    <w:rsid w:val="00907397"/>
    <w:rsid w:val="0090765E"/>
    <w:rsid w:val="00907699"/>
    <w:rsid w:val="009100BC"/>
    <w:rsid w:val="009100EA"/>
    <w:rsid w:val="009101EB"/>
    <w:rsid w:val="0091024C"/>
    <w:rsid w:val="009103B3"/>
    <w:rsid w:val="00910C93"/>
    <w:rsid w:val="00911108"/>
    <w:rsid w:val="0091168F"/>
    <w:rsid w:val="009117D9"/>
    <w:rsid w:val="00911F85"/>
    <w:rsid w:val="009127C9"/>
    <w:rsid w:val="00912D0D"/>
    <w:rsid w:val="00912F17"/>
    <w:rsid w:val="00913360"/>
    <w:rsid w:val="00913382"/>
    <w:rsid w:val="009134D9"/>
    <w:rsid w:val="00913C9E"/>
    <w:rsid w:val="00913E10"/>
    <w:rsid w:val="00913F64"/>
    <w:rsid w:val="009141D7"/>
    <w:rsid w:val="00914797"/>
    <w:rsid w:val="009148B3"/>
    <w:rsid w:val="00914967"/>
    <w:rsid w:val="00914F36"/>
    <w:rsid w:val="009151F3"/>
    <w:rsid w:val="00915369"/>
    <w:rsid w:val="0091544B"/>
    <w:rsid w:val="00915DA8"/>
    <w:rsid w:val="00915FE8"/>
    <w:rsid w:val="009162A8"/>
    <w:rsid w:val="00916488"/>
    <w:rsid w:val="00916576"/>
    <w:rsid w:val="00916783"/>
    <w:rsid w:val="0091697A"/>
    <w:rsid w:val="00916D5E"/>
    <w:rsid w:val="0091711E"/>
    <w:rsid w:val="009172A5"/>
    <w:rsid w:val="00917BE0"/>
    <w:rsid w:val="00917C7A"/>
    <w:rsid w:val="009203D4"/>
    <w:rsid w:val="009206AA"/>
    <w:rsid w:val="00920737"/>
    <w:rsid w:val="00920A82"/>
    <w:rsid w:val="009214FD"/>
    <w:rsid w:val="009218F0"/>
    <w:rsid w:val="0092190E"/>
    <w:rsid w:val="00921BC9"/>
    <w:rsid w:val="00921DFC"/>
    <w:rsid w:val="00922172"/>
    <w:rsid w:val="009228EF"/>
    <w:rsid w:val="009228FC"/>
    <w:rsid w:val="00922B1B"/>
    <w:rsid w:val="00923440"/>
    <w:rsid w:val="0092356B"/>
    <w:rsid w:val="00923590"/>
    <w:rsid w:val="0092373A"/>
    <w:rsid w:val="00923952"/>
    <w:rsid w:val="00923A43"/>
    <w:rsid w:val="00923E19"/>
    <w:rsid w:val="009247DE"/>
    <w:rsid w:val="00924847"/>
    <w:rsid w:val="009248AE"/>
    <w:rsid w:val="00924C20"/>
    <w:rsid w:val="00924ED6"/>
    <w:rsid w:val="00924FBB"/>
    <w:rsid w:val="009250FD"/>
    <w:rsid w:val="009254CE"/>
    <w:rsid w:val="0092557E"/>
    <w:rsid w:val="00925A94"/>
    <w:rsid w:val="00925C4F"/>
    <w:rsid w:val="00925E3E"/>
    <w:rsid w:val="00925FFA"/>
    <w:rsid w:val="0092605A"/>
    <w:rsid w:val="00926854"/>
    <w:rsid w:val="009269F1"/>
    <w:rsid w:val="00926B6E"/>
    <w:rsid w:val="00926C90"/>
    <w:rsid w:val="00926E16"/>
    <w:rsid w:val="00926ED4"/>
    <w:rsid w:val="00926ED9"/>
    <w:rsid w:val="00927416"/>
    <w:rsid w:val="00927C3F"/>
    <w:rsid w:val="00927EAA"/>
    <w:rsid w:val="00930372"/>
    <w:rsid w:val="00930479"/>
    <w:rsid w:val="009306B9"/>
    <w:rsid w:val="00930C19"/>
    <w:rsid w:val="00930CF7"/>
    <w:rsid w:val="00930F9F"/>
    <w:rsid w:val="00931517"/>
    <w:rsid w:val="009316A7"/>
    <w:rsid w:val="00931A18"/>
    <w:rsid w:val="00931B7A"/>
    <w:rsid w:val="00931C6E"/>
    <w:rsid w:val="00932685"/>
    <w:rsid w:val="00932844"/>
    <w:rsid w:val="00933636"/>
    <w:rsid w:val="00933C34"/>
    <w:rsid w:val="00933DAF"/>
    <w:rsid w:val="00933EAF"/>
    <w:rsid w:val="0093418A"/>
    <w:rsid w:val="00934257"/>
    <w:rsid w:val="009342CE"/>
    <w:rsid w:val="00934509"/>
    <w:rsid w:val="009349AC"/>
    <w:rsid w:val="00934F64"/>
    <w:rsid w:val="009350AB"/>
    <w:rsid w:val="00935578"/>
    <w:rsid w:val="009355AF"/>
    <w:rsid w:val="00935C2D"/>
    <w:rsid w:val="00935E30"/>
    <w:rsid w:val="00935E49"/>
    <w:rsid w:val="009363EF"/>
    <w:rsid w:val="00936413"/>
    <w:rsid w:val="00936621"/>
    <w:rsid w:val="009369E6"/>
    <w:rsid w:val="00936B05"/>
    <w:rsid w:val="00936BDC"/>
    <w:rsid w:val="009370F9"/>
    <w:rsid w:val="009377D7"/>
    <w:rsid w:val="009377FC"/>
    <w:rsid w:val="00940267"/>
    <w:rsid w:val="0094040F"/>
    <w:rsid w:val="009406AB"/>
    <w:rsid w:val="009406F0"/>
    <w:rsid w:val="00940739"/>
    <w:rsid w:val="009407AA"/>
    <w:rsid w:val="00940856"/>
    <w:rsid w:val="009408C6"/>
    <w:rsid w:val="00940A28"/>
    <w:rsid w:val="00941047"/>
    <w:rsid w:val="009412CF"/>
    <w:rsid w:val="009412F9"/>
    <w:rsid w:val="00941352"/>
    <w:rsid w:val="009413C2"/>
    <w:rsid w:val="009414AE"/>
    <w:rsid w:val="00941B57"/>
    <w:rsid w:val="00941B9F"/>
    <w:rsid w:val="00941C2F"/>
    <w:rsid w:val="00941DBA"/>
    <w:rsid w:val="00941DFA"/>
    <w:rsid w:val="00942426"/>
    <w:rsid w:val="0094252A"/>
    <w:rsid w:val="0094258C"/>
    <w:rsid w:val="00942C67"/>
    <w:rsid w:val="00942CE6"/>
    <w:rsid w:val="00943AAB"/>
    <w:rsid w:val="00943DCA"/>
    <w:rsid w:val="00943FA1"/>
    <w:rsid w:val="009447E3"/>
    <w:rsid w:val="009449B2"/>
    <w:rsid w:val="00944CE6"/>
    <w:rsid w:val="00944D9F"/>
    <w:rsid w:val="00944FB2"/>
    <w:rsid w:val="0094525E"/>
    <w:rsid w:val="009460AE"/>
    <w:rsid w:val="009463C5"/>
    <w:rsid w:val="009465A6"/>
    <w:rsid w:val="00946F64"/>
    <w:rsid w:val="009470CE"/>
    <w:rsid w:val="009472D2"/>
    <w:rsid w:val="00947493"/>
    <w:rsid w:val="00947A25"/>
    <w:rsid w:val="00947E16"/>
    <w:rsid w:val="0095004D"/>
    <w:rsid w:val="009500A2"/>
    <w:rsid w:val="0095010B"/>
    <w:rsid w:val="0095010C"/>
    <w:rsid w:val="009504E0"/>
    <w:rsid w:val="009504FF"/>
    <w:rsid w:val="0095076E"/>
    <w:rsid w:val="00950800"/>
    <w:rsid w:val="00950AEE"/>
    <w:rsid w:val="00950B4A"/>
    <w:rsid w:val="00951185"/>
    <w:rsid w:val="009515BB"/>
    <w:rsid w:val="009519EF"/>
    <w:rsid w:val="00951B0C"/>
    <w:rsid w:val="00951CE8"/>
    <w:rsid w:val="00952243"/>
    <w:rsid w:val="00952451"/>
    <w:rsid w:val="009527F7"/>
    <w:rsid w:val="00952AE0"/>
    <w:rsid w:val="00952B56"/>
    <w:rsid w:val="00952BCA"/>
    <w:rsid w:val="009530D6"/>
    <w:rsid w:val="009530FD"/>
    <w:rsid w:val="00953293"/>
    <w:rsid w:val="00953423"/>
    <w:rsid w:val="009539E1"/>
    <w:rsid w:val="00953E09"/>
    <w:rsid w:val="009540A7"/>
    <w:rsid w:val="00954423"/>
    <w:rsid w:val="0095456B"/>
    <w:rsid w:val="00954B5C"/>
    <w:rsid w:val="00954BD3"/>
    <w:rsid w:val="00954DC8"/>
    <w:rsid w:val="00954DCE"/>
    <w:rsid w:val="00954E2A"/>
    <w:rsid w:val="00954FC0"/>
    <w:rsid w:val="0095501F"/>
    <w:rsid w:val="009550BE"/>
    <w:rsid w:val="009552F3"/>
    <w:rsid w:val="0095546A"/>
    <w:rsid w:val="0095548A"/>
    <w:rsid w:val="0095562B"/>
    <w:rsid w:val="00955A39"/>
    <w:rsid w:val="009563D1"/>
    <w:rsid w:val="00956A12"/>
    <w:rsid w:val="00956C5D"/>
    <w:rsid w:val="00956E3B"/>
    <w:rsid w:val="00956EA8"/>
    <w:rsid w:val="009571BB"/>
    <w:rsid w:val="00957850"/>
    <w:rsid w:val="00957A6F"/>
    <w:rsid w:val="00957C6F"/>
    <w:rsid w:val="00957D3A"/>
    <w:rsid w:val="009600AA"/>
    <w:rsid w:val="0096022D"/>
    <w:rsid w:val="009604EC"/>
    <w:rsid w:val="0096051F"/>
    <w:rsid w:val="00960CD4"/>
    <w:rsid w:val="00960EC0"/>
    <w:rsid w:val="0096183A"/>
    <w:rsid w:val="00961BB5"/>
    <w:rsid w:val="0096207C"/>
    <w:rsid w:val="00962276"/>
    <w:rsid w:val="00962EE0"/>
    <w:rsid w:val="00963795"/>
    <w:rsid w:val="00963970"/>
    <w:rsid w:val="00963B84"/>
    <w:rsid w:val="00963B9D"/>
    <w:rsid w:val="00963C76"/>
    <w:rsid w:val="0096412F"/>
    <w:rsid w:val="00964148"/>
    <w:rsid w:val="0096477A"/>
    <w:rsid w:val="00964882"/>
    <w:rsid w:val="00964B81"/>
    <w:rsid w:val="00964D79"/>
    <w:rsid w:val="009652B0"/>
    <w:rsid w:val="009653BA"/>
    <w:rsid w:val="0096565A"/>
    <w:rsid w:val="0096596B"/>
    <w:rsid w:val="00965E41"/>
    <w:rsid w:val="009661B5"/>
    <w:rsid w:val="009668A9"/>
    <w:rsid w:val="00966ED9"/>
    <w:rsid w:val="00966F09"/>
    <w:rsid w:val="0096711F"/>
    <w:rsid w:val="0096736D"/>
    <w:rsid w:val="009674F4"/>
    <w:rsid w:val="00967B55"/>
    <w:rsid w:val="00967D13"/>
    <w:rsid w:val="00967EA4"/>
    <w:rsid w:val="00970C38"/>
    <w:rsid w:val="00971186"/>
    <w:rsid w:val="009715A0"/>
    <w:rsid w:val="009718C9"/>
    <w:rsid w:val="00971A60"/>
    <w:rsid w:val="00971C9E"/>
    <w:rsid w:val="00971CD6"/>
    <w:rsid w:val="00971D81"/>
    <w:rsid w:val="00971F20"/>
    <w:rsid w:val="00972326"/>
    <w:rsid w:val="00972508"/>
    <w:rsid w:val="00972891"/>
    <w:rsid w:val="009728C9"/>
    <w:rsid w:val="009728E7"/>
    <w:rsid w:val="00972983"/>
    <w:rsid w:val="009729AD"/>
    <w:rsid w:val="0097327F"/>
    <w:rsid w:val="00973E91"/>
    <w:rsid w:val="009740B6"/>
    <w:rsid w:val="00974395"/>
    <w:rsid w:val="009743CC"/>
    <w:rsid w:val="009744D3"/>
    <w:rsid w:val="00974906"/>
    <w:rsid w:val="00976495"/>
    <w:rsid w:val="009766C8"/>
    <w:rsid w:val="00976A53"/>
    <w:rsid w:val="00976B2A"/>
    <w:rsid w:val="009771FE"/>
    <w:rsid w:val="0097786F"/>
    <w:rsid w:val="00977CEE"/>
    <w:rsid w:val="009800F6"/>
    <w:rsid w:val="009804F9"/>
    <w:rsid w:val="00980B05"/>
    <w:rsid w:val="00980EB8"/>
    <w:rsid w:val="00981272"/>
    <w:rsid w:val="00981A44"/>
    <w:rsid w:val="00981A9C"/>
    <w:rsid w:val="00981BDD"/>
    <w:rsid w:val="00981E6F"/>
    <w:rsid w:val="00981E9A"/>
    <w:rsid w:val="009826F0"/>
    <w:rsid w:val="009827A5"/>
    <w:rsid w:val="00982AE1"/>
    <w:rsid w:val="00982B4D"/>
    <w:rsid w:val="00982DAF"/>
    <w:rsid w:val="00982DCB"/>
    <w:rsid w:val="0098320D"/>
    <w:rsid w:val="00983622"/>
    <w:rsid w:val="009838ED"/>
    <w:rsid w:val="00983B4B"/>
    <w:rsid w:val="00983C88"/>
    <w:rsid w:val="00983CD6"/>
    <w:rsid w:val="009844F2"/>
    <w:rsid w:val="0098460E"/>
    <w:rsid w:val="009848A3"/>
    <w:rsid w:val="00984ABB"/>
    <w:rsid w:val="00984B63"/>
    <w:rsid w:val="00984CD2"/>
    <w:rsid w:val="00984DB8"/>
    <w:rsid w:val="00984E03"/>
    <w:rsid w:val="00984E79"/>
    <w:rsid w:val="0098502D"/>
    <w:rsid w:val="00985084"/>
    <w:rsid w:val="0098510E"/>
    <w:rsid w:val="0098593F"/>
    <w:rsid w:val="0098595E"/>
    <w:rsid w:val="00985990"/>
    <w:rsid w:val="00985B29"/>
    <w:rsid w:val="00985D47"/>
    <w:rsid w:val="00985E73"/>
    <w:rsid w:val="00985F14"/>
    <w:rsid w:val="009861A6"/>
    <w:rsid w:val="009861CE"/>
    <w:rsid w:val="00986699"/>
    <w:rsid w:val="009866CF"/>
    <w:rsid w:val="00986980"/>
    <w:rsid w:val="00986AA0"/>
    <w:rsid w:val="00986AC4"/>
    <w:rsid w:val="00986C63"/>
    <w:rsid w:val="009870CE"/>
    <w:rsid w:val="009871B4"/>
    <w:rsid w:val="009872AA"/>
    <w:rsid w:val="00987570"/>
    <w:rsid w:val="00987663"/>
    <w:rsid w:val="00987932"/>
    <w:rsid w:val="00987AF8"/>
    <w:rsid w:val="00987B7C"/>
    <w:rsid w:val="00987BBF"/>
    <w:rsid w:val="00990E66"/>
    <w:rsid w:val="0099105D"/>
    <w:rsid w:val="009910DB"/>
    <w:rsid w:val="0099114B"/>
    <w:rsid w:val="00991227"/>
    <w:rsid w:val="00991451"/>
    <w:rsid w:val="009915AD"/>
    <w:rsid w:val="00991601"/>
    <w:rsid w:val="00991950"/>
    <w:rsid w:val="00991A3E"/>
    <w:rsid w:val="00991DD2"/>
    <w:rsid w:val="0099218F"/>
    <w:rsid w:val="009923B0"/>
    <w:rsid w:val="009927E3"/>
    <w:rsid w:val="00992976"/>
    <w:rsid w:val="00992A59"/>
    <w:rsid w:val="00992A76"/>
    <w:rsid w:val="00992E5A"/>
    <w:rsid w:val="0099301B"/>
    <w:rsid w:val="00993888"/>
    <w:rsid w:val="00993A13"/>
    <w:rsid w:val="00993BC5"/>
    <w:rsid w:val="0099435F"/>
    <w:rsid w:val="00994AA2"/>
    <w:rsid w:val="00994EDC"/>
    <w:rsid w:val="009951E1"/>
    <w:rsid w:val="009953ED"/>
    <w:rsid w:val="0099595B"/>
    <w:rsid w:val="00995CFD"/>
    <w:rsid w:val="00996386"/>
    <w:rsid w:val="009963EE"/>
    <w:rsid w:val="00996766"/>
    <w:rsid w:val="00996C62"/>
    <w:rsid w:val="00996C7D"/>
    <w:rsid w:val="0099717D"/>
    <w:rsid w:val="0099728F"/>
    <w:rsid w:val="00997F02"/>
    <w:rsid w:val="00997F2D"/>
    <w:rsid w:val="009A0051"/>
    <w:rsid w:val="009A0078"/>
    <w:rsid w:val="009A0DE3"/>
    <w:rsid w:val="009A12C3"/>
    <w:rsid w:val="009A138F"/>
    <w:rsid w:val="009A16DA"/>
    <w:rsid w:val="009A1F48"/>
    <w:rsid w:val="009A2004"/>
    <w:rsid w:val="009A20B8"/>
    <w:rsid w:val="009A257B"/>
    <w:rsid w:val="009A262B"/>
    <w:rsid w:val="009A2A99"/>
    <w:rsid w:val="009A2E35"/>
    <w:rsid w:val="009A3116"/>
    <w:rsid w:val="009A32CC"/>
    <w:rsid w:val="009A35BF"/>
    <w:rsid w:val="009A450E"/>
    <w:rsid w:val="009A4838"/>
    <w:rsid w:val="009A49D3"/>
    <w:rsid w:val="009A4ADB"/>
    <w:rsid w:val="009A4B12"/>
    <w:rsid w:val="009A4D04"/>
    <w:rsid w:val="009A4E71"/>
    <w:rsid w:val="009A4F12"/>
    <w:rsid w:val="009A4F17"/>
    <w:rsid w:val="009A518C"/>
    <w:rsid w:val="009A524F"/>
    <w:rsid w:val="009A5364"/>
    <w:rsid w:val="009A55A7"/>
    <w:rsid w:val="009A5803"/>
    <w:rsid w:val="009A59E5"/>
    <w:rsid w:val="009A5B1D"/>
    <w:rsid w:val="009A5BFC"/>
    <w:rsid w:val="009A5FCB"/>
    <w:rsid w:val="009A6694"/>
    <w:rsid w:val="009A6873"/>
    <w:rsid w:val="009A6959"/>
    <w:rsid w:val="009A6A4E"/>
    <w:rsid w:val="009A6F58"/>
    <w:rsid w:val="009A71A3"/>
    <w:rsid w:val="009A75BC"/>
    <w:rsid w:val="009A7701"/>
    <w:rsid w:val="009A7C94"/>
    <w:rsid w:val="009A7D61"/>
    <w:rsid w:val="009B0386"/>
    <w:rsid w:val="009B08B2"/>
    <w:rsid w:val="009B09A0"/>
    <w:rsid w:val="009B0BF8"/>
    <w:rsid w:val="009B1200"/>
    <w:rsid w:val="009B1720"/>
    <w:rsid w:val="009B1A35"/>
    <w:rsid w:val="009B1CD9"/>
    <w:rsid w:val="009B1E02"/>
    <w:rsid w:val="009B1F9E"/>
    <w:rsid w:val="009B2287"/>
    <w:rsid w:val="009B26C9"/>
    <w:rsid w:val="009B294B"/>
    <w:rsid w:val="009B2E93"/>
    <w:rsid w:val="009B3C38"/>
    <w:rsid w:val="009B3D68"/>
    <w:rsid w:val="009B43C3"/>
    <w:rsid w:val="009B44E7"/>
    <w:rsid w:val="009B49A0"/>
    <w:rsid w:val="009B4B0F"/>
    <w:rsid w:val="009B4BE5"/>
    <w:rsid w:val="009B4FF8"/>
    <w:rsid w:val="009B51C1"/>
    <w:rsid w:val="009B52A4"/>
    <w:rsid w:val="009B52B9"/>
    <w:rsid w:val="009B53A5"/>
    <w:rsid w:val="009B5434"/>
    <w:rsid w:val="009B5709"/>
    <w:rsid w:val="009B5AE3"/>
    <w:rsid w:val="009B5D89"/>
    <w:rsid w:val="009B60CF"/>
    <w:rsid w:val="009B62C6"/>
    <w:rsid w:val="009B659A"/>
    <w:rsid w:val="009B6C01"/>
    <w:rsid w:val="009B6C61"/>
    <w:rsid w:val="009B73A4"/>
    <w:rsid w:val="009B7A4C"/>
    <w:rsid w:val="009B7EB0"/>
    <w:rsid w:val="009C0008"/>
    <w:rsid w:val="009C014F"/>
    <w:rsid w:val="009C0468"/>
    <w:rsid w:val="009C04DA"/>
    <w:rsid w:val="009C078D"/>
    <w:rsid w:val="009C07CB"/>
    <w:rsid w:val="009C0893"/>
    <w:rsid w:val="009C0A2D"/>
    <w:rsid w:val="009C0DD5"/>
    <w:rsid w:val="009C0EA8"/>
    <w:rsid w:val="009C163C"/>
    <w:rsid w:val="009C16A6"/>
    <w:rsid w:val="009C1CA7"/>
    <w:rsid w:val="009C1F36"/>
    <w:rsid w:val="009C212C"/>
    <w:rsid w:val="009C21B8"/>
    <w:rsid w:val="009C24B1"/>
    <w:rsid w:val="009C2655"/>
    <w:rsid w:val="009C272A"/>
    <w:rsid w:val="009C28AB"/>
    <w:rsid w:val="009C2AE6"/>
    <w:rsid w:val="009C2B4C"/>
    <w:rsid w:val="009C3881"/>
    <w:rsid w:val="009C3BB0"/>
    <w:rsid w:val="009C3F06"/>
    <w:rsid w:val="009C4D6B"/>
    <w:rsid w:val="009C54D9"/>
    <w:rsid w:val="009C555C"/>
    <w:rsid w:val="009C561D"/>
    <w:rsid w:val="009C582B"/>
    <w:rsid w:val="009C6144"/>
    <w:rsid w:val="009C6212"/>
    <w:rsid w:val="009C659B"/>
    <w:rsid w:val="009C69B3"/>
    <w:rsid w:val="009C6A38"/>
    <w:rsid w:val="009C6B98"/>
    <w:rsid w:val="009C6BD3"/>
    <w:rsid w:val="009C6E1B"/>
    <w:rsid w:val="009C77F6"/>
    <w:rsid w:val="009C7B02"/>
    <w:rsid w:val="009C7E3D"/>
    <w:rsid w:val="009C7EF6"/>
    <w:rsid w:val="009D0486"/>
    <w:rsid w:val="009D057A"/>
    <w:rsid w:val="009D06A2"/>
    <w:rsid w:val="009D11B2"/>
    <w:rsid w:val="009D1498"/>
    <w:rsid w:val="009D155C"/>
    <w:rsid w:val="009D161C"/>
    <w:rsid w:val="009D247B"/>
    <w:rsid w:val="009D2772"/>
    <w:rsid w:val="009D326D"/>
    <w:rsid w:val="009D36B0"/>
    <w:rsid w:val="009D3D4F"/>
    <w:rsid w:val="009D4095"/>
    <w:rsid w:val="009D41F5"/>
    <w:rsid w:val="009D4C01"/>
    <w:rsid w:val="009D5001"/>
    <w:rsid w:val="009D528D"/>
    <w:rsid w:val="009D557C"/>
    <w:rsid w:val="009D570D"/>
    <w:rsid w:val="009D57C7"/>
    <w:rsid w:val="009D5E47"/>
    <w:rsid w:val="009D62C1"/>
    <w:rsid w:val="009D63C4"/>
    <w:rsid w:val="009D63D6"/>
    <w:rsid w:val="009D64E8"/>
    <w:rsid w:val="009D6592"/>
    <w:rsid w:val="009D65C0"/>
    <w:rsid w:val="009D69F7"/>
    <w:rsid w:val="009D6D6D"/>
    <w:rsid w:val="009D7FF2"/>
    <w:rsid w:val="009E00ED"/>
    <w:rsid w:val="009E0571"/>
    <w:rsid w:val="009E07B0"/>
    <w:rsid w:val="009E080F"/>
    <w:rsid w:val="009E1850"/>
    <w:rsid w:val="009E2A20"/>
    <w:rsid w:val="009E2AAD"/>
    <w:rsid w:val="009E2B8F"/>
    <w:rsid w:val="009E2DC9"/>
    <w:rsid w:val="009E2EE2"/>
    <w:rsid w:val="009E2F2F"/>
    <w:rsid w:val="009E32C8"/>
    <w:rsid w:val="009E336C"/>
    <w:rsid w:val="009E356C"/>
    <w:rsid w:val="009E3F0E"/>
    <w:rsid w:val="009E3F4C"/>
    <w:rsid w:val="009E44D7"/>
    <w:rsid w:val="009E4F70"/>
    <w:rsid w:val="009E4FC5"/>
    <w:rsid w:val="009E526D"/>
    <w:rsid w:val="009E5B6C"/>
    <w:rsid w:val="009E5C07"/>
    <w:rsid w:val="009E5D93"/>
    <w:rsid w:val="009E60A3"/>
    <w:rsid w:val="009E6554"/>
    <w:rsid w:val="009E6834"/>
    <w:rsid w:val="009E68B3"/>
    <w:rsid w:val="009E6BB1"/>
    <w:rsid w:val="009E6E74"/>
    <w:rsid w:val="009E796E"/>
    <w:rsid w:val="009E7D37"/>
    <w:rsid w:val="009F0282"/>
    <w:rsid w:val="009F0353"/>
    <w:rsid w:val="009F05AA"/>
    <w:rsid w:val="009F0828"/>
    <w:rsid w:val="009F09E3"/>
    <w:rsid w:val="009F0F0B"/>
    <w:rsid w:val="009F1C90"/>
    <w:rsid w:val="009F2390"/>
    <w:rsid w:val="009F2452"/>
    <w:rsid w:val="009F291C"/>
    <w:rsid w:val="009F32F7"/>
    <w:rsid w:val="009F343B"/>
    <w:rsid w:val="009F373A"/>
    <w:rsid w:val="009F3B2A"/>
    <w:rsid w:val="009F3EA0"/>
    <w:rsid w:val="009F3EDF"/>
    <w:rsid w:val="009F4002"/>
    <w:rsid w:val="009F417C"/>
    <w:rsid w:val="009F44AA"/>
    <w:rsid w:val="009F45DA"/>
    <w:rsid w:val="009F49F4"/>
    <w:rsid w:val="009F4DB8"/>
    <w:rsid w:val="009F4F39"/>
    <w:rsid w:val="009F501D"/>
    <w:rsid w:val="009F504A"/>
    <w:rsid w:val="009F5434"/>
    <w:rsid w:val="009F5471"/>
    <w:rsid w:val="009F5A5F"/>
    <w:rsid w:val="009F5B17"/>
    <w:rsid w:val="009F5CEE"/>
    <w:rsid w:val="009F5D49"/>
    <w:rsid w:val="009F6291"/>
    <w:rsid w:val="009F6726"/>
    <w:rsid w:val="009F67A4"/>
    <w:rsid w:val="009F6A5B"/>
    <w:rsid w:val="009F6BB9"/>
    <w:rsid w:val="009F6C8B"/>
    <w:rsid w:val="009F70CD"/>
    <w:rsid w:val="009F71DC"/>
    <w:rsid w:val="009F7776"/>
    <w:rsid w:val="00A00159"/>
    <w:rsid w:val="00A00266"/>
    <w:rsid w:val="00A007D0"/>
    <w:rsid w:val="00A0084C"/>
    <w:rsid w:val="00A00E61"/>
    <w:rsid w:val="00A01363"/>
    <w:rsid w:val="00A01461"/>
    <w:rsid w:val="00A01719"/>
    <w:rsid w:val="00A01BF6"/>
    <w:rsid w:val="00A01CE8"/>
    <w:rsid w:val="00A01EB4"/>
    <w:rsid w:val="00A02178"/>
    <w:rsid w:val="00A0221D"/>
    <w:rsid w:val="00A02271"/>
    <w:rsid w:val="00A0232C"/>
    <w:rsid w:val="00A02C5C"/>
    <w:rsid w:val="00A02D49"/>
    <w:rsid w:val="00A02D50"/>
    <w:rsid w:val="00A02F85"/>
    <w:rsid w:val="00A02FE3"/>
    <w:rsid w:val="00A032E8"/>
    <w:rsid w:val="00A03C6C"/>
    <w:rsid w:val="00A03D36"/>
    <w:rsid w:val="00A03DB6"/>
    <w:rsid w:val="00A040C9"/>
    <w:rsid w:val="00A043EA"/>
    <w:rsid w:val="00A0448B"/>
    <w:rsid w:val="00A04647"/>
    <w:rsid w:val="00A04666"/>
    <w:rsid w:val="00A046B5"/>
    <w:rsid w:val="00A04A61"/>
    <w:rsid w:val="00A04BD5"/>
    <w:rsid w:val="00A04FF4"/>
    <w:rsid w:val="00A05148"/>
    <w:rsid w:val="00A0556B"/>
    <w:rsid w:val="00A0559A"/>
    <w:rsid w:val="00A05876"/>
    <w:rsid w:val="00A05E83"/>
    <w:rsid w:val="00A060E4"/>
    <w:rsid w:val="00A062BB"/>
    <w:rsid w:val="00A06323"/>
    <w:rsid w:val="00A06487"/>
    <w:rsid w:val="00A06606"/>
    <w:rsid w:val="00A06DE7"/>
    <w:rsid w:val="00A07045"/>
    <w:rsid w:val="00A073E9"/>
    <w:rsid w:val="00A079BA"/>
    <w:rsid w:val="00A07A75"/>
    <w:rsid w:val="00A10151"/>
    <w:rsid w:val="00A10376"/>
    <w:rsid w:val="00A103A9"/>
    <w:rsid w:val="00A1092F"/>
    <w:rsid w:val="00A11038"/>
    <w:rsid w:val="00A1106F"/>
    <w:rsid w:val="00A1117E"/>
    <w:rsid w:val="00A111E8"/>
    <w:rsid w:val="00A117EC"/>
    <w:rsid w:val="00A11A31"/>
    <w:rsid w:val="00A11B0C"/>
    <w:rsid w:val="00A11DBB"/>
    <w:rsid w:val="00A11F05"/>
    <w:rsid w:val="00A1215E"/>
    <w:rsid w:val="00A130FF"/>
    <w:rsid w:val="00A13431"/>
    <w:rsid w:val="00A13592"/>
    <w:rsid w:val="00A14240"/>
    <w:rsid w:val="00A14430"/>
    <w:rsid w:val="00A147F9"/>
    <w:rsid w:val="00A148B1"/>
    <w:rsid w:val="00A149CA"/>
    <w:rsid w:val="00A14C75"/>
    <w:rsid w:val="00A14E70"/>
    <w:rsid w:val="00A152C6"/>
    <w:rsid w:val="00A1542F"/>
    <w:rsid w:val="00A155F4"/>
    <w:rsid w:val="00A15677"/>
    <w:rsid w:val="00A159CE"/>
    <w:rsid w:val="00A16447"/>
    <w:rsid w:val="00A16B98"/>
    <w:rsid w:val="00A172C8"/>
    <w:rsid w:val="00A17420"/>
    <w:rsid w:val="00A17B0A"/>
    <w:rsid w:val="00A20084"/>
    <w:rsid w:val="00A2036B"/>
    <w:rsid w:val="00A20546"/>
    <w:rsid w:val="00A20711"/>
    <w:rsid w:val="00A2080C"/>
    <w:rsid w:val="00A20D77"/>
    <w:rsid w:val="00A212FF"/>
    <w:rsid w:val="00A2163F"/>
    <w:rsid w:val="00A216C5"/>
    <w:rsid w:val="00A21C3F"/>
    <w:rsid w:val="00A21D4A"/>
    <w:rsid w:val="00A22972"/>
    <w:rsid w:val="00A22C60"/>
    <w:rsid w:val="00A2341A"/>
    <w:rsid w:val="00A239EB"/>
    <w:rsid w:val="00A23C92"/>
    <w:rsid w:val="00A23E19"/>
    <w:rsid w:val="00A23F8C"/>
    <w:rsid w:val="00A2403D"/>
    <w:rsid w:val="00A24CD9"/>
    <w:rsid w:val="00A24D55"/>
    <w:rsid w:val="00A24FF4"/>
    <w:rsid w:val="00A252F4"/>
    <w:rsid w:val="00A25384"/>
    <w:rsid w:val="00A25901"/>
    <w:rsid w:val="00A26645"/>
    <w:rsid w:val="00A26881"/>
    <w:rsid w:val="00A26E23"/>
    <w:rsid w:val="00A26F46"/>
    <w:rsid w:val="00A270C0"/>
    <w:rsid w:val="00A27425"/>
    <w:rsid w:val="00A27A8A"/>
    <w:rsid w:val="00A27C6C"/>
    <w:rsid w:val="00A304E1"/>
    <w:rsid w:val="00A30986"/>
    <w:rsid w:val="00A30B24"/>
    <w:rsid w:val="00A30C1D"/>
    <w:rsid w:val="00A3173B"/>
    <w:rsid w:val="00A31C61"/>
    <w:rsid w:val="00A31EAA"/>
    <w:rsid w:val="00A32935"/>
    <w:rsid w:val="00A32941"/>
    <w:rsid w:val="00A32B34"/>
    <w:rsid w:val="00A32B58"/>
    <w:rsid w:val="00A32D6A"/>
    <w:rsid w:val="00A32FAA"/>
    <w:rsid w:val="00A3329D"/>
    <w:rsid w:val="00A33408"/>
    <w:rsid w:val="00A33706"/>
    <w:rsid w:val="00A3390A"/>
    <w:rsid w:val="00A33A4E"/>
    <w:rsid w:val="00A33B3B"/>
    <w:rsid w:val="00A34778"/>
    <w:rsid w:val="00A34B87"/>
    <w:rsid w:val="00A34BBC"/>
    <w:rsid w:val="00A34BDA"/>
    <w:rsid w:val="00A34BDE"/>
    <w:rsid w:val="00A35256"/>
    <w:rsid w:val="00A3560D"/>
    <w:rsid w:val="00A35B6C"/>
    <w:rsid w:val="00A35BC8"/>
    <w:rsid w:val="00A35F4C"/>
    <w:rsid w:val="00A35FBB"/>
    <w:rsid w:val="00A360F6"/>
    <w:rsid w:val="00A3626E"/>
    <w:rsid w:val="00A37427"/>
    <w:rsid w:val="00A375A9"/>
    <w:rsid w:val="00A37BBC"/>
    <w:rsid w:val="00A37FA7"/>
    <w:rsid w:val="00A40044"/>
    <w:rsid w:val="00A40096"/>
    <w:rsid w:val="00A402EC"/>
    <w:rsid w:val="00A40563"/>
    <w:rsid w:val="00A40787"/>
    <w:rsid w:val="00A40796"/>
    <w:rsid w:val="00A40AB9"/>
    <w:rsid w:val="00A40AF8"/>
    <w:rsid w:val="00A40C25"/>
    <w:rsid w:val="00A40CF8"/>
    <w:rsid w:val="00A40D56"/>
    <w:rsid w:val="00A40F2A"/>
    <w:rsid w:val="00A40F4E"/>
    <w:rsid w:val="00A41276"/>
    <w:rsid w:val="00A4147B"/>
    <w:rsid w:val="00A41D25"/>
    <w:rsid w:val="00A41DC5"/>
    <w:rsid w:val="00A41EE4"/>
    <w:rsid w:val="00A421CA"/>
    <w:rsid w:val="00A424B7"/>
    <w:rsid w:val="00A424DE"/>
    <w:rsid w:val="00A424E6"/>
    <w:rsid w:val="00A42924"/>
    <w:rsid w:val="00A42EA9"/>
    <w:rsid w:val="00A4324F"/>
    <w:rsid w:val="00A4340D"/>
    <w:rsid w:val="00A4479C"/>
    <w:rsid w:val="00A44C5F"/>
    <w:rsid w:val="00A455AC"/>
    <w:rsid w:val="00A45AE0"/>
    <w:rsid w:val="00A45EBB"/>
    <w:rsid w:val="00A46107"/>
    <w:rsid w:val="00A46192"/>
    <w:rsid w:val="00A461EC"/>
    <w:rsid w:val="00A46252"/>
    <w:rsid w:val="00A4625E"/>
    <w:rsid w:val="00A4667E"/>
    <w:rsid w:val="00A47A64"/>
    <w:rsid w:val="00A47AAD"/>
    <w:rsid w:val="00A47BD2"/>
    <w:rsid w:val="00A50880"/>
    <w:rsid w:val="00A509D3"/>
    <w:rsid w:val="00A50EDE"/>
    <w:rsid w:val="00A51253"/>
    <w:rsid w:val="00A5140C"/>
    <w:rsid w:val="00A51445"/>
    <w:rsid w:val="00A517B1"/>
    <w:rsid w:val="00A519B1"/>
    <w:rsid w:val="00A51F31"/>
    <w:rsid w:val="00A523D3"/>
    <w:rsid w:val="00A526FE"/>
    <w:rsid w:val="00A52F2E"/>
    <w:rsid w:val="00A530D0"/>
    <w:rsid w:val="00A53302"/>
    <w:rsid w:val="00A53A90"/>
    <w:rsid w:val="00A53D0C"/>
    <w:rsid w:val="00A54270"/>
    <w:rsid w:val="00A54C16"/>
    <w:rsid w:val="00A54EAD"/>
    <w:rsid w:val="00A5529B"/>
    <w:rsid w:val="00A5593B"/>
    <w:rsid w:val="00A55FFD"/>
    <w:rsid w:val="00A56065"/>
    <w:rsid w:val="00A5712A"/>
    <w:rsid w:val="00A571E1"/>
    <w:rsid w:val="00A57468"/>
    <w:rsid w:val="00A5753D"/>
    <w:rsid w:val="00A575FA"/>
    <w:rsid w:val="00A57880"/>
    <w:rsid w:val="00A578BF"/>
    <w:rsid w:val="00A57951"/>
    <w:rsid w:val="00A57D29"/>
    <w:rsid w:val="00A60234"/>
    <w:rsid w:val="00A602A0"/>
    <w:rsid w:val="00A602BB"/>
    <w:rsid w:val="00A6089B"/>
    <w:rsid w:val="00A60BAE"/>
    <w:rsid w:val="00A612FE"/>
    <w:rsid w:val="00A61460"/>
    <w:rsid w:val="00A614AD"/>
    <w:rsid w:val="00A619A4"/>
    <w:rsid w:val="00A619C6"/>
    <w:rsid w:val="00A61B6B"/>
    <w:rsid w:val="00A61ED4"/>
    <w:rsid w:val="00A61F66"/>
    <w:rsid w:val="00A61F73"/>
    <w:rsid w:val="00A61F88"/>
    <w:rsid w:val="00A6205C"/>
    <w:rsid w:val="00A6207C"/>
    <w:rsid w:val="00A62417"/>
    <w:rsid w:val="00A6269C"/>
    <w:rsid w:val="00A63047"/>
    <w:rsid w:val="00A635EC"/>
    <w:rsid w:val="00A63A03"/>
    <w:rsid w:val="00A644C0"/>
    <w:rsid w:val="00A64581"/>
    <w:rsid w:val="00A645D4"/>
    <w:rsid w:val="00A64912"/>
    <w:rsid w:val="00A64B55"/>
    <w:rsid w:val="00A64D4F"/>
    <w:rsid w:val="00A65243"/>
    <w:rsid w:val="00A6536E"/>
    <w:rsid w:val="00A653F0"/>
    <w:rsid w:val="00A658AD"/>
    <w:rsid w:val="00A65BBA"/>
    <w:rsid w:val="00A65D78"/>
    <w:rsid w:val="00A662F1"/>
    <w:rsid w:val="00A665D9"/>
    <w:rsid w:val="00A66717"/>
    <w:rsid w:val="00A66A4C"/>
    <w:rsid w:val="00A66BA8"/>
    <w:rsid w:val="00A66FA1"/>
    <w:rsid w:val="00A67465"/>
    <w:rsid w:val="00A67494"/>
    <w:rsid w:val="00A67E2B"/>
    <w:rsid w:val="00A67E97"/>
    <w:rsid w:val="00A67EC7"/>
    <w:rsid w:val="00A7016A"/>
    <w:rsid w:val="00A70234"/>
    <w:rsid w:val="00A70716"/>
    <w:rsid w:val="00A70A51"/>
    <w:rsid w:val="00A70C5B"/>
    <w:rsid w:val="00A70D9A"/>
    <w:rsid w:val="00A71072"/>
    <w:rsid w:val="00A71402"/>
    <w:rsid w:val="00A719EF"/>
    <w:rsid w:val="00A71A7E"/>
    <w:rsid w:val="00A71EEB"/>
    <w:rsid w:val="00A71FB0"/>
    <w:rsid w:val="00A72224"/>
    <w:rsid w:val="00A723D0"/>
    <w:rsid w:val="00A72D10"/>
    <w:rsid w:val="00A72E06"/>
    <w:rsid w:val="00A730C4"/>
    <w:rsid w:val="00A745F0"/>
    <w:rsid w:val="00A746FD"/>
    <w:rsid w:val="00A74957"/>
    <w:rsid w:val="00A74E8F"/>
    <w:rsid w:val="00A74E93"/>
    <w:rsid w:val="00A74FE8"/>
    <w:rsid w:val="00A75112"/>
    <w:rsid w:val="00A752EE"/>
    <w:rsid w:val="00A75482"/>
    <w:rsid w:val="00A75514"/>
    <w:rsid w:val="00A75594"/>
    <w:rsid w:val="00A75670"/>
    <w:rsid w:val="00A758A5"/>
    <w:rsid w:val="00A75C54"/>
    <w:rsid w:val="00A76168"/>
    <w:rsid w:val="00A761C1"/>
    <w:rsid w:val="00A7642E"/>
    <w:rsid w:val="00A765CC"/>
    <w:rsid w:val="00A766E4"/>
    <w:rsid w:val="00A7715A"/>
    <w:rsid w:val="00A771DC"/>
    <w:rsid w:val="00A77942"/>
    <w:rsid w:val="00A7798C"/>
    <w:rsid w:val="00A77D88"/>
    <w:rsid w:val="00A77F1C"/>
    <w:rsid w:val="00A80308"/>
    <w:rsid w:val="00A80B5A"/>
    <w:rsid w:val="00A80CBA"/>
    <w:rsid w:val="00A812F0"/>
    <w:rsid w:val="00A81542"/>
    <w:rsid w:val="00A81690"/>
    <w:rsid w:val="00A81BC6"/>
    <w:rsid w:val="00A81CD5"/>
    <w:rsid w:val="00A81D4A"/>
    <w:rsid w:val="00A82121"/>
    <w:rsid w:val="00A82186"/>
    <w:rsid w:val="00A82758"/>
    <w:rsid w:val="00A82D73"/>
    <w:rsid w:val="00A82DAD"/>
    <w:rsid w:val="00A82E41"/>
    <w:rsid w:val="00A82E73"/>
    <w:rsid w:val="00A8356B"/>
    <w:rsid w:val="00A8368A"/>
    <w:rsid w:val="00A839D6"/>
    <w:rsid w:val="00A83B93"/>
    <w:rsid w:val="00A8442B"/>
    <w:rsid w:val="00A8451D"/>
    <w:rsid w:val="00A8475F"/>
    <w:rsid w:val="00A849D6"/>
    <w:rsid w:val="00A84E83"/>
    <w:rsid w:val="00A852CA"/>
    <w:rsid w:val="00A852FF"/>
    <w:rsid w:val="00A85558"/>
    <w:rsid w:val="00A85732"/>
    <w:rsid w:val="00A85811"/>
    <w:rsid w:val="00A85BF0"/>
    <w:rsid w:val="00A85D3A"/>
    <w:rsid w:val="00A85D7E"/>
    <w:rsid w:val="00A85EAD"/>
    <w:rsid w:val="00A877C6"/>
    <w:rsid w:val="00A87BFC"/>
    <w:rsid w:val="00A87C08"/>
    <w:rsid w:val="00A87D00"/>
    <w:rsid w:val="00A87E00"/>
    <w:rsid w:val="00A9008F"/>
    <w:rsid w:val="00A90108"/>
    <w:rsid w:val="00A903B9"/>
    <w:rsid w:val="00A90580"/>
    <w:rsid w:val="00A9058A"/>
    <w:rsid w:val="00A90707"/>
    <w:rsid w:val="00A90851"/>
    <w:rsid w:val="00A908AD"/>
    <w:rsid w:val="00A910F0"/>
    <w:rsid w:val="00A916E3"/>
    <w:rsid w:val="00A91EE5"/>
    <w:rsid w:val="00A92034"/>
    <w:rsid w:val="00A92ADA"/>
    <w:rsid w:val="00A92B71"/>
    <w:rsid w:val="00A932E7"/>
    <w:rsid w:val="00A9352E"/>
    <w:rsid w:val="00A935CF"/>
    <w:rsid w:val="00A935E3"/>
    <w:rsid w:val="00A9395D"/>
    <w:rsid w:val="00A93BF6"/>
    <w:rsid w:val="00A93D15"/>
    <w:rsid w:val="00A940B8"/>
    <w:rsid w:val="00A9412F"/>
    <w:rsid w:val="00A94256"/>
    <w:rsid w:val="00A942DB"/>
    <w:rsid w:val="00A94B76"/>
    <w:rsid w:val="00A94E92"/>
    <w:rsid w:val="00A94F47"/>
    <w:rsid w:val="00A94F70"/>
    <w:rsid w:val="00A95438"/>
    <w:rsid w:val="00A9563D"/>
    <w:rsid w:val="00A95AB0"/>
    <w:rsid w:val="00A95BF3"/>
    <w:rsid w:val="00A95DEA"/>
    <w:rsid w:val="00A96053"/>
    <w:rsid w:val="00A96392"/>
    <w:rsid w:val="00A963DF"/>
    <w:rsid w:val="00A9667E"/>
    <w:rsid w:val="00A966D1"/>
    <w:rsid w:val="00A967B4"/>
    <w:rsid w:val="00A96800"/>
    <w:rsid w:val="00A97257"/>
    <w:rsid w:val="00A97279"/>
    <w:rsid w:val="00A9750F"/>
    <w:rsid w:val="00AA06F7"/>
    <w:rsid w:val="00AA0B5C"/>
    <w:rsid w:val="00AA1090"/>
    <w:rsid w:val="00AA185B"/>
    <w:rsid w:val="00AA198D"/>
    <w:rsid w:val="00AA1BA2"/>
    <w:rsid w:val="00AA1CDA"/>
    <w:rsid w:val="00AA1DD4"/>
    <w:rsid w:val="00AA21A4"/>
    <w:rsid w:val="00AA253E"/>
    <w:rsid w:val="00AA2D35"/>
    <w:rsid w:val="00AA2E15"/>
    <w:rsid w:val="00AA2E76"/>
    <w:rsid w:val="00AA36FF"/>
    <w:rsid w:val="00AA3A93"/>
    <w:rsid w:val="00AA43A1"/>
    <w:rsid w:val="00AA4C8E"/>
    <w:rsid w:val="00AA4EC7"/>
    <w:rsid w:val="00AA4F3A"/>
    <w:rsid w:val="00AA53A6"/>
    <w:rsid w:val="00AA5595"/>
    <w:rsid w:val="00AA5ED0"/>
    <w:rsid w:val="00AA6861"/>
    <w:rsid w:val="00AA6F80"/>
    <w:rsid w:val="00AA748B"/>
    <w:rsid w:val="00AA7976"/>
    <w:rsid w:val="00AB0301"/>
    <w:rsid w:val="00AB075C"/>
    <w:rsid w:val="00AB07E4"/>
    <w:rsid w:val="00AB08AF"/>
    <w:rsid w:val="00AB0AB2"/>
    <w:rsid w:val="00AB0BE7"/>
    <w:rsid w:val="00AB0DD4"/>
    <w:rsid w:val="00AB0F93"/>
    <w:rsid w:val="00AB0F9F"/>
    <w:rsid w:val="00AB11D2"/>
    <w:rsid w:val="00AB11F8"/>
    <w:rsid w:val="00AB1424"/>
    <w:rsid w:val="00AB1441"/>
    <w:rsid w:val="00AB1455"/>
    <w:rsid w:val="00AB14F6"/>
    <w:rsid w:val="00AB17A4"/>
    <w:rsid w:val="00AB17FB"/>
    <w:rsid w:val="00AB19C1"/>
    <w:rsid w:val="00AB1C23"/>
    <w:rsid w:val="00AB1D29"/>
    <w:rsid w:val="00AB1FE1"/>
    <w:rsid w:val="00AB2027"/>
    <w:rsid w:val="00AB2A4A"/>
    <w:rsid w:val="00AB2C7E"/>
    <w:rsid w:val="00AB3FF6"/>
    <w:rsid w:val="00AB45D0"/>
    <w:rsid w:val="00AB475F"/>
    <w:rsid w:val="00AB4CA9"/>
    <w:rsid w:val="00AB4FA3"/>
    <w:rsid w:val="00AB53E1"/>
    <w:rsid w:val="00AB5A1B"/>
    <w:rsid w:val="00AB5EDF"/>
    <w:rsid w:val="00AB6B40"/>
    <w:rsid w:val="00AB6B9A"/>
    <w:rsid w:val="00AB6F61"/>
    <w:rsid w:val="00AB72E3"/>
    <w:rsid w:val="00AB73AD"/>
    <w:rsid w:val="00AC0947"/>
    <w:rsid w:val="00AC0996"/>
    <w:rsid w:val="00AC0F4D"/>
    <w:rsid w:val="00AC0FDC"/>
    <w:rsid w:val="00AC12A7"/>
    <w:rsid w:val="00AC1790"/>
    <w:rsid w:val="00AC1835"/>
    <w:rsid w:val="00AC1B3D"/>
    <w:rsid w:val="00AC1D13"/>
    <w:rsid w:val="00AC20E8"/>
    <w:rsid w:val="00AC22BF"/>
    <w:rsid w:val="00AC236F"/>
    <w:rsid w:val="00AC250E"/>
    <w:rsid w:val="00AC2FB9"/>
    <w:rsid w:val="00AC36AB"/>
    <w:rsid w:val="00AC3897"/>
    <w:rsid w:val="00AC3B2F"/>
    <w:rsid w:val="00AC3B34"/>
    <w:rsid w:val="00AC3E25"/>
    <w:rsid w:val="00AC3E33"/>
    <w:rsid w:val="00AC4345"/>
    <w:rsid w:val="00AC4381"/>
    <w:rsid w:val="00AC4833"/>
    <w:rsid w:val="00AC4C60"/>
    <w:rsid w:val="00AC4FD1"/>
    <w:rsid w:val="00AC5056"/>
    <w:rsid w:val="00AC5942"/>
    <w:rsid w:val="00AC5B92"/>
    <w:rsid w:val="00AC5CCB"/>
    <w:rsid w:val="00AC5D1E"/>
    <w:rsid w:val="00AC6113"/>
    <w:rsid w:val="00AC664C"/>
    <w:rsid w:val="00AC695D"/>
    <w:rsid w:val="00AC6B20"/>
    <w:rsid w:val="00AC7470"/>
    <w:rsid w:val="00AC790F"/>
    <w:rsid w:val="00AC7AC1"/>
    <w:rsid w:val="00AC7AC7"/>
    <w:rsid w:val="00AC7E2A"/>
    <w:rsid w:val="00AD00F9"/>
    <w:rsid w:val="00AD04F3"/>
    <w:rsid w:val="00AD0880"/>
    <w:rsid w:val="00AD09C4"/>
    <w:rsid w:val="00AD0C98"/>
    <w:rsid w:val="00AD0E2C"/>
    <w:rsid w:val="00AD10E2"/>
    <w:rsid w:val="00AD1667"/>
    <w:rsid w:val="00AD1B01"/>
    <w:rsid w:val="00AD1B55"/>
    <w:rsid w:val="00AD1D4E"/>
    <w:rsid w:val="00AD25F5"/>
    <w:rsid w:val="00AD3730"/>
    <w:rsid w:val="00AD38C9"/>
    <w:rsid w:val="00AD3B5B"/>
    <w:rsid w:val="00AD4212"/>
    <w:rsid w:val="00AD42B8"/>
    <w:rsid w:val="00AD4557"/>
    <w:rsid w:val="00AD460F"/>
    <w:rsid w:val="00AD4643"/>
    <w:rsid w:val="00AD4E8E"/>
    <w:rsid w:val="00AD4E91"/>
    <w:rsid w:val="00AD4F51"/>
    <w:rsid w:val="00AD5021"/>
    <w:rsid w:val="00AD523B"/>
    <w:rsid w:val="00AD531F"/>
    <w:rsid w:val="00AD55E5"/>
    <w:rsid w:val="00AD5C3B"/>
    <w:rsid w:val="00AD63FD"/>
    <w:rsid w:val="00AD6687"/>
    <w:rsid w:val="00AD7337"/>
    <w:rsid w:val="00AD7781"/>
    <w:rsid w:val="00AD7DBB"/>
    <w:rsid w:val="00AE0525"/>
    <w:rsid w:val="00AE073E"/>
    <w:rsid w:val="00AE07B5"/>
    <w:rsid w:val="00AE090D"/>
    <w:rsid w:val="00AE0A3E"/>
    <w:rsid w:val="00AE0A62"/>
    <w:rsid w:val="00AE0C0D"/>
    <w:rsid w:val="00AE0F72"/>
    <w:rsid w:val="00AE13DB"/>
    <w:rsid w:val="00AE1845"/>
    <w:rsid w:val="00AE19C1"/>
    <w:rsid w:val="00AE20E5"/>
    <w:rsid w:val="00AE220D"/>
    <w:rsid w:val="00AE26BB"/>
    <w:rsid w:val="00AE2A41"/>
    <w:rsid w:val="00AE2A71"/>
    <w:rsid w:val="00AE2E2E"/>
    <w:rsid w:val="00AE3273"/>
    <w:rsid w:val="00AE356B"/>
    <w:rsid w:val="00AE3633"/>
    <w:rsid w:val="00AE3711"/>
    <w:rsid w:val="00AE3B84"/>
    <w:rsid w:val="00AE417E"/>
    <w:rsid w:val="00AE4242"/>
    <w:rsid w:val="00AE44C2"/>
    <w:rsid w:val="00AE471E"/>
    <w:rsid w:val="00AE48FC"/>
    <w:rsid w:val="00AE4A1B"/>
    <w:rsid w:val="00AE4F19"/>
    <w:rsid w:val="00AE53A7"/>
    <w:rsid w:val="00AE5861"/>
    <w:rsid w:val="00AE598B"/>
    <w:rsid w:val="00AE5A2B"/>
    <w:rsid w:val="00AE5E84"/>
    <w:rsid w:val="00AE6248"/>
    <w:rsid w:val="00AE6491"/>
    <w:rsid w:val="00AE6DE3"/>
    <w:rsid w:val="00AE6E52"/>
    <w:rsid w:val="00AE7988"/>
    <w:rsid w:val="00AF0279"/>
    <w:rsid w:val="00AF02E2"/>
    <w:rsid w:val="00AF0670"/>
    <w:rsid w:val="00AF0845"/>
    <w:rsid w:val="00AF0BEE"/>
    <w:rsid w:val="00AF0D1C"/>
    <w:rsid w:val="00AF0D75"/>
    <w:rsid w:val="00AF0F5B"/>
    <w:rsid w:val="00AF145D"/>
    <w:rsid w:val="00AF1566"/>
    <w:rsid w:val="00AF18AB"/>
    <w:rsid w:val="00AF2122"/>
    <w:rsid w:val="00AF29E7"/>
    <w:rsid w:val="00AF2D25"/>
    <w:rsid w:val="00AF2FE6"/>
    <w:rsid w:val="00AF3187"/>
    <w:rsid w:val="00AF3559"/>
    <w:rsid w:val="00AF39EE"/>
    <w:rsid w:val="00AF3B71"/>
    <w:rsid w:val="00AF400C"/>
    <w:rsid w:val="00AF4216"/>
    <w:rsid w:val="00AF4543"/>
    <w:rsid w:val="00AF46FD"/>
    <w:rsid w:val="00AF47AD"/>
    <w:rsid w:val="00AF4FD6"/>
    <w:rsid w:val="00AF51F0"/>
    <w:rsid w:val="00AF5AA0"/>
    <w:rsid w:val="00AF5B15"/>
    <w:rsid w:val="00AF5B3E"/>
    <w:rsid w:val="00AF5BF2"/>
    <w:rsid w:val="00AF5CD1"/>
    <w:rsid w:val="00AF5DD5"/>
    <w:rsid w:val="00AF62E9"/>
    <w:rsid w:val="00AF6484"/>
    <w:rsid w:val="00AF65D6"/>
    <w:rsid w:val="00AF66A1"/>
    <w:rsid w:val="00AF7252"/>
    <w:rsid w:val="00AF731D"/>
    <w:rsid w:val="00AF73A5"/>
    <w:rsid w:val="00AF7688"/>
    <w:rsid w:val="00AF7799"/>
    <w:rsid w:val="00B006A0"/>
    <w:rsid w:val="00B006FE"/>
    <w:rsid w:val="00B007E6"/>
    <w:rsid w:val="00B00B7D"/>
    <w:rsid w:val="00B01125"/>
    <w:rsid w:val="00B0194D"/>
    <w:rsid w:val="00B01EBC"/>
    <w:rsid w:val="00B01F41"/>
    <w:rsid w:val="00B02049"/>
    <w:rsid w:val="00B02162"/>
    <w:rsid w:val="00B0240E"/>
    <w:rsid w:val="00B029EE"/>
    <w:rsid w:val="00B02A23"/>
    <w:rsid w:val="00B02A35"/>
    <w:rsid w:val="00B02A3E"/>
    <w:rsid w:val="00B02A56"/>
    <w:rsid w:val="00B03C76"/>
    <w:rsid w:val="00B03DF9"/>
    <w:rsid w:val="00B0407C"/>
    <w:rsid w:val="00B041A0"/>
    <w:rsid w:val="00B043C6"/>
    <w:rsid w:val="00B04519"/>
    <w:rsid w:val="00B04661"/>
    <w:rsid w:val="00B04805"/>
    <w:rsid w:val="00B048F9"/>
    <w:rsid w:val="00B04AC6"/>
    <w:rsid w:val="00B04CAC"/>
    <w:rsid w:val="00B04D4A"/>
    <w:rsid w:val="00B05024"/>
    <w:rsid w:val="00B05401"/>
    <w:rsid w:val="00B057BA"/>
    <w:rsid w:val="00B057F0"/>
    <w:rsid w:val="00B05896"/>
    <w:rsid w:val="00B05CAE"/>
    <w:rsid w:val="00B06021"/>
    <w:rsid w:val="00B0606E"/>
    <w:rsid w:val="00B0657D"/>
    <w:rsid w:val="00B06593"/>
    <w:rsid w:val="00B06B89"/>
    <w:rsid w:val="00B06BB2"/>
    <w:rsid w:val="00B06DDF"/>
    <w:rsid w:val="00B073CF"/>
    <w:rsid w:val="00B077FB"/>
    <w:rsid w:val="00B078D4"/>
    <w:rsid w:val="00B079E8"/>
    <w:rsid w:val="00B07E24"/>
    <w:rsid w:val="00B101F2"/>
    <w:rsid w:val="00B1044F"/>
    <w:rsid w:val="00B10A13"/>
    <w:rsid w:val="00B10D04"/>
    <w:rsid w:val="00B10DD8"/>
    <w:rsid w:val="00B10FFF"/>
    <w:rsid w:val="00B11256"/>
    <w:rsid w:val="00B11652"/>
    <w:rsid w:val="00B1186F"/>
    <w:rsid w:val="00B11C6B"/>
    <w:rsid w:val="00B1224B"/>
    <w:rsid w:val="00B12577"/>
    <w:rsid w:val="00B127EC"/>
    <w:rsid w:val="00B12884"/>
    <w:rsid w:val="00B12E2E"/>
    <w:rsid w:val="00B12FAE"/>
    <w:rsid w:val="00B1322F"/>
    <w:rsid w:val="00B132C4"/>
    <w:rsid w:val="00B13426"/>
    <w:rsid w:val="00B1368C"/>
    <w:rsid w:val="00B13A58"/>
    <w:rsid w:val="00B13CDE"/>
    <w:rsid w:val="00B1417F"/>
    <w:rsid w:val="00B141A8"/>
    <w:rsid w:val="00B14AA9"/>
    <w:rsid w:val="00B14F56"/>
    <w:rsid w:val="00B15184"/>
    <w:rsid w:val="00B15632"/>
    <w:rsid w:val="00B15797"/>
    <w:rsid w:val="00B15887"/>
    <w:rsid w:val="00B15BA7"/>
    <w:rsid w:val="00B15C18"/>
    <w:rsid w:val="00B15D50"/>
    <w:rsid w:val="00B162CA"/>
    <w:rsid w:val="00B1640D"/>
    <w:rsid w:val="00B166B8"/>
    <w:rsid w:val="00B16812"/>
    <w:rsid w:val="00B16CB1"/>
    <w:rsid w:val="00B16DF5"/>
    <w:rsid w:val="00B1747E"/>
    <w:rsid w:val="00B17814"/>
    <w:rsid w:val="00B17D2A"/>
    <w:rsid w:val="00B17DAF"/>
    <w:rsid w:val="00B17DFA"/>
    <w:rsid w:val="00B20578"/>
    <w:rsid w:val="00B20762"/>
    <w:rsid w:val="00B210D5"/>
    <w:rsid w:val="00B21221"/>
    <w:rsid w:val="00B2138F"/>
    <w:rsid w:val="00B21529"/>
    <w:rsid w:val="00B2170C"/>
    <w:rsid w:val="00B2202E"/>
    <w:rsid w:val="00B22048"/>
    <w:rsid w:val="00B221D6"/>
    <w:rsid w:val="00B2240D"/>
    <w:rsid w:val="00B227BE"/>
    <w:rsid w:val="00B228B0"/>
    <w:rsid w:val="00B229D7"/>
    <w:rsid w:val="00B22F96"/>
    <w:rsid w:val="00B22FA0"/>
    <w:rsid w:val="00B23147"/>
    <w:rsid w:val="00B2318A"/>
    <w:rsid w:val="00B23347"/>
    <w:rsid w:val="00B237EF"/>
    <w:rsid w:val="00B23C10"/>
    <w:rsid w:val="00B23C84"/>
    <w:rsid w:val="00B24774"/>
    <w:rsid w:val="00B24A39"/>
    <w:rsid w:val="00B24AB5"/>
    <w:rsid w:val="00B24AE4"/>
    <w:rsid w:val="00B24C09"/>
    <w:rsid w:val="00B24EAE"/>
    <w:rsid w:val="00B24F8E"/>
    <w:rsid w:val="00B251A6"/>
    <w:rsid w:val="00B25462"/>
    <w:rsid w:val="00B25580"/>
    <w:rsid w:val="00B25616"/>
    <w:rsid w:val="00B25811"/>
    <w:rsid w:val="00B26002"/>
    <w:rsid w:val="00B26975"/>
    <w:rsid w:val="00B27042"/>
    <w:rsid w:val="00B2714B"/>
    <w:rsid w:val="00B27157"/>
    <w:rsid w:val="00B2723C"/>
    <w:rsid w:val="00B27388"/>
    <w:rsid w:val="00B274FA"/>
    <w:rsid w:val="00B277E1"/>
    <w:rsid w:val="00B27C9A"/>
    <w:rsid w:val="00B27E07"/>
    <w:rsid w:val="00B3036E"/>
    <w:rsid w:val="00B30645"/>
    <w:rsid w:val="00B3072E"/>
    <w:rsid w:val="00B307B9"/>
    <w:rsid w:val="00B30B9B"/>
    <w:rsid w:val="00B30BC4"/>
    <w:rsid w:val="00B30EC4"/>
    <w:rsid w:val="00B30EC5"/>
    <w:rsid w:val="00B3109B"/>
    <w:rsid w:val="00B31129"/>
    <w:rsid w:val="00B31566"/>
    <w:rsid w:val="00B31E3F"/>
    <w:rsid w:val="00B32512"/>
    <w:rsid w:val="00B32D0B"/>
    <w:rsid w:val="00B32D84"/>
    <w:rsid w:val="00B33546"/>
    <w:rsid w:val="00B33B02"/>
    <w:rsid w:val="00B33B3D"/>
    <w:rsid w:val="00B34030"/>
    <w:rsid w:val="00B345F9"/>
    <w:rsid w:val="00B348F1"/>
    <w:rsid w:val="00B34B4C"/>
    <w:rsid w:val="00B34C93"/>
    <w:rsid w:val="00B350F2"/>
    <w:rsid w:val="00B351EA"/>
    <w:rsid w:val="00B35200"/>
    <w:rsid w:val="00B35294"/>
    <w:rsid w:val="00B357AB"/>
    <w:rsid w:val="00B358F7"/>
    <w:rsid w:val="00B3608F"/>
    <w:rsid w:val="00B363F3"/>
    <w:rsid w:val="00B365F7"/>
    <w:rsid w:val="00B36667"/>
    <w:rsid w:val="00B36696"/>
    <w:rsid w:val="00B36955"/>
    <w:rsid w:val="00B36F99"/>
    <w:rsid w:val="00B370E5"/>
    <w:rsid w:val="00B37190"/>
    <w:rsid w:val="00B37A52"/>
    <w:rsid w:val="00B37D3C"/>
    <w:rsid w:val="00B401A4"/>
    <w:rsid w:val="00B4034A"/>
    <w:rsid w:val="00B40466"/>
    <w:rsid w:val="00B40691"/>
    <w:rsid w:val="00B40721"/>
    <w:rsid w:val="00B40CB7"/>
    <w:rsid w:val="00B40F02"/>
    <w:rsid w:val="00B4111D"/>
    <w:rsid w:val="00B41897"/>
    <w:rsid w:val="00B41D71"/>
    <w:rsid w:val="00B41FB7"/>
    <w:rsid w:val="00B4233B"/>
    <w:rsid w:val="00B427D9"/>
    <w:rsid w:val="00B42AEF"/>
    <w:rsid w:val="00B42BC6"/>
    <w:rsid w:val="00B42D14"/>
    <w:rsid w:val="00B42FF9"/>
    <w:rsid w:val="00B432DF"/>
    <w:rsid w:val="00B43E61"/>
    <w:rsid w:val="00B43F84"/>
    <w:rsid w:val="00B44382"/>
    <w:rsid w:val="00B4483A"/>
    <w:rsid w:val="00B44D63"/>
    <w:rsid w:val="00B44DC9"/>
    <w:rsid w:val="00B44DF2"/>
    <w:rsid w:val="00B44FC9"/>
    <w:rsid w:val="00B452CD"/>
    <w:rsid w:val="00B4558E"/>
    <w:rsid w:val="00B45673"/>
    <w:rsid w:val="00B45859"/>
    <w:rsid w:val="00B4586B"/>
    <w:rsid w:val="00B4591A"/>
    <w:rsid w:val="00B459B7"/>
    <w:rsid w:val="00B45B92"/>
    <w:rsid w:val="00B45C7F"/>
    <w:rsid w:val="00B45EEE"/>
    <w:rsid w:val="00B45FFB"/>
    <w:rsid w:val="00B4618B"/>
    <w:rsid w:val="00B462F2"/>
    <w:rsid w:val="00B464A7"/>
    <w:rsid w:val="00B4672E"/>
    <w:rsid w:val="00B468BC"/>
    <w:rsid w:val="00B46953"/>
    <w:rsid w:val="00B46B16"/>
    <w:rsid w:val="00B46B96"/>
    <w:rsid w:val="00B46C1B"/>
    <w:rsid w:val="00B46DE1"/>
    <w:rsid w:val="00B47156"/>
    <w:rsid w:val="00B47B55"/>
    <w:rsid w:val="00B47EED"/>
    <w:rsid w:val="00B47FD2"/>
    <w:rsid w:val="00B5027F"/>
    <w:rsid w:val="00B504B4"/>
    <w:rsid w:val="00B504D8"/>
    <w:rsid w:val="00B50704"/>
    <w:rsid w:val="00B513D9"/>
    <w:rsid w:val="00B514CB"/>
    <w:rsid w:val="00B514CD"/>
    <w:rsid w:val="00B51A6A"/>
    <w:rsid w:val="00B51B37"/>
    <w:rsid w:val="00B51B53"/>
    <w:rsid w:val="00B52408"/>
    <w:rsid w:val="00B5271C"/>
    <w:rsid w:val="00B52C01"/>
    <w:rsid w:val="00B52CEB"/>
    <w:rsid w:val="00B52EAB"/>
    <w:rsid w:val="00B52FBE"/>
    <w:rsid w:val="00B53676"/>
    <w:rsid w:val="00B53AEC"/>
    <w:rsid w:val="00B53AFD"/>
    <w:rsid w:val="00B53BB0"/>
    <w:rsid w:val="00B53E66"/>
    <w:rsid w:val="00B543E4"/>
    <w:rsid w:val="00B546BE"/>
    <w:rsid w:val="00B55010"/>
    <w:rsid w:val="00B553B6"/>
    <w:rsid w:val="00B5562E"/>
    <w:rsid w:val="00B5566E"/>
    <w:rsid w:val="00B55702"/>
    <w:rsid w:val="00B55E1C"/>
    <w:rsid w:val="00B55E78"/>
    <w:rsid w:val="00B56441"/>
    <w:rsid w:val="00B5675A"/>
    <w:rsid w:val="00B569FF"/>
    <w:rsid w:val="00B56C3F"/>
    <w:rsid w:val="00B56EAB"/>
    <w:rsid w:val="00B56EB1"/>
    <w:rsid w:val="00B576A3"/>
    <w:rsid w:val="00B57727"/>
    <w:rsid w:val="00B578FF"/>
    <w:rsid w:val="00B5791F"/>
    <w:rsid w:val="00B57EC6"/>
    <w:rsid w:val="00B60188"/>
    <w:rsid w:val="00B6023F"/>
    <w:rsid w:val="00B60B5B"/>
    <w:rsid w:val="00B60BFB"/>
    <w:rsid w:val="00B6173A"/>
    <w:rsid w:val="00B61849"/>
    <w:rsid w:val="00B61908"/>
    <w:rsid w:val="00B61C4A"/>
    <w:rsid w:val="00B61F6A"/>
    <w:rsid w:val="00B6215A"/>
    <w:rsid w:val="00B623F4"/>
    <w:rsid w:val="00B62572"/>
    <w:rsid w:val="00B6285D"/>
    <w:rsid w:val="00B64702"/>
    <w:rsid w:val="00B65E78"/>
    <w:rsid w:val="00B65FE3"/>
    <w:rsid w:val="00B660D0"/>
    <w:rsid w:val="00B66168"/>
    <w:rsid w:val="00B66175"/>
    <w:rsid w:val="00B66206"/>
    <w:rsid w:val="00B664D9"/>
    <w:rsid w:val="00B66684"/>
    <w:rsid w:val="00B666A0"/>
    <w:rsid w:val="00B66832"/>
    <w:rsid w:val="00B668F7"/>
    <w:rsid w:val="00B66B2F"/>
    <w:rsid w:val="00B67470"/>
    <w:rsid w:val="00B67487"/>
    <w:rsid w:val="00B674CF"/>
    <w:rsid w:val="00B6793E"/>
    <w:rsid w:val="00B67B22"/>
    <w:rsid w:val="00B67C4E"/>
    <w:rsid w:val="00B67CCB"/>
    <w:rsid w:val="00B67E68"/>
    <w:rsid w:val="00B70180"/>
    <w:rsid w:val="00B70463"/>
    <w:rsid w:val="00B70572"/>
    <w:rsid w:val="00B70759"/>
    <w:rsid w:val="00B70A8D"/>
    <w:rsid w:val="00B70C94"/>
    <w:rsid w:val="00B72AE1"/>
    <w:rsid w:val="00B72BA3"/>
    <w:rsid w:val="00B73166"/>
    <w:rsid w:val="00B73461"/>
    <w:rsid w:val="00B734F2"/>
    <w:rsid w:val="00B7382B"/>
    <w:rsid w:val="00B738DC"/>
    <w:rsid w:val="00B73A06"/>
    <w:rsid w:val="00B73A10"/>
    <w:rsid w:val="00B73CD3"/>
    <w:rsid w:val="00B73FAC"/>
    <w:rsid w:val="00B74294"/>
    <w:rsid w:val="00B74835"/>
    <w:rsid w:val="00B74BC0"/>
    <w:rsid w:val="00B75699"/>
    <w:rsid w:val="00B75751"/>
    <w:rsid w:val="00B758C1"/>
    <w:rsid w:val="00B75B30"/>
    <w:rsid w:val="00B75DB1"/>
    <w:rsid w:val="00B75EB2"/>
    <w:rsid w:val="00B7640C"/>
    <w:rsid w:val="00B76422"/>
    <w:rsid w:val="00B76575"/>
    <w:rsid w:val="00B766B7"/>
    <w:rsid w:val="00B772D7"/>
    <w:rsid w:val="00B7752D"/>
    <w:rsid w:val="00B77AAD"/>
    <w:rsid w:val="00B8012B"/>
    <w:rsid w:val="00B8035D"/>
    <w:rsid w:val="00B8067E"/>
    <w:rsid w:val="00B80AFB"/>
    <w:rsid w:val="00B80BBE"/>
    <w:rsid w:val="00B80C6F"/>
    <w:rsid w:val="00B80EF1"/>
    <w:rsid w:val="00B80F13"/>
    <w:rsid w:val="00B81AA9"/>
    <w:rsid w:val="00B81C3C"/>
    <w:rsid w:val="00B81D32"/>
    <w:rsid w:val="00B81E21"/>
    <w:rsid w:val="00B8212D"/>
    <w:rsid w:val="00B828EA"/>
    <w:rsid w:val="00B82A38"/>
    <w:rsid w:val="00B82DC9"/>
    <w:rsid w:val="00B83020"/>
    <w:rsid w:val="00B83361"/>
    <w:rsid w:val="00B836FD"/>
    <w:rsid w:val="00B83799"/>
    <w:rsid w:val="00B841BE"/>
    <w:rsid w:val="00B84331"/>
    <w:rsid w:val="00B84615"/>
    <w:rsid w:val="00B84896"/>
    <w:rsid w:val="00B84BDC"/>
    <w:rsid w:val="00B8500B"/>
    <w:rsid w:val="00B85185"/>
    <w:rsid w:val="00B851E3"/>
    <w:rsid w:val="00B8528C"/>
    <w:rsid w:val="00B85392"/>
    <w:rsid w:val="00B85759"/>
    <w:rsid w:val="00B85C1C"/>
    <w:rsid w:val="00B866B5"/>
    <w:rsid w:val="00B868A9"/>
    <w:rsid w:val="00B86A12"/>
    <w:rsid w:val="00B86C8E"/>
    <w:rsid w:val="00B86F76"/>
    <w:rsid w:val="00B8728F"/>
    <w:rsid w:val="00B87C60"/>
    <w:rsid w:val="00B87E29"/>
    <w:rsid w:val="00B90502"/>
    <w:rsid w:val="00B90681"/>
    <w:rsid w:val="00B90796"/>
    <w:rsid w:val="00B908B0"/>
    <w:rsid w:val="00B90B61"/>
    <w:rsid w:val="00B90DB3"/>
    <w:rsid w:val="00B90EB1"/>
    <w:rsid w:val="00B90FDA"/>
    <w:rsid w:val="00B917C3"/>
    <w:rsid w:val="00B917CC"/>
    <w:rsid w:val="00B9182E"/>
    <w:rsid w:val="00B91DA4"/>
    <w:rsid w:val="00B92082"/>
    <w:rsid w:val="00B92BA1"/>
    <w:rsid w:val="00B92CB1"/>
    <w:rsid w:val="00B92D3F"/>
    <w:rsid w:val="00B93133"/>
    <w:rsid w:val="00B9366B"/>
    <w:rsid w:val="00B936C0"/>
    <w:rsid w:val="00B936F7"/>
    <w:rsid w:val="00B93878"/>
    <w:rsid w:val="00B938A1"/>
    <w:rsid w:val="00B93B16"/>
    <w:rsid w:val="00B93B78"/>
    <w:rsid w:val="00B93BA4"/>
    <w:rsid w:val="00B93D44"/>
    <w:rsid w:val="00B9495B"/>
    <w:rsid w:val="00B949FE"/>
    <w:rsid w:val="00B94E3A"/>
    <w:rsid w:val="00B94E6B"/>
    <w:rsid w:val="00B94FA1"/>
    <w:rsid w:val="00B952BE"/>
    <w:rsid w:val="00B958C3"/>
    <w:rsid w:val="00B95D02"/>
    <w:rsid w:val="00B95F28"/>
    <w:rsid w:val="00B95F31"/>
    <w:rsid w:val="00B96223"/>
    <w:rsid w:val="00B967CF"/>
    <w:rsid w:val="00B96AF3"/>
    <w:rsid w:val="00B96CE0"/>
    <w:rsid w:val="00B97042"/>
    <w:rsid w:val="00B970A6"/>
    <w:rsid w:val="00B970D4"/>
    <w:rsid w:val="00B971FC"/>
    <w:rsid w:val="00B972FF"/>
    <w:rsid w:val="00B9780B"/>
    <w:rsid w:val="00B978BD"/>
    <w:rsid w:val="00B979C6"/>
    <w:rsid w:val="00B97B81"/>
    <w:rsid w:val="00B97BAF"/>
    <w:rsid w:val="00B97FE3"/>
    <w:rsid w:val="00BA0533"/>
    <w:rsid w:val="00BA0943"/>
    <w:rsid w:val="00BA1165"/>
    <w:rsid w:val="00BA11A9"/>
    <w:rsid w:val="00BA131C"/>
    <w:rsid w:val="00BA14BE"/>
    <w:rsid w:val="00BA1541"/>
    <w:rsid w:val="00BA165F"/>
    <w:rsid w:val="00BA2072"/>
    <w:rsid w:val="00BA20A5"/>
    <w:rsid w:val="00BA2554"/>
    <w:rsid w:val="00BA25EB"/>
    <w:rsid w:val="00BA2717"/>
    <w:rsid w:val="00BA2755"/>
    <w:rsid w:val="00BA2D9E"/>
    <w:rsid w:val="00BA374F"/>
    <w:rsid w:val="00BA3B6E"/>
    <w:rsid w:val="00BA43BD"/>
    <w:rsid w:val="00BA45BE"/>
    <w:rsid w:val="00BA45F4"/>
    <w:rsid w:val="00BA53A7"/>
    <w:rsid w:val="00BA54EC"/>
    <w:rsid w:val="00BA5690"/>
    <w:rsid w:val="00BA56BC"/>
    <w:rsid w:val="00BA593B"/>
    <w:rsid w:val="00BA5A52"/>
    <w:rsid w:val="00BA5AD9"/>
    <w:rsid w:val="00BA5CC6"/>
    <w:rsid w:val="00BA600A"/>
    <w:rsid w:val="00BA65E9"/>
    <w:rsid w:val="00BA6BF7"/>
    <w:rsid w:val="00BA6DE2"/>
    <w:rsid w:val="00BA6E15"/>
    <w:rsid w:val="00BA729B"/>
    <w:rsid w:val="00BA73D8"/>
    <w:rsid w:val="00BA7489"/>
    <w:rsid w:val="00BA7504"/>
    <w:rsid w:val="00BA7667"/>
    <w:rsid w:val="00BA7AC8"/>
    <w:rsid w:val="00BA7B94"/>
    <w:rsid w:val="00BB044B"/>
    <w:rsid w:val="00BB04B9"/>
    <w:rsid w:val="00BB0E19"/>
    <w:rsid w:val="00BB0E1B"/>
    <w:rsid w:val="00BB11B5"/>
    <w:rsid w:val="00BB16B1"/>
    <w:rsid w:val="00BB1CA5"/>
    <w:rsid w:val="00BB2000"/>
    <w:rsid w:val="00BB2476"/>
    <w:rsid w:val="00BB272C"/>
    <w:rsid w:val="00BB2D64"/>
    <w:rsid w:val="00BB2FE1"/>
    <w:rsid w:val="00BB3379"/>
    <w:rsid w:val="00BB343F"/>
    <w:rsid w:val="00BB3B40"/>
    <w:rsid w:val="00BB3E30"/>
    <w:rsid w:val="00BB4677"/>
    <w:rsid w:val="00BB49DE"/>
    <w:rsid w:val="00BB4E47"/>
    <w:rsid w:val="00BB531F"/>
    <w:rsid w:val="00BB5B23"/>
    <w:rsid w:val="00BB605F"/>
    <w:rsid w:val="00BB638C"/>
    <w:rsid w:val="00BB6772"/>
    <w:rsid w:val="00BB6993"/>
    <w:rsid w:val="00BB6A48"/>
    <w:rsid w:val="00BB7010"/>
    <w:rsid w:val="00BB71C9"/>
    <w:rsid w:val="00BB771D"/>
    <w:rsid w:val="00BB798D"/>
    <w:rsid w:val="00BB7D4D"/>
    <w:rsid w:val="00BB7E82"/>
    <w:rsid w:val="00BB7FA3"/>
    <w:rsid w:val="00BC0036"/>
    <w:rsid w:val="00BC0CF9"/>
    <w:rsid w:val="00BC0E17"/>
    <w:rsid w:val="00BC1298"/>
    <w:rsid w:val="00BC14BB"/>
    <w:rsid w:val="00BC170F"/>
    <w:rsid w:val="00BC1935"/>
    <w:rsid w:val="00BC1BBF"/>
    <w:rsid w:val="00BC266C"/>
    <w:rsid w:val="00BC2D88"/>
    <w:rsid w:val="00BC2FD2"/>
    <w:rsid w:val="00BC3791"/>
    <w:rsid w:val="00BC3837"/>
    <w:rsid w:val="00BC398C"/>
    <w:rsid w:val="00BC3ED3"/>
    <w:rsid w:val="00BC4357"/>
    <w:rsid w:val="00BC45D2"/>
    <w:rsid w:val="00BC487F"/>
    <w:rsid w:val="00BC4E7A"/>
    <w:rsid w:val="00BC4F49"/>
    <w:rsid w:val="00BC4F9B"/>
    <w:rsid w:val="00BC5304"/>
    <w:rsid w:val="00BC536B"/>
    <w:rsid w:val="00BC5895"/>
    <w:rsid w:val="00BC5C23"/>
    <w:rsid w:val="00BC6007"/>
    <w:rsid w:val="00BC60D3"/>
    <w:rsid w:val="00BC67AD"/>
    <w:rsid w:val="00BC6A85"/>
    <w:rsid w:val="00BC6DE3"/>
    <w:rsid w:val="00BC72E2"/>
    <w:rsid w:val="00BC7C1F"/>
    <w:rsid w:val="00BD005F"/>
    <w:rsid w:val="00BD0199"/>
    <w:rsid w:val="00BD04DA"/>
    <w:rsid w:val="00BD0624"/>
    <w:rsid w:val="00BD0880"/>
    <w:rsid w:val="00BD14BC"/>
    <w:rsid w:val="00BD217B"/>
    <w:rsid w:val="00BD21C1"/>
    <w:rsid w:val="00BD238C"/>
    <w:rsid w:val="00BD2723"/>
    <w:rsid w:val="00BD28F4"/>
    <w:rsid w:val="00BD2B29"/>
    <w:rsid w:val="00BD2F64"/>
    <w:rsid w:val="00BD32C1"/>
    <w:rsid w:val="00BD34DD"/>
    <w:rsid w:val="00BD36CA"/>
    <w:rsid w:val="00BD3BFF"/>
    <w:rsid w:val="00BD3E19"/>
    <w:rsid w:val="00BD408D"/>
    <w:rsid w:val="00BD4113"/>
    <w:rsid w:val="00BD4167"/>
    <w:rsid w:val="00BD4244"/>
    <w:rsid w:val="00BD4A30"/>
    <w:rsid w:val="00BD4D16"/>
    <w:rsid w:val="00BD51E1"/>
    <w:rsid w:val="00BD552E"/>
    <w:rsid w:val="00BD5695"/>
    <w:rsid w:val="00BD5771"/>
    <w:rsid w:val="00BD5812"/>
    <w:rsid w:val="00BD5EC9"/>
    <w:rsid w:val="00BD5F9F"/>
    <w:rsid w:val="00BD62AF"/>
    <w:rsid w:val="00BD6A7A"/>
    <w:rsid w:val="00BD6C4C"/>
    <w:rsid w:val="00BD6DF9"/>
    <w:rsid w:val="00BD7492"/>
    <w:rsid w:val="00BD754A"/>
    <w:rsid w:val="00BD7B7A"/>
    <w:rsid w:val="00BD7B7D"/>
    <w:rsid w:val="00BD7B9F"/>
    <w:rsid w:val="00BD7DC7"/>
    <w:rsid w:val="00BD7EAD"/>
    <w:rsid w:val="00BD7FC2"/>
    <w:rsid w:val="00BE0411"/>
    <w:rsid w:val="00BE0490"/>
    <w:rsid w:val="00BE061A"/>
    <w:rsid w:val="00BE0A2E"/>
    <w:rsid w:val="00BE0A73"/>
    <w:rsid w:val="00BE0FFF"/>
    <w:rsid w:val="00BE10C8"/>
    <w:rsid w:val="00BE208E"/>
    <w:rsid w:val="00BE2AE2"/>
    <w:rsid w:val="00BE2BA7"/>
    <w:rsid w:val="00BE33D5"/>
    <w:rsid w:val="00BE38FD"/>
    <w:rsid w:val="00BE404A"/>
    <w:rsid w:val="00BE43EA"/>
    <w:rsid w:val="00BE48B7"/>
    <w:rsid w:val="00BE4BDE"/>
    <w:rsid w:val="00BE4C66"/>
    <w:rsid w:val="00BE50C3"/>
    <w:rsid w:val="00BE51AA"/>
    <w:rsid w:val="00BE538C"/>
    <w:rsid w:val="00BE5B9F"/>
    <w:rsid w:val="00BE5CA4"/>
    <w:rsid w:val="00BE680D"/>
    <w:rsid w:val="00BE6B1E"/>
    <w:rsid w:val="00BE6C5C"/>
    <w:rsid w:val="00BE6C8B"/>
    <w:rsid w:val="00BE70BB"/>
    <w:rsid w:val="00BE7133"/>
    <w:rsid w:val="00BE71EC"/>
    <w:rsid w:val="00BE760B"/>
    <w:rsid w:val="00BE7BDD"/>
    <w:rsid w:val="00BE7C62"/>
    <w:rsid w:val="00BE7FE2"/>
    <w:rsid w:val="00BF00A2"/>
    <w:rsid w:val="00BF0430"/>
    <w:rsid w:val="00BF0563"/>
    <w:rsid w:val="00BF07AE"/>
    <w:rsid w:val="00BF0BA6"/>
    <w:rsid w:val="00BF102F"/>
    <w:rsid w:val="00BF13C0"/>
    <w:rsid w:val="00BF1461"/>
    <w:rsid w:val="00BF14FE"/>
    <w:rsid w:val="00BF17CB"/>
    <w:rsid w:val="00BF1E7A"/>
    <w:rsid w:val="00BF20E5"/>
    <w:rsid w:val="00BF232D"/>
    <w:rsid w:val="00BF25DD"/>
    <w:rsid w:val="00BF2A12"/>
    <w:rsid w:val="00BF2D43"/>
    <w:rsid w:val="00BF2D85"/>
    <w:rsid w:val="00BF3014"/>
    <w:rsid w:val="00BF364F"/>
    <w:rsid w:val="00BF37A2"/>
    <w:rsid w:val="00BF3936"/>
    <w:rsid w:val="00BF3FE2"/>
    <w:rsid w:val="00BF405F"/>
    <w:rsid w:val="00BF4949"/>
    <w:rsid w:val="00BF4E13"/>
    <w:rsid w:val="00BF4EEB"/>
    <w:rsid w:val="00BF507B"/>
    <w:rsid w:val="00BF550E"/>
    <w:rsid w:val="00BF558B"/>
    <w:rsid w:val="00BF5815"/>
    <w:rsid w:val="00BF596D"/>
    <w:rsid w:val="00BF6037"/>
    <w:rsid w:val="00BF6217"/>
    <w:rsid w:val="00BF63A0"/>
    <w:rsid w:val="00BF63B0"/>
    <w:rsid w:val="00BF65C3"/>
    <w:rsid w:val="00BF66A8"/>
    <w:rsid w:val="00BF67C1"/>
    <w:rsid w:val="00BF68FD"/>
    <w:rsid w:val="00BF735D"/>
    <w:rsid w:val="00BF7612"/>
    <w:rsid w:val="00BF7A62"/>
    <w:rsid w:val="00BF7F94"/>
    <w:rsid w:val="00BF7FE1"/>
    <w:rsid w:val="00C00440"/>
    <w:rsid w:val="00C00A34"/>
    <w:rsid w:val="00C00B18"/>
    <w:rsid w:val="00C00DF3"/>
    <w:rsid w:val="00C017CF"/>
    <w:rsid w:val="00C01EA2"/>
    <w:rsid w:val="00C0285F"/>
    <w:rsid w:val="00C02C99"/>
    <w:rsid w:val="00C03279"/>
    <w:rsid w:val="00C0329A"/>
    <w:rsid w:val="00C032CD"/>
    <w:rsid w:val="00C0339A"/>
    <w:rsid w:val="00C03639"/>
    <w:rsid w:val="00C038E5"/>
    <w:rsid w:val="00C03E25"/>
    <w:rsid w:val="00C03E3A"/>
    <w:rsid w:val="00C04858"/>
    <w:rsid w:val="00C04908"/>
    <w:rsid w:val="00C04C47"/>
    <w:rsid w:val="00C0516A"/>
    <w:rsid w:val="00C0521B"/>
    <w:rsid w:val="00C05428"/>
    <w:rsid w:val="00C05A33"/>
    <w:rsid w:val="00C05C96"/>
    <w:rsid w:val="00C06235"/>
    <w:rsid w:val="00C063E8"/>
    <w:rsid w:val="00C06A8B"/>
    <w:rsid w:val="00C07182"/>
    <w:rsid w:val="00C079E0"/>
    <w:rsid w:val="00C07D4B"/>
    <w:rsid w:val="00C1005E"/>
    <w:rsid w:val="00C10150"/>
    <w:rsid w:val="00C1126E"/>
    <w:rsid w:val="00C11430"/>
    <w:rsid w:val="00C114D8"/>
    <w:rsid w:val="00C11613"/>
    <w:rsid w:val="00C11733"/>
    <w:rsid w:val="00C118CB"/>
    <w:rsid w:val="00C118E6"/>
    <w:rsid w:val="00C11E04"/>
    <w:rsid w:val="00C11FF6"/>
    <w:rsid w:val="00C120C2"/>
    <w:rsid w:val="00C12303"/>
    <w:rsid w:val="00C12692"/>
    <w:rsid w:val="00C12ABB"/>
    <w:rsid w:val="00C132BE"/>
    <w:rsid w:val="00C1330A"/>
    <w:rsid w:val="00C13380"/>
    <w:rsid w:val="00C137FC"/>
    <w:rsid w:val="00C139D1"/>
    <w:rsid w:val="00C13A51"/>
    <w:rsid w:val="00C13B1E"/>
    <w:rsid w:val="00C13B81"/>
    <w:rsid w:val="00C13CFC"/>
    <w:rsid w:val="00C13F9E"/>
    <w:rsid w:val="00C13FF4"/>
    <w:rsid w:val="00C14425"/>
    <w:rsid w:val="00C14510"/>
    <w:rsid w:val="00C1451F"/>
    <w:rsid w:val="00C1471F"/>
    <w:rsid w:val="00C14755"/>
    <w:rsid w:val="00C14A5A"/>
    <w:rsid w:val="00C15590"/>
    <w:rsid w:val="00C15CB8"/>
    <w:rsid w:val="00C16A9C"/>
    <w:rsid w:val="00C16D08"/>
    <w:rsid w:val="00C16DE9"/>
    <w:rsid w:val="00C16F30"/>
    <w:rsid w:val="00C171E1"/>
    <w:rsid w:val="00C173CC"/>
    <w:rsid w:val="00C17580"/>
    <w:rsid w:val="00C17972"/>
    <w:rsid w:val="00C17C73"/>
    <w:rsid w:val="00C20231"/>
    <w:rsid w:val="00C2039D"/>
    <w:rsid w:val="00C206B8"/>
    <w:rsid w:val="00C20A77"/>
    <w:rsid w:val="00C20B62"/>
    <w:rsid w:val="00C20E60"/>
    <w:rsid w:val="00C20EE8"/>
    <w:rsid w:val="00C20EE9"/>
    <w:rsid w:val="00C2141F"/>
    <w:rsid w:val="00C2155F"/>
    <w:rsid w:val="00C216DF"/>
    <w:rsid w:val="00C21CC0"/>
    <w:rsid w:val="00C21D90"/>
    <w:rsid w:val="00C21F98"/>
    <w:rsid w:val="00C22595"/>
    <w:rsid w:val="00C2260D"/>
    <w:rsid w:val="00C229C0"/>
    <w:rsid w:val="00C22C09"/>
    <w:rsid w:val="00C22D24"/>
    <w:rsid w:val="00C23144"/>
    <w:rsid w:val="00C23703"/>
    <w:rsid w:val="00C239CD"/>
    <w:rsid w:val="00C23B6A"/>
    <w:rsid w:val="00C243C3"/>
    <w:rsid w:val="00C24C24"/>
    <w:rsid w:val="00C2531A"/>
    <w:rsid w:val="00C25451"/>
    <w:rsid w:val="00C257E5"/>
    <w:rsid w:val="00C25BBA"/>
    <w:rsid w:val="00C26160"/>
    <w:rsid w:val="00C2619D"/>
    <w:rsid w:val="00C26788"/>
    <w:rsid w:val="00C26916"/>
    <w:rsid w:val="00C27148"/>
    <w:rsid w:val="00C27252"/>
    <w:rsid w:val="00C27497"/>
    <w:rsid w:val="00C2767C"/>
    <w:rsid w:val="00C27AD1"/>
    <w:rsid w:val="00C27E8A"/>
    <w:rsid w:val="00C301F8"/>
    <w:rsid w:val="00C3021D"/>
    <w:rsid w:val="00C30322"/>
    <w:rsid w:val="00C30B32"/>
    <w:rsid w:val="00C30D5A"/>
    <w:rsid w:val="00C30DC1"/>
    <w:rsid w:val="00C31365"/>
    <w:rsid w:val="00C31498"/>
    <w:rsid w:val="00C316DD"/>
    <w:rsid w:val="00C31921"/>
    <w:rsid w:val="00C31A49"/>
    <w:rsid w:val="00C31E2E"/>
    <w:rsid w:val="00C322C2"/>
    <w:rsid w:val="00C32624"/>
    <w:rsid w:val="00C32882"/>
    <w:rsid w:val="00C32A7A"/>
    <w:rsid w:val="00C32E4D"/>
    <w:rsid w:val="00C3318E"/>
    <w:rsid w:val="00C334B4"/>
    <w:rsid w:val="00C335C6"/>
    <w:rsid w:val="00C340D2"/>
    <w:rsid w:val="00C34514"/>
    <w:rsid w:val="00C34BC9"/>
    <w:rsid w:val="00C351A1"/>
    <w:rsid w:val="00C35513"/>
    <w:rsid w:val="00C3569C"/>
    <w:rsid w:val="00C35FE5"/>
    <w:rsid w:val="00C3606B"/>
    <w:rsid w:val="00C36266"/>
    <w:rsid w:val="00C3654F"/>
    <w:rsid w:val="00C36A08"/>
    <w:rsid w:val="00C36A23"/>
    <w:rsid w:val="00C36B7F"/>
    <w:rsid w:val="00C36CE6"/>
    <w:rsid w:val="00C36DA3"/>
    <w:rsid w:val="00C36E02"/>
    <w:rsid w:val="00C371B4"/>
    <w:rsid w:val="00C37966"/>
    <w:rsid w:val="00C37AAA"/>
    <w:rsid w:val="00C37B18"/>
    <w:rsid w:val="00C37C3F"/>
    <w:rsid w:val="00C37D03"/>
    <w:rsid w:val="00C40038"/>
    <w:rsid w:val="00C403C8"/>
    <w:rsid w:val="00C405DE"/>
    <w:rsid w:val="00C40B0E"/>
    <w:rsid w:val="00C40C2A"/>
    <w:rsid w:val="00C40DFB"/>
    <w:rsid w:val="00C40FBB"/>
    <w:rsid w:val="00C4146D"/>
    <w:rsid w:val="00C419AA"/>
    <w:rsid w:val="00C41B02"/>
    <w:rsid w:val="00C42235"/>
    <w:rsid w:val="00C4232F"/>
    <w:rsid w:val="00C42516"/>
    <w:rsid w:val="00C42790"/>
    <w:rsid w:val="00C439FA"/>
    <w:rsid w:val="00C43D34"/>
    <w:rsid w:val="00C44467"/>
    <w:rsid w:val="00C444D6"/>
    <w:rsid w:val="00C447F0"/>
    <w:rsid w:val="00C44835"/>
    <w:rsid w:val="00C44943"/>
    <w:rsid w:val="00C449AF"/>
    <w:rsid w:val="00C44C39"/>
    <w:rsid w:val="00C45467"/>
    <w:rsid w:val="00C45944"/>
    <w:rsid w:val="00C45C67"/>
    <w:rsid w:val="00C45FFD"/>
    <w:rsid w:val="00C4600C"/>
    <w:rsid w:val="00C4649B"/>
    <w:rsid w:val="00C465AD"/>
    <w:rsid w:val="00C465AE"/>
    <w:rsid w:val="00C465E9"/>
    <w:rsid w:val="00C466B2"/>
    <w:rsid w:val="00C467D9"/>
    <w:rsid w:val="00C46A3F"/>
    <w:rsid w:val="00C46DD0"/>
    <w:rsid w:val="00C4710B"/>
    <w:rsid w:val="00C4746A"/>
    <w:rsid w:val="00C50009"/>
    <w:rsid w:val="00C50219"/>
    <w:rsid w:val="00C5040E"/>
    <w:rsid w:val="00C50438"/>
    <w:rsid w:val="00C5046F"/>
    <w:rsid w:val="00C506A2"/>
    <w:rsid w:val="00C5070C"/>
    <w:rsid w:val="00C50A2E"/>
    <w:rsid w:val="00C50C69"/>
    <w:rsid w:val="00C50EB7"/>
    <w:rsid w:val="00C514CA"/>
    <w:rsid w:val="00C51703"/>
    <w:rsid w:val="00C5174F"/>
    <w:rsid w:val="00C519AB"/>
    <w:rsid w:val="00C51E36"/>
    <w:rsid w:val="00C5211D"/>
    <w:rsid w:val="00C52D3E"/>
    <w:rsid w:val="00C52D86"/>
    <w:rsid w:val="00C52DD5"/>
    <w:rsid w:val="00C53833"/>
    <w:rsid w:val="00C53DAC"/>
    <w:rsid w:val="00C544C9"/>
    <w:rsid w:val="00C54825"/>
    <w:rsid w:val="00C54B90"/>
    <w:rsid w:val="00C5523A"/>
    <w:rsid w:val="00C552FD"/>
    <w:rsid w:val="00C5564A"/>
    <w:rsid w:val="00C55BFC"/>
    <w:rsid w:val="00C55FDC"/>
    <w:rsid w:val="00C5608F"/>
    <w:rsid w:val="00C562C7"/>
    <w:rsid w:val="00C563A7"/>
    <w:rsid w:val="00C564B0"/>
    <w:rsid w:val="00C5659A"/>
    <w:rsid w:val="00C56840"/>
    <w:rsid w:val="00C56A48"/>
    <w:rsid w:val="00C56EEE"/>
    <w:rsid w:val="00C574FF"/>
    <w:rsid w:val="00C57682"/>
    <w:rsid w:val="00C576E1"/>
    <w:rsid w:val="00C57AFE"/>
    <w:rsid w:val="00C57BA5"/>
    <w:rsid w:val="00C57FCB"/>
    <w:rsid w:val="00C6041C"/>
    <w:rsid w:val="00C60494"/>
    <w:rsid w:val="00C605F5"/>
    <w:rsid w:val="00C60A92"/>
    <w:rsid w:val="00C60C13"/>
    <w:rsid w:val="00C60D62"/>
    <w:rsid w:val="00C60FA0"/>
    <w:rsid w:val="00C61288"/>
    <w:rsid w:val="00C61411"/>
    <w:rsid w:val="00C61744"/>
    <w:rsid w:val="00C61D65"/>
    <w:rsid w:val="00C62821"/>
    <w:rsid w:val="00C62C17"/>
    <w:rsid w:val="00C6333C"/>
    <w:rsid w:val="00C634C3"/>
    <w:rsid w:val="00C63B15"/>
    <w:rsid w:val="00C641D6"/>
    <w:rsid w:val="00C642AC"/>
    <w:rsid w:val="00C6435F"/>
    <w:rsid w:val="00C6445A"/>
    <w:rsid w:val="00C645DD"/>
    <w:rsid w:val="00C6463E"/>
    <w:rsid w:val="00C64DF0"/>
    <w:rsid w:val="00C651D3"/>
    <w:rsid w:val="00C65247"/>
    <w:rsid w:val="00C65556"/>
    <w:rsid w:val="00C65589"/>
    <w:rsid w:val="00C65806"/>
    <w:rsid w:val="00C65CE2"/>
    <w:rsid w:val="00C6608F"/>
    <w:rsid w:val="00C6621B"/>
    <w:rsid w:val="00C665C3"/>
    <w:rsid w:val="00C665FA"/>
    <w:rsid w:val="00C6671E"/>
    <w:rsid w:val="00C66F2D"/>
    <w:rsid w:val="00C66F73"/>
    <w:rsid w:val="00C670FE"/>
    <w:rsid w:val="00C67147"/>
    <w:rsid w:val="00C67894"/>
    <w:rsid w:val="00C679DF"/>
    <w:rsid w:val="00C67B2B"/>
    <w:rsid w:val="00C67E45"/>
    <w:rsid w:val="00C67EB0"/>
    <w:rsid w:val="00C7016A"/>
    <w:rsid w:val="00C701C9"/>
    <w:rsid w:val="00C70342"/>
    <w:rsid w:val="00C7045A"/>
    <w:rsid w:val="00C70769"/>
    <w:rsid w:val="00C7090B"/>
    <w:rsid w:val="00C70E8D"/>
    <w:rsid w:val="00C71338"/>
    <w:rsid w:val="00C713C0"/>
    <w:rsid w:val="00C716BA"/>
    <w:rsid w:val="00C71704"/>
    <w:rsid w:val="00C71DF0"/>
    <w:rsid w:val="00C71F94"/>
    <w:rsid w:val="00C72234"/>
    <w:rsid w:val="00C72909"/>
    <w:rsid w:val="00C73519"/>
    <w:rsid w:val="00C73692"/>
    <w:rsid w:val="00C73890"/>
    <w:rsid w:val="00C738B1"/>
    <w:rsid w:val="00C738B6"/>
    <w:rsid w:val="00C743AB"/>
    <w:rsid w:val="00C744BC"/>
    <w:rsid w:val="00C74AF6"/>
    <w:rsid w:val="00C74B7F"/>
    <w:rsid w:val="00C751C9"/>
    <w:rsid w:val="00C75291"/>
    <w:rsid w:val="00C752DB"/>
    <w:rsid w:val="00C75389"/>
    <w:rsid w:val="00C75726"/>
    <w:rsid w:val="00C75859"/>
    <w:rsid w:val="00C758DE"/>
    <w:rsid w:val="00C75A59"/>
    <w:rsid w:val="00C76013"/>
    <w:rsid w:val="00C769E8"/>
    <w:rsid w:val="00C76A89"/>
    <w:rsid w:val="00C76ACC"/>
    <w:rsid w:val="00C76C00"/>
    <w:rsid w:val="00C76F83"/>
    <w:rsid w:val="00C7716B"/>
    <w:rsid w:val="00C77275"/>
    <w:rsid w:val="00C773D6"/>
    <w:rsid w:val="00C777E7"/>
    <w:rsid w:val="00C77B64"/>
    <w:rsid w:val="00C77CC8"/>
    <w:rsid w:val="00C80769"/>
    <w:rsid w:val="00C8079E"/>
    <w:rsid w:val="00C80DC5"/>
    <w:rsid w:val="00C81106"/>
    <w:rsid w:val="00C81A37"/>
    <w:rsid w:val="00C81B95"/>
    <w:rsid w:val="00C82816"/>
    <w:rsid w:val="00C82A5A"/>
    <w:rsid w:val="00C82AE3"/>
    <w:rsid w:val="00C82B37"/>
    <w:rsid w:val="00C82D98"/>
    <w:rsid w:val="00C82EF7"/>
    <w:rsid w:val="00C8363F"/>
    <w:rsid w:val="00C83CC8"/>
    <w:rsid w:val="00C83F64"/>
    <w:rsid w:val="00C84132"/>
    <w:rsid w:val="00C841D4"/>
    <w:rsid w:val="00C843F8"/>
    <w:rsid w:val="00C8477C"/>
    <w:rsid w:val="00C8486A"/>
    <w:rsid w:val="00C84CBD"/>
    <w:rsid w:val="00C84D29"/>
    <w:rsid w:val="00C85348"/>
    <w:rsid w:val="00C855D4"/>
    <w:rsid w:val="00C855DE"/>
    <w:rsid w:val="00C8574A"/>
    <w:rsid w:val="00C85A39"/>
    <w:rsid w:val="00C85CCE"/>
    <w:rsid w:val="00C85D9E"/>
    <w:rsid w:val="00C85FA2"/>
    <w:rsid w:val="00C85FB4"/>
    <w:rsid w:val="00C8684E"/>
    <w:rsid w:val="00C871BE"/>
    <w:rsid w:val="00C87458"/>
    <w:rsid w:val="00C87C1D"/>
    <w:rsid w:val="00C90CF8"/>
    <w:rsid w:val="00C90FEE"/>
    <w:rsid w:val="00C91729"/>
    <w:rsid w:val="00C918C1"/>
    <w:rsid w:val="00C918DF"/>
    <w:rsid w:val="00C91BE4"/>
    <w:rsid w:val="00C92383"/>
    <w:rsid w:val="00C9248D"/>
    <w:rsid w:val="00C92707"/>
    <w:rsid w:val="00C92A95"/>
    <w:rsid w:val="00C92C15"/>
    <w:rsid w:val="00C92C37"/>
    <w:rsid w:val="00C92EEB"/>
    <w:rsid w:val="00C931DC"/>
    <w:rsid w:val="00C93CB1"/>
    <w:rsid w:val="00C93ECF"/>
    <w:rsid w:val="00C940AE"/>
    <w:rsid w:val="00C944BE"/>
    <w:rsid w:val="00C945E8"/>
    <w:rsid w:val="00C94996"/>
    <w:rsid w:val="00C94C66"/>
    <w:rsid w:val="00C94CAA"/>
    <w:rsid w:val="00C956FE"/>
    <w:rsid w:val="00C95853"/>
    <w:rsid w:val="00C9587C"/>
    <w:rsid w:val="00C95F6F"/>
    <w:rsid w:val="00C96429"/>
    <w:rsid w:val="00C96726"/>
    <w:rsid w:val="00C97124"/>
    <w:rsid w:val="00C9761E"/>
    <w:rsid w:val="00C9765C"/>
    <w:rsid w:val="00C978D9"/>
    <w:rsid w:val="00CA03FE"/>
    <w:rsid w:val="00CA0CCB"/>
    <w:rsid w:val="00CA0E5F"/>
    <w:rsid w:val="00CA0FAE"/>
    <w:rsid w:val="00CA133C"/>
    <w:rsid w:val="00CA176A"/>
    <w:rsid w:val="00CA192A"/>
    <w:rsid w:val="00CA1CA3"/>
    <w:rsid w:val="00CA1E8D"/>
    <w:rsid w:val="00CA2687"/>
    <w:rsid w:val="00CA2A3F"/>
    <w:rsid w:val="00CA2FF1"/>
    <w:rsid w:val="00CA30BF"/>
    <w:rsid w:val="00CA31B1"/>
    <w:rsid w:val="00CA34D0"/>
    <w:rsid w:val="00CA3A27"/>
    <w:rsid w:val="00CA3A4C"/>
    <w:rsid w:val="00CA3FEB"/>
    <w:rsid w:val="00CA4185"/>
    <w:rsid w:val="00CA437C"/>
    <w:rsid w:val="00CA46BA"/>
    <w:rsid w:val="00CA47A5"/>
    <w:rsid w:val="00CA4CB5"/>
    <w:rsid w:val="00CA4FE0"/>
    <w:rsid w:val="00CA5593"/>
    <w:rsid w:val="00CA56DD"/>
    <w:rsid w:val="00CA5902"/>
    <w:rsid w:val="00CA5EBD"/>
    <w:rsid w:val="00CA5FE2"/>
    <w:rsid w:val="00CA6023"/>
    <w:rsid w:val="00CA66BD"/>
    <w:rsid w:val="00CA6CD7"/>
    <w:rsid w:val="00CA72DE"/>
    <w:rsid w:val="00CA72F8"/>
    <w:rsid w:val="00CA7417"/>
    <w:rsid w:val="00CA7C71"/>
    <w:rsid w:val="00CA7DCB"/>
    <w:rsid w:val="00CA7E3A"/>
    <w:rsid w:val="00CB05A9"/>
    <w:rsid w:val="00CB08F0"/>
    <w:rsid w:val="00CB0B4E"/>
    <w:rsid w:val="00CB0D1D"/>
    <w:rsid w:val="00CB0F40"/>
    <w:rsid w:val="00CB1915"/>
    <w:rsid w:val="00CB1F15"/>
    <w:rsid w:val="00CB24B5"/>
    <w:rsid w:val="00CB2603"/>
    <w:rsid w:val="00CB26B0"/>
    <w:rsid w:val="00CB2A5C"/>
    <w:rsid w:val="00CB2C2C"/>
    <w:rsid w:val="00CB2C9E"/>
    <w:rsid w:val="00CB2DC7"/>
    <w:rsid w:val="00CB2F46"/>
    <w:rsid w:val="00CB3168"/>
    <w:rsid w:val="00CB3586"/>
    <w:rsid w:val="00CB4108"/>
    <w:rsid w:val="00CB4124"/>
    <w:rsid w:val="00CB45C4"/>
    <w:rsid w:val="00CB469D"/>
    <w:rsid w:val="00CB4EBA"/>
    <w:rsid w:val="00CB4EF5"/>
    <w:rsid w:val="00CB505A"/>
    <w:rsid w:val="00CB5485"/>
    <w:rsid w:val="00CB55DF"/>
    <w:rsid w:val="00CB56C1"/>
    <w:rsid w:val="00CB5A44"/>
    <w:rsid w:val="00CB5B82"/>
    <w:rsid w:val="00CB5C42"/>
    <w:rsid w:val="00CB5D41"/>
    <w:rsid w:val="00CB6024"/>
    <w:rsid w:val="00CB6133"/>
    <w:rsid w:val="00CB6271"/>
    <w:rsid w:val="00CB6D6E"/>
    <w:rsid w:val="00CB6DC0"/>
    <w:rsid w:val="00CB72D0"/>
    <w:rsid w:val="00CB768C"/>
    <w:rsid w:val="00CB7836"/>
    <w:rsid w:val="00CB7DD9"/>
    <w:rsid w:val="00CC0417"/>
    <w:rsid w:val="00CC08BE"/>
    <w:rsid w:val="00CC0C42"/>
    <w:rsid w:val="00CC0FB4"/>
    <w:rsid w:val="00CC11E5"/>
    <w:rsid w:val="00CC121F"/>
    <w:rsid w:val="00CC12A5"/>
    <w:rsid w:val="00CC1792"/>
    <w:rsid w:val="00CC18AE"/>
    <w:rsid w:val="00CC1945"/>
    <w:rsid w:val="00CC1C7E"/>
    <w:rsid w:val="00CC1CAE"/>
    <w:rsid w:val="00CC207C"/>
    <w:rsid w:val="00CC20A4"/>
    <w:rsid w:val="00CC2CD5"/>
    <w:rsid w:val="00CC2DD8"/>
    <w:rsid w:val="00CC2EAB"/>
    <w:rsid w:val="00CC3166"/>
    <w:rsid w:val="00CC33E9"/>
    <w:rsid w:val="00CC3502"/>
    <w:rsid w:val="00CC352B"/>
    <w:rsid w:val="00CC4188"/>
    <w:rsid w:val="00CC4487"/>
    <w:rsid w:val="00CC4652"/>
    <w:rsid w:val="00CC48EC"/>
    <w:rsid w:val="00CC4D33"/>
    <w:rsid w:val="00CC5043"/>
    <w:rsid w:val="00CC5C55"/>
    <w:rsid w:val="00CC5D3C"/>
    <w:rsid w:val="00CC658A"/>
    <w:rsid w:val="00CC6717"/>
    <w:rsid w:val="00CC6886"/>
    <w:rsid w:val="00CC689D"/>
    <w:rsid w:val="00CC6B33"/>
    <w:rsid w:val="00CC6D38"/>
    <w:rsid w:val="00CC74F1"/>
    <w:rsid w:val="00CC7736"/>
    <w:rsid w:val="00CC7DAC"/>
    <w:rsid w:val="00CD0316"/>
    <w:rsid w:val="00CD07C2"/>
    <w:rsid w:val="00CD096F"/>
    <w:rsid w:val="00CD10AF"/>
    <w:rsid w:val="00CD1104"/>
    <w:rsid w:val="00CD14F9"/>
    <w:rsid w:val="00CD16CB"/>
    <w:rsid w:val="00CD1802"/>
    <w:rsid w:val="00CD1874"/>
    <w:rsid w:val="00CD193F"/>
    <w:rsid w:val="00CD1BB3"/>
    <w:rsid w:val="00CD1D78"/>
    <w:rsid w:val="00CD1DDC"/>
    <w:rsid w:val="00CD1E20"/>
    <w:rsid w:val="00CD1F88"/>
    <w:rsid w:val="00CD26FD"/>
    <w:rsid w:val="00CD2D9D"/>
    <w:rsid w:val="00CD2F81"/>
    <w:rsid w:val="00CD3197"/>
    <w:rsid w:val="00CD35BF"/>
    <w:rsid w:val="00CD3BA8"/>
    <w:rsid w:val="00CD3F2E"/>
    <w:rsid w:val="00CD3FE7"/>
    <w:rsid w:val="00CD407F"/>
    <w:rsid w:val="00CD46DF"/>
    <w:rsid w:val="00CD48A8"/>
    <w:rsid w:val="00CD4E23"/>
    <w:rsid w:val="00CD519E"/>
    <w:rsid w:val="00CD5559"/>
    <w:rsid w:val="00CD5A65"/>
    <w:rsid w:val="00CD5A8C"/>
    <w:rsid w:val="00CD6172"/>
    <w:rsid w:val="00CD6A3C"/>
    <w:rsid w:val="00CD708D"/>
    <w:rsid w:val="00CD7128"/>
    <w:rsid w:val="00CD741E"/>
    <w:rsid w:val="00CD74C9"/>
    <w:rsid w:val="00CD7951"/>
    <w:rsid w:val="00CD7A57"/>
    <w:rsid w:val="00CD7AF9"/>
    <w:rsid w:val="00CE067E"/>
    <w:rsid w:val="00CE0CFD"/>
    <w:rsid w:val="00CE10D5"/>
    <w:rsid w:val="00CE120C"/>
    <w:rsid w:val="00CE1367"/>
    <w:rsid w:val="00CE16F6"/>
    <w:rsid w:val="00CE1AE3"/>
    <w:rsid w:val="00CE1E11"/>
    <w:rsid w:val="00CE1E96"/>
    <w:rsid w:val="00CE1EB3"/>
    <w:rsid w:val="00CE2073"/>
    <w:rsid w:val="00CE20C3"/>
    <w:rsid w:val="00CE210C"/>
    <w:rsid w:val="00CE22EE"/>
    <w:rsid w:val="00CE2435"/>
    <w:rsid w:val="00CE2B1D"/>
    <w:rsid w:val="00CE341D"/>
    <w:rsid w:val="00CE35BF"/>
    <w:rsid w:val="00CE3FA7"/>
    <w:rsid w:val="00CE453B"/>
    <w:rsid w:val="00CE464B"/>
    <w:rsid w:val="00CE4711"/>
    <w:rsid w:val="00CE4864"/>
    <w:rsid w:val="00CE4BA6"/>
    <w:rsid w:val="00CE5B61"/>
    <w:rsid w:val="00CE5BFE"/>
    <w:rsid w:val="00CE5C88"/>
    <w:rsid w:val="00CE636E"/>
    <w:rsid w:val="00CE64E0"/>
    <w:rsid w:val="00CE6635"/>
    <w:rsid w:val="00CE6966"/>
    <w:rsid w:val="00CE6A9B"/>
    <w:rsid w:val="00CE6D67"/>
    <w:rsid w:val="00CE7C6C"/>
    <w:rsid w:val="00CF0035"/>
    <w:rsid w:val="00CF0132"/>
    <w:rsid w:val="00CF0811"/>
    <w:rsid w:val="00CF0A3E"/>
    <w:rsid w:val="00CF0A7A"/>
    <w:rsid w:val="00CF0F2E"/>
    <w:rsid w:val="00CF1313"/>
    <w:rsid w:val="00CF180E"/>
    <w:rsid w:val="00CF1964"/>
    <w:rsid w:val="00CF1C98"/>
    <w:rsid w:val="00CF1FD9"/>
    <w:rsid w:val="00CF28D8"/>
    <w:rsid w:val="00CF28EB"/>
    <w:rsid w:val="00CF2B50"/>
    <w:rsid w:val="00CF3992"/>
    <w:rsid w:val="00CF3B57"/>
    <w:rsid w:val="00CF3B9A"/>
    <w:rsid w:val="00CF3BCE"/>
    <w:rsid w:val="00CF4538"/>
    <w:rsid w:val="00CF47E8"/>
    <w:rsid w:val="00CF4D52"/>
    <w:rsid w:val="00CF4EA6"/>
    <w:rsid w:val="00CF5072"/>
    <w:rsid w:val="00CF539B"/>
    <w:rsid w:val="00CF5BC6"/>
    <w:rsid w:val="00CF6106"/>
    <w:rsid w:val="00CF6469"/>
    <w:rsid w:val="00CF676B"/>
    <w:rsid w:val="00CF68EA"/>
    <w:rsid w:val="00CF69B7"/>
    <w:rsid w:val="00CF6A54"/>
    <w:rsid w:val="00CF6B42"/>
    <w:rsid w:val="00CF6B84"/>
    <w:rsid w:val="00CF781A"/>
    <w:rsid w:val="00CF78C1"/>
    <w:rsid w:val="00CF7A90"/>
    <w:rsid w:val="00CF7CA0"/>
    <w:rsid w:val="00D0000E"/>
    <w:rsid w:val="00D0035E"/>
    <w:rsid w:val="00D00452"/>
    <w:rsid w:val="00D00594"/>
    <w:rsid w:val="00D00AE7"/>
    <w:rsid w:val="00D00C06"/>
    <w:rsid w:val="00D01007"/>
    <w:rsid w:val="00D010E6"/>
    <w:rsid w:val="00D012A7"/>
    <w:rsid w:val="00D0193B"/>
    <w:rsid w:val="00D01BE8"/>
    <w:rsid w:val="00D02561"/>
    <w:rsid w:val="00D02679"/>
    <w:rsid w:val="00D02696"/>
    <w:rsid w:val="00D0269D"/>
    <w:rsid w:val="00D0272A"/>
    <w:rsid w:val="00D028D0"/>
    <w:rsid w:val="00D02971"/>
    <w:rsid w:val="00D02F7C"/>
    <w:rsid w:val="00D03135"/>
    <w:rsid w:val="00D03558"/>
    <w:rsid w:val="00D03A30"/>
    <w:rsid w:val="00D03B01"/>
    <w:rsid w:val="00D03B2D"/>
    <w:rsid w:val="00D03C13"/>
    <w:rsid w:val="00D03FA2"/>
    <w:rsid w:val="00D04102"/>
    <w:rsid w:val="00D048E4"/>
    <w:rsid w:val="00D04D7C"/>
    <w:rsid w:val="00D04E70"/>
    <w:rsid w:val="00D04F27"/>
    <w:rsid w:val="00D050B0"/>
    <w:rsid w:val="00D0513D"/>
    <w:rsid w:val="00D05173"/>
    <w:rsid w:val="00D0550F"/>
    <w:rsid w:val="00D0573C"/>
    <w:rsid w:val="00D0578B"/>
    <w:rsid w:val="00D06233"/>
    <w:rsid w:val="00D063D0"/>
    <w:rsid w:val="00D06544"/>
    <w:rsid w:val="00D06617"/>
    <w:rsid w:val="00D06728"/>
    <w:rsid w:val="00D06A76"/>
    <w:rsid w:val="00D06F23"/>
    <w:rsid w:val="00D072EA"/>
    <w:rsid w:val="00D0739A"/>
    <w:rsid w:val="00D0768B"/>
    <w:rsid w:val="00D07B90"/>
    <w:rsid w:val="00D07CB1"/>
    <w:rsid w:val="00D103DD"/>
    <w:rsid w:val="00D110E9"/>
    <w:rsid w:val="00D11A0B"/>
    <w:rsid w:val="00D11C32"/>
    <w:rsid w:val="00D11CCD"/>
    <w:rsid w:val="00D1214B"/>
    <w:rsid w:val="00D1221C"/>
    <w:rsid w:val="00D124E6"/>
    <w:rsid w:val="00D1334C"/>
    <w:rsid w:val="00D13553"/>
    <w:rsid w:val="00D135E7"/>
    <w:rsid w:val="00D139BE"/>
    <w:rsid w:val="00D13D1B"/>
    <w:rsid w:val="00D13F79"/>
    <w:rsid w:val="00D13FD4"/>
    <w:rsid w:val="00D14849"/>
    <w:rsid w:val="00D152DF"/>
    <w:rsid w:val="00D156DA"/>
    <w:rsid w:val="00D156EB"/>
    <w:rsid w:val="00D15A35"/>
    <w:rsid w:val="00D15BCE"/>
    <w:rsid w:val="00D15F8F"/>
    <w:rsid w:val="00D15F99"/>
    <w:rsid w:val="00D16161"/>
    <w:rsid w:val="00D163B2"/>
    <w:rsid w:val="00D168FA"/>
    <w:rsid w:val="00D16BEB"/>
    <w:rsid w:val="00D16D29"/>
    <w:rsid w:val="00D17229"/>
    <w:rsid w:val="00D175F9"/>
    <w:rsid w:val="00D17891"/>
    <w:rsid w:val="00D17B04"/>
    <w:rsid w:val="00D2064B"/>
    <w:rsid w:val="00D20E66"/>
    <w:rsid w:val="00D20F3F"/>
    <w:rsid w:val="00D2103A"/>
    <w:rsid w:val="00D213FC"/>
    <w:rsid w:val="00D21CB5"/>
    <w:rsid w:val="00D21ED2"/>
    <w:rsid w:val="00D21F10"/>
    <w:rsid w:val="00D223F8"/>
    <w:rsid w:val="00D225A5"/>
    <w:rsid w:val="00D22962"/>
    <w:rsid w:val="00D22B10"/>
    <w:rsid w:val="00D22BEB"/>
    <w:rsid w:val="00D22E26"/>
    <w:rsid w:val="00D22E91"/>
    <w:rsid w:val="00D2304D"/>
    <w:rsid w:val="00D23524"/>
    <w:rsid w:val="00D23A71"/>
    <w:rsid w:val="00D23E88"/>
    <w:rsid w:val="00D24133"/>
    <w:rsid w:val="00D24306"/>
    <w:rsid w:val="00D24368"/>
    <w:rsid w:val="00D2439C"/>
    <w:rsid w:val="00D24A96"/>
    <w:rsid w:val="00D24B36"/>
    <w:rsid w:val="00D24C1F"/>
    <w:rsid w:val="00D24D82"/>
    <w:rsid w:val="00D24F9F"/>
    <w:rsid w:val="00D250A2"/>
    <w:rsid w:val="00D253CA"/>
    <w:rsid w:val="00D257AA"/>
    <w:rsid w:val="00D26883"/>
    <w:rsid w:val="00D2698C"/>
    <w:rsid w:val="00D26C55"/>
    <w:rsid w:val="00D27162"/>
    <w:rsid w:val="00D272A5"/>
    <w:rsid w:val="00D272E6"/>
    <w:rsid w:val="00D27430"/>
    <w:rsid w:val="00D27572"/>
    <w:rsid w:val="00D27575"/>
    <w:rsid w:val="00D2775E"/>
    <w:rsid w:val="00D27CE8"/>
    <w:rsid w:val="00D309EF"/>
    <w:rsid w:val="00D30A7C"/>
    <w:rsid w:val="00D30B88"/>
    <w:rsid w:val="00D30D4B"/>
    <w:rsid w:val="00D30EF9"/>
    <w:rsid w:val="00D31050"/>
    <w:rsid w:val="00D312CA"/>
    <w:rsid w:val="00D31348"/>
    <w:rsid w:val="00D3169D"/>
    <w:rsid w:val="00D316B0"/>
    <w:rsid w:val="00D31739"/>
    <w:rsid w:val="00D31887"/>
    <w:rsid w:val="00D31C9A"/>
    <w:rsid w:val="00D31E1F"/>
    <w:rsid w:val="00D31F74"/>
    <w:rsid w:val="00D32139"/>
    <w:rsid w:val="00D328F9"/>
    <w:rsid w:val="00D32910"/>
    <w:rsid w:val="00D32C0C"/>
    <w:rsid w:val="00D32CBF"/>
    <w:rsid w:val="00D32CF8"/>
    <w:rsid w:val="00D32D8F"/>
    <w:rsid w:val="00D334C6"/>
    <w:rsid w:val="00D33635"/>
    <w:rsid w:val="00D3395F"/>
    <w:rsid w:val="00D33A42"/>
    <w:rsid w:val="00D33ABC"/>
    <w:rsid w:val="00D33BBC"/>
    <w:rsid w:val="00D33D7B"/>
    <w:rsid w:val="00D33F85"/>
    <w:rsid w:val="00D33FC6"/>
    <w:rsid w:val="00D342FD"/>
    <w:rsid w:val="00D343A6"/>
    <w:rsid w:val="00D34B36"/>
    <w:rsid w:val="00D34D79"/>
    <w:rsid w:val="00D34E0B"/>
    <w:rsid w:val="00D35040"/>
    <w:rsid w:val="00D35291"/>
    <w:rsid w:val="00D353CC"/>
    <w:rsid w:val="00D356C4"/>
    <w:rsid w:val="00D35E1C"/>
    <w:rsid w:val="00D35E40"/>
    <w:rsid w:val="00D36259"/>
    <w:rsid w:val="00D362D3"/>
    <w:rsid w:val="00D36531"/>
    <w:rsid w:val="00D37103"/>
    <w:rsid w:val="00D37754"/>
    <w:rsid w:val="00D3783E"/>
    <w:rsid w:val="00D405DC"/>
    <w:rsid w:val="00D406AB"/>
    <w:rsid w:val="00D407F3"/>
    <w:rsid w:val="00D4090B"/>
    <w:rsid w:val="00D4110B"/>
    <w:rsid w:val="00D412DA"/>
    <w:rsid w:val="00D41864"/>
    <w:rsid w:val="00D41955"/>
    <w:rsid w:val="00D41BA7"/>
    <w:rsid w:val="00D41ECF"/>
    <w:rsid w:val="00D41ED4"/>
    <w:rsid w:val="00D4221E"/>
    <w:rsid w:val="00D4280A"/>
    <w:rsid w:val="00D4291B"/>
    <w:rsid w:val="00D42E84"/>
    <w:rsid w:val="00D42E88"/>
    <w:rsid w:val="00D42F1F"/>
    <w:rsid w:val="00D43450"/>
    <w:rsid w:val="00D436F1"/>
    <w:rsid w:val="00D43896"/>
    <w:rsid w:val="00D43E05"/>
    <w:rsid w:val="00D43E56"/>
    <w:rsid w:val="00D43EF1"/>
    <w:rsid w:val="00D44240"/>
    <w:rsid w:val="00D44707"/>
    <w:rsid w:val="00D44913"/>
    <w:rsid w:val="00D44A86"/>
    <w:rsid w:val="00D44B0C"/>
    <w:rsid w:val="00D44B2C"/>
    <w:rsid w:val="00D44E66"/>
    <w:rsid w:val="00D44EB2"/>
    <w:rsid w:val="00D44FEE"/>
    <w:rsid w:val="00D45DB3"/>
    <w:rsid w:val="00D4610A"/>
    <w:rsid w:val="00D463F3"/>
    <w:rsid w:val="00D467A6"/>
    <w:rsid w:val="00D4697B"/>
    <w:rsid w:val="00D46C03"/>
    <w:rsid w:val="00D46D56"/>
    <w:rsid w:val="00D46DEE"/>
    <w:rsid w:val="00D46FA4"/>
    <w:rsid w:val="00D47033"/>
    <w:rsid w:val="00D4757A"/>
    <w:rsid w:val="00D4776B"/>
    <w:rsid w:val="00D4783C"/>
    <w:rsid w:val="00D47C46"/>
    <w:rsid w:val="00D47CFA"/>
    <w:rsid w:val="00D47CFF"/>
    <w:rsid w:val="00D47DD3"/>
    <w:rsid w:val="00D47F39"/>
    <w:rsid w:val="00D50112"/>
    <w:rsid w:val="00D5018B"/>
    <w:rsid w:val="00D503D4"/>
    <w:rsid w:val="00D50559"/>
    <w:rsid w:val="00D5079C"/>
    <w:rsid w:val="00D508C0"/>
    <w:rsid w:val="00D50D51"/>
    <w:rsid w:val="00D513E6"/>
    <w:rsid w:val="00D515CA"/>
    <w:rsid w:val="00D51A7C"/>
    <w:rsid w:val="00D51BB3"/>
    <w:rsid w:val="00D51C46"/>
    <w:rsid w:val="00D51F40"/>
    <w:rsid w:val="00D5211F"/>
    <w:rsid w:val="00D521E1"/>
    <w:rsid w:val="00D52247"/>
    <w:rsid w:val="00D522A7"/>
    <w:rsid w:val="00D524CA"/>
    <w:rsid w:val="00D52C1C"/>
    <w:rsid w:val="00D52EE2"/>
    <w:rsid w:val="00D5302E"/>
    <w:rsid w:val="00D53048"/>
    <w:rsid w:val="00D5338A"/>
    <w:rsid w:val="00D53B72"/>
    <w:rsid w:val="00D53E83"/>
    <w:rsid w:val="00D5400F"/>
    <w:rsid w:val="00D5416E"/>
    <w:rsid w:val="00D543F4"/>
    <w:rsid w:val="00D54CBF"/>
    <w:rsid w:val="00D55029"/>
    <w:rsid w:val="00D552E9"/>
    <w:rsid w:val="00D5538D"/>
    <w:rsid w:val="00D5563D"/>
    <w:rsid w:val="00D55FAB"/>
    <w:rsid w:val="00D561B7"/>
    <w:rsid w:val="00D5633C"/>
    <w:rsid w:val="00D5661A"/>
    <w:rsid w:val="00D5668F"/>
    <w:rsid w:val="00D569F4"/>
    <w:rsid w:val="00D56C04"/>
    <w:rsid w:val="00D56FA4"/>
    <w:rsid w:val="00D573BA"/>
    <w:rsid w:val="00D575B3"/>
    <w:rsid w:val="00D57AD4"/>
    <w:rsid w:val="00D6022F"/>
    <w:rsid w:val="00D60B1F"/>
    <w:rsid w:val="00D60E9F"/>
    <w:rsid w:val="00D60F99"/>
    <w:rsid w:val="00D6106B"/>
    <w:rsid w:val="00D612A1"/>
    <w:rsid w:val="00D6131E"/>
    <w:rsid w:val="00D61415"/>
    <w:rsid w:val="00D61765"/>
    <w:rsid w:val="00D61898"/>
    <w:rsid w:val="00D61986"/>
    <w:rsid w:val="00D61BBE"/>
    <w:rsid w:val="00D61C74"/>
    <w:rsid w:val="00D624CC"/>
    <w:rsid w:val="00D62671"/>
    <w:rsid w:val="00D62B5D"/>
    <w:rsid w:val="00D62C8D"/>
    <w:rsid w:val="00D62FE2"/>
    <w:rsid w:val="00D63287"/>
    <w:rsid w:val="00D63509"/>
    <w:rsid w:val="00D63670"/>
    <w:rsid w:val="00D63677"/>
    <w:rsid w:val="00D63699"/>
    <w:rsid w:val="00D63D45"/>
    <w:rsid w:val="00D63D64"/>
    <w:rsid w:val="00D63FF2"/>
    <w:rsid w:val="00D640C1"/>
    <w:rsid w:val="00D6421A"/>
    <w:rsid w:val="00D642F6"/>
    <w:rsid w:val="00D64744"/>
    <w:rsid w:val="00D649BE"/>
    <w:rsid w:val="00D64D55"/>
    <w:rsid w:val="00D64E98"/>
    <w:rsid w:val="00D65239"/>
    <w:rsid w:val="00D65275"/>
    <w:rsid w:val="00D6657E"/>
    <w:rsid w:val="00D66B66"/>
    <w:rsid w:val="00D66C15"/>
    <w:rsid w:val="00D66F87"/>
    <w:rsid w:val="00D66FE2"/>
    <w:rsid w:val="00D67497"/>
    <w:rsid w:val="00D674B9"/>
    <w:rsid w:val="00D67A9D"/>
    <w:rsid w:val="00D70275"/>
    <w:rsid w:val="00D707EF"/>
    <w:rsid w:val="00D71216"/>
    <w:rsid w:val="00D714C7"/>
    <w:rsid w:val="00D71832"/>
    <w:rsid w:val="00D71C6F"/>
    <w:rsid w:val="00D71FF0"/>
    <w:rsid w:val="00D71FFF"/>
    <w:rsid w:val="00D72182"/>
    <w:rsid w:val="00D729E7"/>
    <w:rsid w:val="00D72C7B"/>
    <w:rsid w:val="00D731B2"/>
    <w:rsid w:val="00D739D1"/>
    <w:rsid w:val="00D73A0D"/>
    <w:rsid w:val="00D73ABF"/>
    <w:rsid w:val="00D73B6F"/>
    <w:rsid w:val="00D73C5F"/>
    <w:rsid w:val="00D741B9"/>
    <w:rsid w:val="00D7439A"/>
    <w:rsid w:val="00D7469F"/>
    <w:rsid w:val="00D74E68"/>
    <w:rsid w:val="00D74EDC"/>
    <w:rsid w:val="00D75497"/>
    <w:rsid w:val="00D7570B"/>
    <w:rsid w:val="00D7587B"/>
    <w:rsid w:val="00D758AA"/>
    <w:rsid w:val="00D75A82"/>
    <w:rsid w:val="00D76605"/>
    <w:rsid w:val="00D76802"/>
    <w:rsid w:val="00D76816"/>
    <w:rsid w:val="00D768B0"/>
    <w:rsid w:val="00D76915"/>
    <w:rsid w:val="00D769FC"/>
    <w:rsid w:val="00D770A5"/>
    <w:rsid w:val="00D775A6"/>
    <w:rsid w:val="00D77A8D"/>
    <w:rsid w:val="00D77EA1"/>
    <w:rsid w:val="00D80099"/>
    <w:rsid w:val="00D8041F"/>
    <w:rsid w:val="00D8107C"/>
    <w:rsid w:val="00D817AC"/>
    <w:rsid w:val="00D81A91"/>
    <w:rsid w:val="00D81C94"/>
    <w:rsid w:val="00D81F03"/>
    <w:rsid w:val="00D820FF"/>
    <w:rsid w:val="00D8261C"/>
    <w:rsid w:val="00D82750"/>
    <w:rsid w:val="00D82A3A"/>
    <w:rsid w:val="00D82BDC"/>
    <w:rsid w:val="00D83364"/>
    <w:rsid w:val="00D8358C"/>
    <w:rsid w:val="00D83BF7"/>
    <w:rsid w:val="00D84A59"/>
    <w:rsid w:val="00D84E10"/>
    <w:rsid w:val="00D84F79"/>
    <w:rsid w:val="00D84FBA"/>
    <w:rsid w:val="00D85420"/>
    <w:rsid w:val="00D854E0"/>
    <w:rsid w:val="00D85BD8"/>
    <w:rsid w:val="00D85E52"/>
    <w:rsid w:val="00D86029"/>
    <w:rsid w:val="00D8622A"/>
    <w:rsid w:val="00D86456"/>
    <w:rsid w:val="00D86750"/>
    <w:rsid w:val="00D868D5"/>
    <w:rsid w:val="00D86BD7"/>
    <w:rsid w:val="00D86DBF"/>
    <w:rsid w:val="00D86E84"/>
    <w:rsid w:val="00D86FF4"/>
    <w:rsid w:val="00D87310"/>
    <w:rsid w:val="00D87601"/>
    <w:rsid w:val="00D8768B"/>
    <w:rsid w:val="00D87D50"/>
    <w:rsid w:val="00D87F91"/>
    <w:rsid w:val="00D90063"/>
    <w:rsid w:val="00D907F2"/>
    <w:rsid w:val="00D90A02"/>
    <w:rsid w:val="00D90A08"/>
    <w:rsid w:val="00D90B8B"/>
    <w:rsid w:val="00D91A72"/>
    <w:rsid w:val="00D91E21"/>
    <w:rsid w:val="00D9238E"/>
    <w:rsid w:val="00D92483"/>
    <w:rsid w:val="00D92513"/>
    <w:rsid w:val="00D925C9"/>
    <w:rsid w:val="00D926E2"/>
    <w:rsid w:val="00D92D87"/>
    <w:rsid w:val="00D92DEC"/>
    <w:rsid w:val="00D93072"/>
    <w:rsid w:val="00D93A99"/>
    <w:rsid w:val="00D946C2"/>
    <w:rsid w:val="00D94FF5"/>
    <w:rsid w:val="00D951F1"/>
    <w:rsid w:val="00D95296"/>
    <w:rsid w:val="00D95581"/>
    <w:rsid w:val="00D9593C"/>
    <w:rsid w:val="00D95E31"/>
    <w:rsid w:val="00D96979"/>
    <w:rsid w:val="00D96993"/>
    <w:rsid w:val="00D96B26"/>
    <w:rsid w:val="00D96B69"/>
    <w:rsid w:val="00D971EF"/>
    <w:rsid w:val="00D9720D"/>
    <w:rsid w:val="00DA0156"/>
    <w:rsid w:val="00DA042F"/>
    <w:rsid w:val="00DA0736"/>
    <w:rsid w:val="00DA08F4"/>
    <w:rsid w:val="00DA0B35"/>
    <w:rsid w:val="00DA0BF0"/>
    <w:rsid w:val="00DA0D81"/>
    <w:rsid w:val="00DA0DE4"/>
    <w:rsid w:val="00DA0FB7"/>
    <w:rsid w:val="00DA1032"/>
    <w:rsid w:val="00DA1678"/>
    <w:rsid w:val="00DA1931"/>
    <w:rsid w:val="00DA1C2C"/>
    <w:rsid w:val="00DA1F4B"/>
    <w:rsid w:val="00DA21C0"/>
    <w:rsid w:val="00DA23C5"/>
    <w:rsid w:val="00DA23EC"/>
    <w:rsid w:val="00DA283A"/>
    <w:rsid w:val="00DA2A22"/>
    <w:rsid w:val="00DA2AAB"/>
    <w:rsid w:val="00DA2DA5"/>
    <w:rsid w:val="00DA34BE"/>
    <w:rsid w:val="00DA3726"/>
    <w:rsid w:val="00DA37BA"/>
    <w:rsid w:val="00DA39A4"/>
    <w:rsid w:val="00DA3CC5"/>
    <w:rsid w:val="00DA4099"/>
    <w:rsid w:val="00DA436F"/>
    <w:rsid w:val="00DA4558"/>
    <w:rsid w:val="00DA476D"/>
    <w:rsid w:val="00DA48BC"/>
    <w:rsid w:val="00DA4AA1"/>
    <w:rsid w:val="00DA518B"/>
    <w:rsid w:val="00DA5578"/>
    <w:rsid w:val="00DA5A6E"/>
    <w:rsid w:val="00DA5FDB"/>
    <w:rsid w:val="00DA612B"/>
    <w:rsid w:val="00DA63A1"/>
    <w:rsid w:val="00DA65B2"/>
    <w:rsid w:val="00DA65D8"/>
    <w:rsid w:val="00DA6AA2"/>
    <w:rsid w:val="00DA6E4C"/>
    <w:rsid w:val="00DA7874"/>
    <w:rsid w:val="00DA7E62"/>
    <w:rsid w:val="00DB00FB"/>
    <w:rsid w:val="00DB083C"/>
    <w:rsid w:val="00DB0CC0"/>
    <w:rsid w:val="00DB0E66"/>
    <w:rsid w:val="00DB0EB3"/>
    <w:rsid w:val="00DB0F8A"/>
    <w:rsid w:val="00DB1082"/>
    <w:rsid w:val="00DB11F2"/>
    <w:rsid w:val="00DB1619"/>
    <w:rsid w:val="00DB1D54"/>
    <w:rsid w:val="00DB2113"/>
    <w:rsid w:val="00DB211F"/>
    <w:rsid w:val="00DB2125"/>
    <w:rsid w:val="00DB2A85"/>
    <w:rsid w:val="00DB2B6D"/>
    <w:rsid w:val="00DB2EAC"/>
    <w:rsid w:val="00DB32A7"/>
    <w:rsid w:val="00DB32F0"/>
    <w:rsid w:val="00DB331E"/>
    <w:rsid w:val="00DB33D0"/>
    <w:rsid w:val="00DB3535"/>
    <w:rsid w:val="00DB3647"/>
    <w:rsid w:val="00DB380E"/>
    <w:rsid w:val="00DB3BA0"/>
    <w:rsid w:val="00DB3D88"/>
    <w:rsid w:val="00DB3F9C"/>
    <w:rsid w:val="00DB3FAF"/>
    <w:rsid w:val="00DB4201"/>
    <w:rsid w:val="00DB44CE"/>
    <w:rsid w:val="00DB4A05"/>
    <w:rsid w:val="00DB4C99"/>
    <w:rsid w:val="00DB53D9"/>
    <w:rsid w:val="00DB54D2"/>
    <w:rsid w:val="00DB5573"/>
    <w:rsid w:val="00DB6172"/>
    <w:rsid w:val="00DB646F"/>
    <w:rsid w:val="00DB667E"/>
    <w:rsid w:val="00DB6A4B"/>
    <w:rsid w:val="00DB6F5D"/>
    <w:rsid w:val="00DB7140"/>
    <w:rsid w:val="00DB72E7"/>
    <w:rsid w:val="00DB73A8"/>
    <w:rsid w:val="00DB79EC"/>
    <w:rsid w:val="00DB7C39"/>
    <w:rsid w:val="00DB7E4C"/>
    <w:rsid w:val="00DB7ECD"/>
    <w:rsid w:val="00DC023C"/>
    <w:rsid w:val="00DC041D"/>
    <w:rsid w:val="00DC068F"/>
    <w:rsid w:val="00DC0AA5"/>
    <w:rsid w:val="00DC13B0"/>
    <w:rsid w:val="00DC17F3"/>
    <w:rsid w:val="00DC1808"/>
    <w:rsid w:val="00DC1817"/>
    <w:rsid w:val="00DC1BB2"/>
    <w:rsid w:val="00DC22B3"/>
    <w:rsid w:val="00DC23A7"/>
    <w:rsid w:val="00DC253D"/>
    <w:rsid w:val="00DC2599"/>
    <w:rsid w:val="00DC25E7"/>
    <w:rsid w:val="00DC28F1"/>
    <w:rsid w:val="00DC2A01"/>
    <w:rsid w:val="00DC325D"/>
    <w:rsid w:val="00DC3397"/>
    <w:rsid w:val="00DC3426"/>
    <w:rsid w:val="00DC38AC"/>
    <w:rsid w:val="00DC3A20"/>
    <w:rsid w:val="00DC3BA7"/>
    <w:rsid w:val="00DC3E36"/>
    <w:rsid w:val="00DC3EC3"/>
    <w:rsid w:val="00DC4364"/>
    <w:rsid w:val="00DC511C"/>
    <w:rsid w:val="00DC519C"/>
    <w:rsid w:val="00DC51D9"/>
    <w:rsid w:val="00DC5FCC"/>
    <w:rsid w:val="00DC6601"/>
    <w:rsid w:val="00DC7408"/>
    <w:rsid w:val="00DC77A1"/>
    <w:rsid w:val="00DC7BCC"/>
    <w:rsid w:val="00DC7F03"/>
    <w:rsid w:val="00DD02FC"/>
    <w:rsid w:val="00DD06F9"/>
    <w:rsid w:val="00DD07BA"/>
    <w:rsid w:val="00DD0C2F"/>
    <w:rsid w:val="00DD0CF9"/>
    <w:rsid w:val="00DD15D6"/>
    <w:rsid w:val="00DD16D3"/>
    <w:rsid w:val="00DD16F4"/>
    <w:rsid w:val="00DD1B1D"/>
    <w:rsid w:val="00DD1B4B"/>
    <w:rsid w:val="00DD297C"/>
    <w:rsid w:val="00DD2DBF"/>
    <w:rsid w:val="00DD2E5D"/>
    <w:rsid w:val="00DD3271"/>
    <w:rsid w:val="00DD41CF"/>
    <w:rsid w:val="00DD420A"/>
    <w:rsid w:val="00DD50A8"/>
    <w:rsid w:val="00DD5281"/>
    <w:rsid w:val="00DD563C"/>
    <w:rsid w:val="00DD5741"/>
    <w:rsid w:val="00DD5786"/>
    <w:rsid w:val="00DD5A2F"/>
    <w:rsid w:val="00DD5C53"/>
    <w:rsid w:val="00DD5CDE"/>
    <w:rsid w:val="00DD5EB6"/>
    <w:rsid w:val="00DD60D8"/>
    <w:rsid w:val="00DD6C4A"/>
    <w:rsid w:val="00DD6ECB"/>
    <w:rsid w:val="00DD71B2"/>
    <w:rsid w:val="00DD76DE"/>
    <w:rsid w:val="00DD7912"/>
    <w:rsid w:val="00DD7BC3"/>
    <w:rsid w:val="00DD7BD8"/>
    <w:rsid w:val="00DD7D48"/>
    <w:rsid w:val="00DE006D"/>
    <w:rsid w:val="00DE0117"/>
    <w:rsid w:val="00DE029B"/>
    <w:rsid w:val="00DE04C0"/>
    <w:rsid w:val="00DE0675"/>
    <w:rsid w:val="00DE087D"/>
    <w:rsid w:val="00DE1327"/>
    <w:rsid w:val="00DE132C"/>
    <w:rsid w:val="00DE136E"/>
    <w:rsid w:val="00DE1541"/>
    <w:rsid w:val="00DE192C"/>
    <w:rsid w:val="00DE1B68"/>
    <w:rsid w:val="00DE1CE4"/>
    <w:rsid w:val="00DE1D4E"/>
    <w:rsid w:val="00DE1E04"/>
    <w:rsid w:val="00DE210D"/>
    <w:rsid w:val="00DE21AF"/>
    <w:rsid w:val="00DE2525"/>
    <w:rsid w:val="00DE270A"/>
    <w:rsid w:val="00DE29E6"/>
    <w:rsid w:val="00DE2C52"/>
    <w:rsid w:val="00DE2FA1"/>
    <w:rsid w:val="00DE32A9"/>
    <w:rsid w:val="00DE36C4"/>
    <w:rsid w:val="00DE36F6"/>
    <w:rsid w:val="00DE3DAD"/>
    <w:rsid w:val="00DE3FC9"/>
    <w:rsid w:val="00DE41D3"/>
    <w:rsid w:val="00DE42EB"/>
    <w:rsid w:val="00DE43BF"/>
    <w:rsid w:val="00DE4432"/>
    <w:rsid w:val="00DE4480"/>
    <w:rsid w:val="00DE44CF"/>
    <w:rsid w:val="00DE44E5"/>
    <w:rsid w:val="00DE4728"/>
    <w:rsid w:val="00DE47AB"/>
    <w:rsid w:val="00DE4A3A"/>
    <w:rsid w:val="00DE4B59"/>
    <w:rsid w:val="00DE4C2E"/>
    <w:rsid w:val="00DE4E11"/>
    <w:rsid w:val="00DE4E8E"/>
    <w:rsid w:val="00DE501A"/>
    <w:rsid w:val="00DE51AB"/>
    <w:rsid w:val="00DE5339"/>
    <w:rsid w:val="00DE54A9"/>
    <w:rsid w:val="00DE5DD0"/>
    <w:rsid w:val="00DE5F41"/>
    <w:rsid w:val="00DE6309"/>
    <w:rsid w:val="00DE662F"/>
    <w:rsid w:val="00DE6804"/>
    <w:rsid w:val="00DE6905"/>
    <w:rsid w:val="00DE6BC1"/>
    <w:rsid w:val="00DE6C27"/>
    <w:rsid w:val="00DE759E"/>
    <w:rsid w:val="00DE75F0"/>
    <w:rsid w:val="00DE7603"/>
    <w:rsid w:val="00DE7D61"/>
    <w:rsid w:val="00DF0337"/>
    <w:rsid w:val="00DF0934"/>
    <w:rsid w:val="00DF10C8"/>
    <w:rsid w:val="00DF10EC"/>
    <w:rsid w:val="00DF1137"/>
    <w:rsid w:val="00DF11DB"/>
    <w:rsid w:val="00DF125C"/>
    <w:rsid w:val="00DF1338"/>
    <w:rsid w:val="00DF151C"/>
    <w:rsid w:val="00DF1526"/>
    <w:rsid w:val="00DF1930"/>
    <w:rsid w:val="00DF2229"/>
    <w:rsid w:val="00DF22D6"/>
    <w:rsid w:val="00DF25E5"/>
    <w:rsid w:val="00DF2782"/>
    <w:rsid w:val="00DF2A8D"/>
    <w:rsid w:val="00DF2F4F"/>
    <w:rsid w:val="00DF2F55"/>
    <w:rsid w:val="00DF3E42"/>
    <w:rsid w:val="00DF4714"/>
    <w:rsid w:val="00DF4B66"/>
    <w:rsid w:val="00DF5764"/>
    <w:rsid w:val="00DF59AA"/>
    <w:rsid w:val="00DF5CA9"/>
    <w:rsid w:val="00DF5FDF"/>
    <w:rsid w:val="00DF660E"/>
    <w:rsid w:val="00DF67C1"/>
    <w:rsid w:val="00DF67E9"/>
    <w:rsid w:val="00DF704D"/>
    <w:rsid w:val="00DF789F"/>
    <w:rsid w:val="00DF7937"/>
    <w:rsid w:val="00DF7B8A"/>
    <w:rsid w:val="00DF7B8C"/>
    <w:rsid w:val="00E0066A"/>
    <w:rsid w:val="00E0073E"/>
    <w:rsid w:val="00E00759"/>
    <w:rsid w:val="00E009EF"/>
    <w:rsid w:val="00E00E44"/>
    <w:rsid w:val="00E010C3"/>
    <w:rsid w:val="00E01118"/>
    <w:rsid w:val="00E0184A"/>
    <w:rsid w:val="00E019FC"/>
    <w:rsid w:val="00E01C30"/>
    <w:rsid w:val="00E01F42"/>
    <w:rsid w:val="00E0211D"/>
    <w:rsid w:val="00E03149"/>
    <w:rsid w:val="00E0388E"/>
    <w:rsid w:val="00E03C89"/>
    <w:rsid w:val="00E042A6"/>
    <w:rsid w:val="00E043AB"/>
    <w:rsid w:val="00E04448"/>
    <w:rsid w:val="00E04A58"/>
    <w:rsid w:val="00E05544"/>
    <w:rsid w:val="00E057A4"/>
    <w:rsid w:val="00E057DA"/>
    <w:rsid w:val="00E05C4B"/>
    <w:rsid w:val="00E060BC"/>
    <w:rsid w:val="00E064C2"/>
    <w:rsid w:val="00E067F5"/>
    <w:rsid w:val="00E06CFE"/>
    <w:rsid w:val="00E0710F"/>
    <w:rsid w:val="00E07249"/>
    <w:rsid w:val="00E0739C"/>
    <w:rsid w:val="00E0742A"/>
    <w:rsid w:val="00E07D4F"/>
    <w:rsid w:val="00E07FDC"/>
    <w:rsid w:val="00E10134"/>
    <w:rsid w:val="00E102A9"/>
    <w:rsid w:val="00E10511"/>
    <w:rsid w:val="00E10586"/>
    <w:rsid w:val="00E10617"/>
    <w:rsid w:val="00E106ED"/>
    <w:rsid w:val="00E10729"/>
    <w:rsid w:val="00E107B8"/>
    <w:rsid w:val="00E10889"/>
    <w:rsid w:val="00E108F1"/>
    <w:rsid w:val="00E10F9D"/>
    <w:rsid w:val="00E1142A"/>
    <w:rsid w:val="00E11433"/>
    <w:rsid w:val="00E1147F"/>
    <w:rsid w:val="00E11750"/>
    <w:rsid w:val="00E1182A"/>
    <w:rsid w:val="00E11941"/>
    <w:rsid w:val="00E1196A"/>
    <w:rsid w:val="00E11B32"/>
    <w:rsid w:val="00E11F21"/>
    <w:rsid w:val="00E121EF"/>
    <w:rsid w:val="00E12696"/>
    <w:rsid w:val="00E127E3"/>
    <w:rsid w:val="00E13266"/>
    <w:rsid w:val="00E13617"/>
    <w:rsid w:val="00E13989"/>
    <w:rsid w:val="00E13B8F"/>
    <w:rsid w:val="00E14061"/>
    <w:rsid w:val="00E1412C"/>
    <w:rsid w:val="00E15059"/>
    <w:rsid w:val="00E1546B"/>
    <w:rsid w:val="00E15A54"/>
    <w:rsid w:val="00E15E05"/>
    <w:rsid w:val="00E1666F"/>
    <w:rsid w:val="00E167B8"/>
    <w:rsid w:val="00E16839"/>
    <w:rsid w:val="00E1690D"/>
    <w:rsid w:val="00E17092"/>
    <w:rsid w:val="00E17162"/>
    <w:rsid w:val="00E1725E"/>
    <w:rsid w:val="00E17861"/>
    <w:rsid w:val="00E17B4D"/>
    <w:rsid w:val="00E17F47"/>
    <w:rsid w:val="00E20242"/>
    <w:rsid w:val="00E203F6"/>
    <w:rsid w:val="00E20530"/>
    <w:rsid w:val="00E208E9"/>
    <w:rsid w:val="00E209B4"/>
    <w:rsid w:val="00E20A6B"/>
    <w:rsid w:val="00E20A75"/>
    <w:rsid w:val="00E20A79"/>
    <w:rsid w:val="00E20FF2"/>
    <w:rsid w:val="00E20FFB"/>
    <w:rsid w:val="00E21AC7"/>
    <w:rsid w:val="00E21C9E"/>
    <w:rsid w:val="00E21DEA"/>
    <w:rsid w:val="00E21E7D"/>
    <w:rsid w:val="00E221F6"/>
    <w:rsid w:val="00E225A6"/>
    <w:rsid w:val="00E2293A"/>
    <w:rsid w:val="00E22BDF"/>
    <w:rsid w:val="00E22F62"/>
    <w:rsid w:val="00E230D8"/>
    <w:rsid w:val="00E230E4"/>
    <w:rsid w:val="00E23248"/>
    <w:rsid w:val="00E23670"/>
    <w:rsid w:val="00E23722"/>
    <w:rsid w:val="00E2373C"/>
    <w:rsid w:val="00E23FD2"/>
    <w:rsid w:val="00E2422D"/>
    <w:rsid w:val="00E245D4"/>
    <w:rsid w:val="00E245EB"/>
    <w:rsid w:val="00E246B6"/>
    <w:rsid w:val="00E24EED"/>
    <w:rsid w:val="00E25026"/>
    <w:rsid w:val="00E2534E"/>
    <w:rsid w:val="00E25B1A"/>
    <w:rsid w:val="00E25CA7"/>
    <w:rsid w:val="00E2606F"/>
    <w:rsid w:val="00E2643C"/>
    <w:rsid w:val="00E2683B"/>
    <w:rsid w:val="00E26A73"/>
    <w:rsid w:val="00E26AF9"/>
    <w:rsid w:val="00E26BC9"/>
    <w:rsid w:val="00E26FB0"/>
    <w:rsid w:val="00E27225"/>
    <w:rsid w:val="00E2750A"/>
    <w:rsid w:val="00E27D82"/>
    <w:rsid w:val="00E301A8"/>
    <w:rsid w:val="00E3039B"/>
    <w:rsid w:val="00E30459"/>
    <w:rsid w:val="00E30693"/>
    <w:rsid w:val="00E30834"/>
    <w:rsid w:val="00E30BCF"/>
    <w:rsid w:val="00E30EC4"/>
    <w:rsid w:val="00E30F83"/>
    <w:rsid w:val="00E30FCA"/>
    <w:rsid w:val="00E3110B"/>
    <w:rsid w:val="00E31440"/>
    <w:rsid w:val="00E3149F"/>
    <w:rsid w:val="00E31598"/>
    <w:rsid w:val="00E31A33"/>
    <w:rsid w:val="00E31C90"/>
    <w:rsid w:val="00E31FA8"/>
    <w:rsid w:val="00E322EC"/>
    <w:rsid w:val="00E32513"/>
    <w:rsid w:val="00E32553"/>
    <w:rsid w:val="00E3256D"/>
    <w:rsid w:val="00E32BF4"/>
    <w:rsid w:val="00E32F91"/>
    <w:rsid w:val="00E32F94"/>
    <w:rsid w:val="00E333EF"/>
    <w:rsid w:val="00E3343E"/>
    <w:rsid w:val="00E3367E"/>
    <w:rsid w:val="00E33F3E"/>
    <w:rsid w:val="00E34140"/>
    <w:rsid w:val="00E348EB"/>
    <w:rsid w:val="00E34A7B"/>
    <w:rsid w:val="00E34B59"/>
    <w:rsid w:val="00E353E1"/>
    <w:rsid w:val="00E35433"/>
    <w:rsid w:val="00E35508"/>
    <w:rsid w:val="00E35B86"/>
    <w:rsid w:val="00E36128"/>
    <w:rsid w:val="00E361A9"/>
    <w:rsid w:val="00E363E6"/>
    <w:rsid w:val="00E364CD"/>
    <w:rsid w:val="00E36584"/>
    <w:rsid w:val="00E367CB"/>
    <w:rsid w:val="00E36AFB"/>
    <w:rsid w:val="00E36C36"/>
    <w:rsid w:val="00E36F18"/>
    <w:rsid w:val="00E37385"/>
    <w:rsid w:val="00E37663"/>
    <w:rsid w:val="00E37C02"/>
    <w:rsid w:val="00E37DB9"/>
    <w:rsid w:val="00E41063"/>
    <w:rsid w:val="00E414E2"/>
    <w:rsid w:val="00E416D4"/>
    <w:rsid w:val="00E41929"/>
    <w:rsid w:val="00E41F52"/>
    <w:rsid w:val="00E424EF"/>
    <w:rsid w:val="00E42865"/>
    <w:rsid w:val="00E42C66"/>
    <w:rsid w:val="00E42DA7"/>
    <w:rsid w:val="00E42EB5"/>
    <w:rsid w:val="00E430C8"/>
    <w:rsid w:val="00E43323"/>
    <w:rsid w:val="00E434E1"/>
    <w:rsid w:val="00E43A2E"/>
    <w:rsid w:val="00E43ACB"/>
    <w:rsid w:val="00E43CA5"/>
    <w:rsid w:val="00E445F4"/>
    <w:rsid w:val="00E4494A"/>
    <w:rsid w:val="00E44A34"/>
    <w:rsid w:val="00E4562D"/>
    <w:rsid w:val="00E4597A"/>
    <w:rsid w:val="00E45A2C"/>
    <w:rsid w:val="00E45BBE"/>
    <w:rsid w:val="00E45FDA"/>
    <w:rsid w:val="00E46138"/>
    <w:rsid w:val="00E46220"/>
    <w:rsid w:val="00E46261"/>
    <w:rsid w:val="00E464C5"/>
    <w:rsid w:val="00E466E0"/>
    <w:rsid w:val="00E46F77"/>
    <w:rsid w:val="00E4702C"/>
    <w:rsid w:val="00E475DB"/>
    <w:rsid w:val="00E4797C"/>
    <w:rsid w:val="00E47A03"/>
    <w:rsid w:val="00E47C2C"/>
    <w:rsid w:val="00E47CC3"/>
    <w:rsid w:val="00E47CFC"/>
    <w:rsid w:val="00E47E3B"/>
    <w:rsid w:val="00E47E7F"/>
    <w:rsid w:val="00E500FC"/>
    <w:rsid w:val="00E507E5"/>
    <w:rsid w:val="00E50B76"/>
    <w:rsid w:val="00E50FBE"/>
    <w:rsid w:val="00E51031"/>
    <w:rsid w:val="00E5111C"/>
    <w:rsid w:val="00E51381"/>
    <w:rsid w:val="00E5172A"/>
    <w:rsid w:val="00E51A94"/>
    <w:rsid w:val="00E51B32"/>
    <w:rsid w:val="00E51D2F"/>
    <w:rsid w:val="00E51E23"/>
    <w:rsid w:val="00E51E30"/>
    <w:rsid w:val="00E52335"/>
    <w:rsid w:val="00E52A3C"/>
    <w:rsid w:val="00E52A6B"/>
    <w:rsid w:val="00E53264"/>
    <w:rsid w:val="00E53386"/>
    <w:rsid w:val="00E53510"/>
    <w:rsid w:val="00E53C02"/>
    <w:rsid w:val="00E54209"/>
    <w:rsid w:val="00E54492"/>
    <w:rsid w:val="00E54653"/>
    <w:rsid w:val="00E54873"/>
    <w:rsid w:val="00E54B7F"/>
    <w:rsid w:val="00E54CB2"/>
    <w:rsid w:val="00E54E7E"/>
    <w:rsid w:val="00E54F09"/>
    <w:rsid w:val="00E54F3B"/>
    <w:rsid w:val="00E55820"/>
    <w:rsid w:val="00E55A95"/>
    <w:rsid w:val="00E562B1"/>
    <w:rsid w:val="00E56E12"/>
    <w:rsid w:val="00E56E56"/>
    <w:rsid w:val="00E56EF8"/>
    <w:rsid w:val="00E57381"/>
    <w:rsid w:val="00E576E8"/>
    <w:rsid w:val="00E60162"/>
    <w:rsid w:val="00E603A6"/>
    <w:rsid w:val="00E60416"/>
    <w:rsid w:val="00E60876"/>
    <w:rsid w:val="00E618A8"/>
    <w:rsid w:val="00E6191D"/>
    <w:rsid w:val="00E61B6E"/>
    <w:rsid w:val="00E61CDF"/>
    <w:rsid w:val="00E6217F"/>
    <w:rsid w:val="00E6293F"/>
    <w:rsid w:val="00E62C44"/>
    <w:rsid w:val="00E62C66"/>
    <w:rsid w:val="00E62D26"/>
    <w:rsid w:val="00E62F94"/>
    <w:rsid w:val="00E638DC"/>
    <w:rsid w:val="00E63927"/>
    <w:rsid w:val="00E63D2C"/>
    <w:rsid w:val="00E63DB8"/>
    <w:rsid w:val="00E63F6E"/>
    <w:rsid w:val="00E645F2"/>
    <w:rsid w:val="00E646C5"/>
    <w:rsid w:val="00E65013"/>
    <w:rsid w:val="00E65329"/>
    <w:rsid w:val="00E6592E"/>
    <w:rsid w:val="00E65968"/>
    <w:rsid w:val="00E65A0F"/>
    <w:rsid w:val="00E65C25"/>
    <w:rsid w:val="00E65E54"/>
    <w:rsid w:val="00E663ED"/>
    <w:rsid w:val="00E667E0"/>
    <w:rsid w:val="00E66B8E"/>
    <w:rsid w:val="00E6708D"/>
    <w:rsid w:val="00E67CA3"/>
    <w:rsid w:val="00E70207"/>
    <w:rsid w:val="00E70CDD"/>
    <w:rsid w:val="00E70F7F"/>
    <w:rsid w:val="00E710C6"/>
    <w:rsid w:val="00E7164C"/>
    <w:rsid w:val="00E7185E"/>
    <w:rsid w:val="00E71E38"/>
    <w:rsid w:val="00E72372"/>
    <w:rsid w:val="00E72415"/>
    <w:rsid w:val="00E72555"/>
    <w:rsid w:val="00E72876"/>
    <w:rsid w:val="00E728FE"/>
    <w:rsid w:val="00E72E5D"/>
    <w:rsid w:val="00E73161"/>
    <w:rsid w:val="00E731A3"/>
    <w:rsid w:val="00E73255"/>
    <w:rsid w:val="00E73648"/>
    <w:rsid w:val="00E736AD"/>
    <w:rsid w:val="00E73725"/>
    <w:rsid w:val="00E73A97"/>
    <w:rsid w:val="00E73B15"/>
    <w:rsid w:val="00E7408C"/>
    <w:rsid w:val="00E743ED"/>
    <w:rsid w:val="00E7494E"/>
    <w:rsid w:val="00E75173"/>
    <w:rsid w:val="00E75B66"/>
    <w:rsid w:val="00E75CD6"/>
    <w:rsid w:val="00E76ED0"/>
    <w:rsid w:val="00E770C4"/>
    <w:rsid w:val="00E7714E"/>
    <w:rsid w:val="00E77219"/>
    <w:rsid w:val="00E772F8"/>
    <w:rsid w:val="00E77B9C"/>
    <w:rsid w:val="00E8056A"/>
    <w:rsid w:val="00E80647"/>
    <w:rsid w:val="00E806B9"/>
    <w:rsid w:val="00E80A92"/>
    <w:rsid w:val="00E80CCB"/>
    <w:rsid w:val="00E80DCC"/>
    <w:rsid w:val="00E812BC"/>
    <w:rsid w:val="00E81352"/>
    <w:rsid w:val="00E815CB"/>
    <w:rsid w:val="00E81E41"/>
    <w:rsid w:val="00E8208A"/>
    <w:rsid w:val="00E82281"/>
    <w:rsid w:val="00E824A8"/>
    <w:rsid w:val="00E82551"/>
    <w:rsid w:val="00E8255B"/>
    <w:rsid w:val="00E82B68"/>
    <w:rsid w:val="00E82F35"/>
    <w:rsid w:val="00E8314D"/>
    <w:rsid w:val="00E835D8"/>
    <w:rsid w:val="00E838F4"/>
    <w:rsid w:val="00E83BD0"/>
    <w:rsid w:val="00E84BDA"/>
    <w:rsid w:val="00E84C17"/>
    <w:rsid w:val="00E84EAF"/>
    <w:rsid w:val="00E85108"/>
    <w:rsid w:val="00E85444"/>
    <w:rsid w:val="00E8580C"/>
    <w:rsid w:val="00E85859"/>
    <w:rsid w:val="00E85A62"/>
    <w:rsid w:val="00E85A93"/>
    <w:rsid w:val="00E85AB9"/>
    <w:rsid w:val="00E85AED"/>
    <w:rsid w:val="00E85F47"/>
    <w:rsid w:val="00E86040"/>
    <w:rsid w:val="00E860DD"/>
    <w:rsid w:val="00E861B8"/>
    <w:rsid w:val="00E86413"/>
    <w:rsid w:val="00E86A28"/>
    <w:rsid w:val="00E86B5A"/>
    <w:rsid w:val="00E871F3"/>
    <w:rsid w:val="00E87FB9"/>
    <w:rsid w:val="00E900C6"/>
    <w:rsid w:val="00E901FC"/>
    <w:rsid w:val="00E904C0"/>
    <w:rsid w:val="00E90B29"/>
    <w:rsid w:val="00E90EC5"/>
    <w:rsid w:val="00E90FE3"/>
    <w:rsid w:val="00E91263"/>
    <w:rsid w:val="00E9135E"/>
    <w:rsid w:val="00E91364"/>
    <w:rsid w:val="00E91433"/>
    <w:rsid w:val="00E91978"/>
    <w:rsid w:val="00E91C2D"/>
    <w:rsid w:val="00E9227F"/>
    <w:rsid w:val="00E92316"/>
    <w:rsid w:val="00E925A7"/>
    <w:rsid w:val="00E9273E"/>
    <w:rsid w:val="00E939C9"/>
    <w:rsid w:val="00E939DD"/>
    <w:rsid w:val="00E93CC0"/>
    <w:rsid w:val="00E9435E"/>
    <w:rsid w:val="00E943AA"/>
    <w:rsid w:val="00E944AC"/>
    <w:rsid w:val="00E94657"/>
    <w:rsid w:val="00E94CB4"/>
    <w:rsid w:val="00E9515C"/>
    <w:rsid w:val="00E9524E"/>
    <w:rsid w:val="00E95675"/>
    <w:rsid w:val="00E95F87"/>
    <w:rsid w:val="00E96066"/>
    <w:rsid w:val="00E96167"/>
    <w:rsid w:val="00E96269"/>
    <w:rsid w:val="00E96486"/>
    <w:rsid w:val="00E96923"/>
    <w:rsid w:val="00E96998"/>
    <w:rsid w:val="00E969A6"/>
    <w:rsid w:val="00E96B41"/>
    <w:rsid w:val="00E96C04"/>
    <w:rsid w:val="00E96CEE"/>
    <w:rsid w:val="00E97280"/>
    <w:rsid w:val="00E97428"/>
    <w:rsid w:val="00E978CD"/>
    <w:rsid w:val="00E97936"/>
    <w:rsid w:val="00E97B9C"/>
    <w:rsid w:val="00EA02F0"/>
    <w:rsid w:val="00EA0CC7"/>
    <w:rsid w:val="00EA0E59"/>
    <w:rsid w:val="00EA1FCA"/>
    <w:rsid w:val="00EA2148"/>
    <w:rsid w:val="00EA22B0"/>
    <w:rsid w:val="00EA231B"/>
    <w:rsid w:val="00EA258E"/>
    <w:rsid w:val="00EA26AD"/>
    <w:rsid w:val="00EA276F"/>
    <w:rsid w:val="00EA2A3F"/>
    <w:rsid w:val="00EA2DF8"/>
    <w:rsid w:val="00EA340A"/>
    <w:rsid w:val="00EA348B"/>
    <w:rsid w:val="00EA360A"/>
    <w:rsid w:val="00EA3BDB"/>
    <w:rsid w:val="00EA3CFC"/>
    <w:rsid w:val="00EA4094"/>
    <w:rsid w:val="00EA495D"/>
    <w:rsid w:val="00EA50EB"/>
    <w:rsid w:val="00EA560F"/>
    <w:rsid w:val="00EA5973"/>
    <w:rsid w:val="00EA5B84"/>
    <w:rsid w:val="00EA5F9B"/>
    <w:rsid w:val="00EA617A"/>
    <w:rsid w:val="00EA6268"/>
    <w:rsid w:val="00EA6486"/>
    <w:rsid w:val="00EA666C"/>
    <w:rsid w:val="00EA66B5"/>
    <w:rsid w:val="00EA68F5"/>
    <w:rsid w:val="00EA6C85"/>
    <w:rsid w:val="00EA71A5"/>
    <w:rsid w:val="00EA71E9"/>
    <w:rsid w:val="00EA7972"/>
    <w:rsid w:val="00EA797F"/>
    <w:rsid w:val="00EA7BD9"/>
    <w:rsid w:val="00EA7C8B"/>
    <w:rsid w:val="00EB0287"/>
    <w:rsid w:val="00EB13D0"/>
    <w:rsid w:val="00EB1523"/>
    <w:rsid w:val="00EB16B6"/>
    <w:rsid w:val="00EB18C3"/>
    <w:rsid w:val="00EB205F"/>
    <w:rsid w:val="00EB213C"/>
    <w:rsid w:val="00EB2228"/>
    <w:rsid w:val="00EB2338"/>
    <w:rsid w:val="00EB274A"/>
    <w:rsid w:val="00EB277A"/>
    <w:rsid w:val="00EB28BD"/>
    <w:rsid w:val="00EB29FF"/>
    <w:rsid w:val="00EB2E17"/>
    <w:rsid w:val="00EB307D"/>
    <w:rsid w:val="00EB3350"/>
    <w:rsid w:val="00EB3383"/>
    <w:rsid w:val="00EB35A1"/>
    <w:rsid w:val="00EB3BFC"/>
    <w:rsid w:val="00EB4063"/>
    <w:rsid w:val="00EB40B5"/>
    <w:rsid w:val="00EB427F"/>
    <w:rsid w:val="00EB42A5"/>
    <w:rsid w:val="00EB47AC"/>
    <w:rsid w:val="00EB511D"/>
    <w:rsid w:val="00EB52B4"/>
    <w:rsid w:val="00EB5312"/>
    <w:rsid w:val="00EB53DF"/>
    <w:rsid w:val="00EB541D"/>
    <w:rsid w:val="00EB55A4"/>
    <w:rsid w:val="00EB5622"/>
    <w:rsid w:val="00EB5781"/>
    <w:rsid w:val="00EB5CA8"/>
    <w:rsid w:val="00EB5DBC"/>
    <w:rsid w:val="00EB5DD9"/>
    <w:rsid w:val="00EB5F0C"/>
    <w:rsid w:val="00EB63EE"/>
    <w:rsid w:val="00EB6781"/>
    <w:rsid w:val="00EB697B"/>
    <w:rsid w:val="00EB6A63"/>
    <w:rsid w:val="00EB6C08"/>
    <w:rsid w:val="00EB6C70"/>
    <w:rsid w:val="00EB705F"/>
    <w:rsid w:val="00EB7980"/>
    <w:rsid w:val="00EB7C13"/>
    <w:rsid w:val="00EC0206"/>
    <w:rsid w:val="00EC03CC"/>
    <w:rsid w:val="00EC0607"/>
    <w:rsid w:val="00EC06A9"/>
    <w:rsid w:val="00EC08BA"/>
    <w:rsid w:val="00EC0A0B"/>
    <w:rsid w:val="00EC0B10"/>
    <w:rsid w:val="00EC0C73"/>
    <w:rsid w:val="00EC0EA3"/>
    <w:rsid w:val="00EC0EF8"/>
    <w:rsid w:val="00EC14F8"/>
    <w:rsid w:val="00EC1535"/>
    <w:rsid w:val="00EC1537"/>
    <w:rsid w:val="00EC1773"/>
    <w:rsid w:val="00EC1881"/>
    <w:rsid w:val="00EC1F17"/>
    <w:rsid w:val="00EC1F26"/>
    <w:rsid w:val="00EC20F0"/>
    <w:rsid w:val="00EC2A67"/>
    <w:rsid w:val="00EC2FAF"/>
    <w:rsid w:val="00EC32A6"/>
    <w:rsid w:val="00EC361E"/>
    <w:rsid w:val="00EC3727"/>
    <w:rsid w:val="00EC396A"/>
    <w:rsid w:val="00EC3B1C"/>
    <w:rsid w:val="00EC3BB7"/>
    <w:rsid w:val="00EC3EE8"/>
    <w:rsid w:val="00EC413F"/>
    <w:rsid w:val="00EC4690"/>
    <w:rsid w:val="00EC4841"/>
    <w:rsid w:val="00EC4CE0"/>
    <w:rsid w:val="00EC4D3F"/>
    <w:rsid w:val="00EC4F9D"/>
    <w:rsid w:val="00EC51E8"/>
    <w:rsid w:val="00EC5663"/>
    <w:rsid w:val="00EC57C0"/>
    <w:rsid w:val="00EC58DA"/>
    <w:rsid w:val="00EC5B06"/>
    <w:rsid w:val="00EC5BAF"/>
    <w:rsid w:val="00EC5D81"/>
    <w:rsid w:val="00EC5E26"/>
    <w:rsid w:val="00EC5F00"/>
    <w:rsid w:val="00EC650C"/>
    <w:rsid w:val="00EC6A54"/>
    <w:rsid w:val="00EC6B90"/>
    <w:rsid w:val="00EC6BC1"/>
    <w:rsid w:val="00EC70B8"/>
    <w:rsid w:val="00EC74B9"/>
    <w:rsid w:val="00EC7663"/>
    <w:rsid w:val="00EC76FA"/>
    <w:rsid w:val="00EC7A2B"/>
    <w:rsid w:val="00EC7CD3"/>
    <w:rsid w:val="00ED07B3"/>
    <w:rsid w:val="00ED07C3"/>
    <w:rsid w:val="00ED0A5A"/>
    <w:rsid w:val="00ED1094"/>
    <w:rsid w:val="00ED11C2"/>
    <w:rsid w:val="00ED1254"/>
    <w:rsid w:val="00ED16BB"/>
    <w:rsid w:val="00ED17B0"/>
    <w:rsid w:val="00ED180E"/>
    <w:rsid w:val="00ED1811"/>
    <w:rsid w:val="00ED2178"/>
    <w:rsid w:val="00ED23B2"/>
    <w:rsid w:val="00ED24E6"/>
    <w:rsid w:val="00ED26DF"/>
    <w:rsid w:val="00ED28D7"/>
    <w:rsid w:val="00ED2E8D"/>
    <w:rsid w:val="00ED307E"/>
    <w:rsid w:val="00ED30AE"/>
    <w:rsid w:val="00ED3954"/>
    <w:rsid w:val="00ED3B2D"/>
    <w:rsid w:val="00ED3BA3"/>
    <w:rsid w:val="00ED3D5A"/>
    <w:rsid w:val="00ED4020"/>
    <w:rsid w:val="00ED408C"/>
    <w:rsid w:val="00ED4248"/>
    <w:rsid w:val="00ED42A2"/>
    <w:rsid w:val="00ED4915"/>
    <w:rsid w:val="00ED4C00"/>
    <w:rsid w:val="00ED4E3F"/>
    <w:rsid w:val="00ED51B9"/>
    <w:rsid w:val="00ED527D"/>
    <w:rsid w:val="00ED53A3"/>
    <w:rsid w:val="00ED56E4"/>
    <w:rsid w:val="00ED5770"/>
    <w:rsid w:val="00ED5B4C"/>
    <w:rsid w:val="00ED5D13"/>
    <w:rsid w:val="00ED5EEA"/>
    <w:rsid w:val="00ED634D"/>
    <w:rsid w:val="00ED64DE"/>
    <w:rsid w:val="00ED6666"/>
    <w:rsid w:val="00ED6955"/>
    <w:rsid w:val="00ED697C"/>
    <w:rsid w:val="00ED71DE"/>
    <w:rsid w:val="00ED73A6"/>
    <w:rsid w:val="00ED7519"/>
    <w:rsid w:val="00ED751F"/>
    <w:rsid w:val="00ED78DA"/>
    <w:rsid w:val="00ED7FD2"/>
    <w:rsid w:val="00EE0081"/>
    <w:rsid w:val="00EE03C5"/>
    <w:rsid w:val="00EE05CB"/>
    <w:rsid w:val="00EE08DB"/>
    <w:rsid w:val="00EE08E2"/>
    <w:rsid w:val="00EE0E1D"/>
    <w:rsid w:val="00EE11A6"/>
    <w:rsid w:val="00EE1AD0"/>
    <w:rsid w:val="00EE1B6B"/>
    <w:rsid w:val="00EE1BDD"/>
    <w:rsid w:val="00EE208C"/>
    <w:rsid w:val="00EE237A"/>
    <w:rsid w:val="00EE2586"/>
    <w:rsid w:val="00EE2A8E"/>
    <w:rsid w:val="00EE2AA5"/>
    <w:rsid w:val="00EE3580"/>
    <w:rsid w:val="00EE3956"/>
    <w:rsid w:val="00EE3F9C"/>
    <w:rsid w:val="00EE412D"/>
    <w:rsid w:val="00EE41B6"/>
    <w:rsid w:val="00EE4261"/>
    <w:rsid w:val="00EE4B0E"/>
    <w:rsid w:val="00EE4E4B"/>
    <w:rsid w:val="00EE519C"/>
    <w:rsid w:val="00EE5290"/>
    <w:rsid w:val="00EE55E6"/>
    <w:rsid w:val="00EE58EA"/>
    <w:rsid w:val="00EE5EED"/>
    <w:rsid w:val="00EE60A8"/>
    <w:rsid w:val="00EE69FC"/>
    <w:rsid w:val="00EE6DCB"/>
    <w:rsid w:val="00EE71A6"/>
    <w:rsid w:val="00EE77A4"/>
    <w:rsid w:val="00EE7A7E"/>
    <w:rsid w:val="00EE7CC9"/>
    <w:rsid w:val="00EE7D1F"/>
    <w:rsid w:val="00EF0363"/>
    <w:rsid w:val="00EF07AC"/>
    <w:rsid w:val="00EF0B2D"/>
    <w:rsid w:val="00EF0F6D"/>
    <w:rsid w:val="00EF1A5F"/>
    <w:rsid w:val="00EF1A8A"/>
    <w:rsid w:val="00EF1E77"/>
    <w:rsid w:val="00EF2152"/>
    <w:rsid w:val="00EF21D2"/>
    <w:rsid w:val="00EF22F6"/>
    <w:rsid w:val="00EF2541"/>
    <w:rsid w:val="00EF288E"/>
    <w:rsid w:val="00EF2CD3"/>
    <w:rsid w:val="00EF2E8D"/>
    <w:rsid w:val="00EF35E4"/>
    <w:rsid w:val="00EF364F"/>
    <w:rsid w:val="00EF38D1"/>
    <w:rsid w:val="00EF3A50"/>
    <w:rsid w:val="00EF3D68"/>
    <w:rsid w:val="00EF3DA4"/>
    <w:rsid w:val="00EF4053"/>
    <w:rsid w:val="00EF40FD"/>
    <w:rsid w:val="00EF43F2"/>
    <w:rsid w:val="00EF447F"/>
    <w:rsid w:val="00EF45E5"/>
    <w:rsid w:val="00EF48BC"/>
    <w:rsid w:val="00EF497A"/>
    <w:rsid w:val="00EF512F"/>
    <w:rsid w:val="00EF514B"/>
    <w:rsid w:val="00EF5459"/>
    <w:rsid w:val="00EF5464"/>
    <w:rsid w:val="00EF5806"/>
    <w:rsid w:val="00EF5D41"/>
    <w:rsid w:val="00EF5E64"/>
    <w:rsid w:val="00EF5F6D"/>
    <w:rsid w:val="00EF6842"/>
    <w:rsid w:val="00EF6A51"/>
    <w:rsid w:val="00EF6ACA"/>
    <w:rsid w:val="00EF6CD0"/>
    <w:rsid w:val="00EF6DE7"/>
    <w:rsid w:val="00EF747D"/>
    <w:rsid w:val="00EF7747"/>
    <w:rsid w:val="00EF78B7"/>
    <w:rsid w:val="00EF7F9F"/>
    <w:rsid w:val="00F0020C"/>
    <w:rsid w:val="00F00255"/>
    <w:rsid w:val="00F003C3"/>
    <w:rsid w:val="00F00660"/>
    <w:rsid w:val="00F00FB9"/>
    <w:rsid w:val="00F01401"/>
    <w:rsid w:val="00F014AD"/>
    <w:rsid w:val="00F01507"/>
    <w:rsid w:val="00F01600"/>
    <w:rsid w:val="00F01980"/>
    <w:rsid w:val="00F01AAD"/>
    <w:rsid w:val="00F02624"/>
    <w:rsid w:val="00F0289A"/>
    <w:rsid w:val="00F02BDE"/>
    <w:rsid w:val="00F02FAC"/>
    <w:rsid w:val="00F030DB"/>
    <w:rsid w:val="00F030DF"/>
    <w:rsid w:val="00F0345E"/>
    <w:rsid w:val="00F038E7"/>
    <w:rsid w:val="00F04459"/>
    <w:rsid w:val="00F04495"/>
    <w:rsid w:val="00F047A9"/>
    <w:rsid w:val="00F05811"/>
    <w:rsid w:val="00F05946"/>
    <w:rsid w:val="00F05979"/>
    <w:rsid w:val="00F05ABD"/>
    <w:rsid w:val="00F05D4F"/>
    <w:rsid w:val="00F069A2"/>
    <w:rsid w:val="00F06AE4"/>
    <w:rsid w:val="00F06ECD"/>
    <w:rsid w:val="00F070E3"/>
    <w:rsid w:val="00F076D2"/>
    <w:rsid w:val="00F07718"/>
    <w:rsid w:val="00F07977"/>
    <w:rsid w:val="00F07B40"/>
    <w:rsid w:val="00F07F1E"/>
    <w:rsid w:val="00F1030B"/>
    <w:rsid w:val="00F1057F"/>
    <w:rsid w:val="00F10A87"/>
    <w:rsid w:val="00F10B7A"/>
    <w:rsid w:val="00F10E9D"/>
    <w:rsid w:val="00F11020"/>
    <w:rsid w:val="00F111A5"/>
    <w:rsid w:val="00F11226"/>
    <w:rsid w:val="00F11746"/>
    <w:rsid w:val="00F11C4F"/>
    <w:rsid w:val="00F1202B"/>
    <w:rsid w:val="00F12253"/>
    <w:rsid w:val="00F12517"/>
    <w:rsid w:val="00F12572"/>
    <w:rsid w:val="00F1265E"/>
    <w:rsid w:val="00F12876"/>
    <w:rsid w:val="00F128AF"/>
    <w:rsid w:val="00F128C4"/>
    <w:rsid w:val="00F12957"/>
    <w:rsid w:val="00F12A8A"/>
    <w:rsid w:val="00F12A8D"/>
    <w:rsid w:val="00F12DAC"/>
    <w:rsid w:val="00F12EFF"/>
    <w:rsid w:val="00F149D2"/>
    <w:rsid w:val="00F15139"/>
    <w:rsid w:val="00F1526F"/>
    <w:rsid w:val="00F153FD"/>
    <w:rsid w:val="00F1578A"/>
    <w:rsid w:val="00F1591A"/>
    <w:rsid w:val="00F15A7F"/>
    <w:rsid w:val="00F15AD1"/>
    <w:rsid w:val="00F16314"/>
    <w:rsid w:val="00F1687D"/>
    <w:rsid w:val="00F1691D"/>
    <w:rsid w:val="00F17179"/>
    <w:rsid w:val="00F1761F"/>
    <w:rsid w:val="00F1774E"/>
    <w:rsid w:val="00F17954"/>
    <w:rsid w:val="00F17F5E"/>
    <w:rsid w:val="00F201D2"/>
    <w:rsid w:val="00F20519"/>
    <w:rsid w:val="00F20938"/>
    <w:rsid w:val="00F20CD4"/>
    <w:rsid w:val="00F21345"/>
    <w:rsid w:val="00F21551"/>
    <w:rsid w:val="00F218FF"/>
    <w:rsid w:val="00F21937"/>
    <w:rsid w:val="00F21B64"/>
    <w:rsid w:val="00F21D15"/>
    <w:rsid w:val="00F21DE8"/>
    <w:rsid w:val="00F21E59"/>
    <w:rsid w:val="00F21F10"/>
    <w:rsid w:val="00F22147"/>
    <w:rsid w:val="00F221EC"/>
    <w:rsid w:val="00F228BA"/>
    <w:rsid w:val="00F22902"/>
    <w:rsid w:val="00F22BE1"/>
    <w:rsid w:val="00F230F3"/>
    <w:rsid w:val="00F23112"/>
    <w:rsid w:val="00F231AF"/>
    <w:rsid w:val="00F235C7"/>
    <w:rsid w:val="00F235E0"/>
    <w:rsid w:val="00F237DA"/>
    <w:rsid w:val="00F23BAD"/>
    <w:rsid w:val="00F23F8A"/>
    <w:rsid w:val="00F240AE"/>
    <w:rsid w:val="00F24352"/>
    <w:rsid w:val="00F2469E"/>
    <w:rsid w:val="00F2471A"/>
    <w:rsid w:val="00F262B7"/>
    <w:rsid w:val="00F26335"/>
    <w:rsid w:val="00F27682"/>
    <w:rsid w:val="00F27AC9"/>
    <w:rsid w:val="00F27C43"/>
    <w:rsid w:val="00F3050E"/>
    <w:rsid w:val="00F3079C"/>
    <w:rsid w:val="00F30CFE"/>
    <w:rsid w:val="00F30D97"/>
    <w:rsid w:val="00F30DBD"/>
    <w:rsid w:val="00F30E22"/>
    <w:rsid w:val="00F30E56"/>
    <w:rsid w:val="00F30F19"/>
    <w:rsid w:val="00F31084"/>
    <w:rsid w:val="00F3184B"/>
    <w:rsid w:val="00F31D04"/>
    <w:rsid w:val="00F32159"/>
    <w:rsid w:val="00F3294E"/>
    <w:rsid w:val="00F32A36"/>
    <w:rsid w:val="00F32AC5"/>
    <w:rsid w:val="00F331B9"/>
    <w:rsid w:val="00F33849"/>
    <w:rsid w:val="00F33955"/>
    <w:rsid w:val="00F339D0"/>
    <w:rsid w:val="00F33CB3"/>
    <w:rsid w:val="00F34218"/>
    <w:rsid w:val="00F34DC1"/>
    <w:rsid w:val="00F34F00"/>
    <w:rsid w:val="00F34F4B"/>
    <w:rsid w:val="00F3507E"/>
    <w:rsid w:val="00F353CC"/>
    <w:rsid w:val="00F35494"/>
    <w:rsid w:val="00F35BFD"/>
    <w:rsid w:val="00F35C25"/>
    <w:rsid w:val="00F35CBC"/>
    <w:rsid w:val="00F364BF"/>
    <w:rsid w:val="00F36507"/>
    <w:rsid w:val="00F366A4"/>
    <w:rsid w:val="00F368BD"/>
    <w:rsid w:val="00F36967"/>
    <w:rsid w:val="00F36A52"/>
    <w:rsid w:val="00F36B3C"/>
    <w:rsid w:val="00F36D86"/>
    <w:rsid w:val="00F36D8B"/>
    <w:rsid w:val="00F3705A"/>
    <w:rsid w:val="00F37113"/>
    <w:rsid w:val="00F37470"/>
    <w:rsid w:val="00F37527"/>
    <w:rsid w:val="00F37578"/>
    <w:rsid w:val="00F37A1A"/>
    <w:rsid w:val="00F37B2A"/>
    <w:rsid w:val="00F37C09"/>
    <w:rsid w:val="00F402B9"/>
    <w:rsid w:val="00F4036C"/>
    <w:rsid w:val="00F40801"/>
    <w:rsid w:val="00F40E27"/>
    <w:rsid w:val="00F40F79"/>
    <w:rsid w:val="00F40FD9"/>
    <w:rsid w:val="00F41230"/>
    <w:rsid w:val="00F4172A"/>
    <w:rsid w:val="00F41872"/>
    <w:rsid w:val="00F4187C"/>
    <w:rsid w:val="00F41B88"/>
    <w:rsid w:val="00F42206"/>
    <w:rsid w:val="00F425A3"/>
    <w:rsid w:val="00F42964"/>
    <w:rsid w:val="00F42D9A"/>
    <w:rsid w:val="00F4340E"/>
    <w:rsid w:val="00F43451"/>
    <w:rsid w:val="00F4382D"/>
    <w:rsid w:val="00F43B8E"/>
    <w:rsid w:val="00F43C36"/>
    <w:rsid w:val="00F43CA8"/>
    <w:rsid w:val="00F442CB"/>
    <w:rsid w:val="00F445A3"/>
    <w:rsid w:val="00F446D4"/>
    <w:rsid w:val="00F446F8"/>
    <w:rsid w:val="00F4492A"/>
    <w:rsid w:val="00F44A97"/>
    <w:rsid w:val="00F44C4A"/>
    <w:rsid w:val="00F44ED1"/>
    <w:rsid w:val="00F458CF"/>
    <w:rsid w:val="00F461B7"/>
    <w:rsid w:val="00F46B38"/>
    <w:rsid w:val="00F46D19"/>
    <w:rsid w:val="00F477A9"/>
    <w:rsid w:val="00F47BC9"/>
    <w:rsid w:val="00F47DDA"/>
    <w:rsid w:val="00F50A54"/>
    <w:rsid w:val="00F50BFE"/>
    <w:rsid w:val="00F50CF3"/>
    <w:rsid w:val="00F50D8D"/>
    <w:rsid w:val="00F51491"/>
    <w:rsid w:val="00F5167C"/>
    <w:rsid w:val="00F518E9"/>
    <w:rsid w:val="00F51F46"/>
    <w:rsid w:val="00F51FB7"/>
    <w:rsid w:val="00F52063"/>
    <w:rsid w:val="00F526B6"/>
    <w:rsid w:val="00F52A1B"/>
    <w:rsid w:val="00F52D01"/>
    <w:rsid w:val="00F52ED5"/>
    <w:rsid w:val="00F53068"/>
    <w:rsid w:val="00F53096"/>
    <w:rsid w:val="00F530F8"/>
    <w:rsid w:val="00F531E2"/>
    <w:rsid w:val="00F53974"/>
    <w:rsid w:val="00F539DC"/>
    <w:rsid w:val="00F53AEF"/>
    <w:rsid w:val="00F53BB1"/>
    <w:rsid w:val="00F53BD3"/>
    <w:rsid w:val="00F53CE6"/>
    <w:rsid w:val="00F544E5"/>
    <w:rsid w:val="00F54DF3"/>
    <w:rsid w:val="00F55044"/>
    <w:rsid w:val="00F550C1"/>
    <w:rsid w:val="00F55573"/>
    <w:rsid w:val="00F55654"/>
    <w:rsid w:val="00F5584D"/>
    <w:rsid w:val="00F55A25"/>
    <w:rsid w:val="00F55B4E"/>
    <w:rsid w:val="00F5614D"/>
    <w:rsid w:val="00F56324"/>
    <w:rsid w:val="00F56CF2"/>
    <w:rsid w:val="00F56E24"/>
    <w:rsid w:val="00F56FD0"/>
    <w:rsid w:val="00F570A1"/>
    <w:rsid w:val="00F57457"/>
    <w:rsid w:val="00F579AD"/>
    <w:rsid w:val="00F57EB7"/>
    <w:rsid w:val="00F57F8F"/>
    <w:rsid w:val="00F604E7"/>
    <w:rsid w:val="00F60576"/>
    <w:rsid w:val="00F609E5"/>
    <w:rsid w:val="00F60AD4"/>
    <w:rsid w:val="00F60DB5"/>
    <w:rsid w:val="00F61345"/>
    <w:rsid w:val="00F61485"/>
    <w:rsid w:val="00F616C4"/>
    <w:rsid w:val="00F61721"/>
    <w:rsid w:val="00F6183D"/>
    <w:rsid w:val="00F61EE8"/>
    <w:rsid w:val="00F623B5"/>
    <w:rsid w:val="00F624FD"/>
    <w:rsid w:val="00F629F2"/>
    <w:rsid w:val="00F62CE6"/>
    <w:rsid w:val="00F6317F"/>
    <w:rsid w:val="00F63836"/>
    <w:rsid w:val="00F63967"/>
    <w:rsid w:val="00F649C9"/>
    <w:rsid w:val="00F64C92"/>
    <w:rsid w:val="00F65168"/>
    <w:rsid w:val="00F657A3"/>
    <w:rsid w:val="00F6598E"/>
    <w:rsid w:val="00F65C06"/>
    <w:rsid w:val="00F65E88"/>
    <w:rsid w:val="00F660D4"/>
    <w:rsid w:val="00F660FC"/>
    <w:rsid w:val="00F664C6"/>
    <w:rsid w:val="00F665E6"/>
    <w:rsid w:val="00F6683D"/>
    <w:rsid w:val="00F66A5A"/>
    <w:rsid w:val="00F66A88"/>
    <w:rsid w:val="00F66D8E"/>
    <w:rsid w:val="00F67018"/>
    <w:rsid w:val="00F675A9"/>
    <w:rsid w:val="00F6768A"/>
    <w:rsid w:val="00F67DC7"/>
    <w:rsid w:val="00F67EF3"/>
    <w:rsid w:val="00F704B3"/>
    <w:rsid w:val="00F70553"/>
    <w:rsid w:val="00F70967"/>
    <w:rsid w:val="00F70D70"/>
    <w:rsid w:val="00F7120D"/>
    <w:rsid w:val="00F7137D"/>
    <w:rsid w:val="00F71579"/>
    <w:rsid w:val="00F7174A"/>
    <w:rsid w:val="00F71792"/>
    <w:rsid w:val="00F72017"/>
    <w:rsid w:val="00F722C9"/>
    <w:rsid w:val="00F725E1"/>
    <w:rsid w:val="00F72674"/>
    <w:rsid w:val="00F727AF"/>
    <w:rsid w:val="00F72EC1"/>
    <w:rsid w:val="00F730A8"/>
    <w:rsid w:val="00F73586"/>
    <w:rsid w:val="00F735C0"/>
    <w:rsid w:val="00F73C63"/>
    <w:rsid w:val="00F74039"/>
    <w:rsid w:val="00F7414B"/>
    <w:rsid w:val="00F74252"/>
    <w:rsid w:val="00F7448D"/>
    <w:rsid w:val="00F746F9"/>
    <w:rsid w:val="00F74892"/>
    <w:rsid w:val="00F74BDC"/>
    <w:rsid w:val="00F7503C"/>
    <w:rsid w:val="00F75075"/>
    <w:rsid w:val="00F75152"/>
    <w:rsid w:val="00F75556"/>
    <w:rsid w:val="00F757AE"/>
    <w:rsid w:val="00F75802"/>
    <w:rsid w:val="00F758D4"/>
    <w:rsid w:val="00F7596C"/>
    <w:rsid w:val="00F75CA5"/>
    <w:rsid w:val="00F75DF2"/>
    <w:rsid w:val="00F75DFF"/>
    <w:rsid w:val="00F76179"/>
    <w:rsid w:val="00F764F6"/>
    <w:rsid w:val="00F768C1"/>
    <w:rsid w:val="00F7694D"/>
    <w:rsid w:val="00F76A2D"/>
    <w:rsid w:val="00F76C98"/>
    <w:rsid w:val="00F7763A"/>
    <w:rsid w:val="00F77677"/>
    <w:rsid w:val="00F778B5"/>
    <w:rsid w:val="00F779D9"/>
    <w:rsid w:val="00F77A2B"/>
    <w:rsid w:val="00F77ABD"/>
    <w:rsid w:val="00F80056"/>
    <w:rsid w:val="00F80315"/>
    <w:rsid w:val="00F80330"/>
    <w:rsid w:val="00F808C2"/>
    <w:rsid w:val="00F8175C"/>
    <w:rsid w:val="00F8182A"/>
    <w:rsid w:val="00F818E5"/>
    <w:rsid w:val="00F81AA7"/>
    <w:rsid w:val="00F82537"/>
    <w:rsid w:val="00F82635"/>
    <w:rsid w:val="00F826FA"/>
    <w:rsid w:val="00F82A7F"/>
    <w:rsid w:val="00F82CE8"/>
    <w:rsid w:val="00F82EB8"/>
    <w:rsid w:val="00F82F2E"/>
    <w:rsid w:val="00F83071"/>
    <w:rsid w:val="00F8331B"/>
    <w:rsid w:val="00F8340D"/>
    <w:rsid w:val="00F834A1"/>
    <w:rsid w:val="00F83FD1"/>
    <w:rsid w:val="00F8419B"/>
    <w:rsid w:val="00F844F0"/>
    <w:rsid w:val="00F84673"/>
    <w:rsid w:val="00F847D3"/>
    <w:rsid w:val="00F84E1C"/>
    <w:rsid w:val="00F852C5"/>
    <w:rsid w:val="00F856C2"/>
    <w:rsid w:val="00F85EC1"/>
    <w:rsid w:val="00F86019"/>
    <w:rsid w:val="00F8623B"/>
    <w:rsid w:val="00F869F7"/>
    <w:rsid w:val="00F8752D"/>
    <w:rsid w:val="00F87AE8"/>
    <w:rsid w:val="00F87D31"/>
    <w:rsid w:val="00F87F9B"/>
    <w:rsid w:val="00F90258"/>
    <w:rsid w:val="00F90864"/>
    <w:rsid w:val="00F90944"/>
    <w:rsid w:val="00F90C15"/>
    <w:rsid w:val="00F90C3E"/>
    <w:rsid w:val="00F90C5C"/>
    <w:rsid w:val="00F9132B"/>
    <w:rsid w:val="00F91603"/>
    <w:rsid w:val="00F91C4D"/>
    <w:rsid w:val="00F91DF7"/>
    <w:rsid w:val="00F92173"/>
    <w:rsid w:val="00F9234F"/>
    <w:rsid w:val="00F92423"/>
    <w:rsid w:val="00F92892"/>
    <w:rsid w:val="00F92B15"/>
    <w:rsid w:val="00F92FA9"/>
    <w:rsid w:val="00F934C5"/>
    <w:rsid w:val="00F9364C"/>
    <w:rsid w:val="00F93D69"/>
    <w:rsid w:val="00F942A0"/>
    <w:rsid w:val="00F942DC"/>
    <w:rsid w:val="00F94313"/>
    <w:rsid w:val="00F945AE"/>
    <w:rsid w:val="00F94667"/>
    <w:rsid w:val="00F94669"/>
    <w:rsid w:val="00F94869"/>
    <w:rsid w:val="00F94871"/>
    <w:rsid w:val="00F94F27"/>
    <w:rsid w:val="00F94FC3"/>
    <w:rsid w:val="00F94FD6"/>
    <w:rsid w:val="00F950F1"/>
    <w:rsid w:val="00F95807"/>
    <w:rsid w:val="00F9590F"/>
    <w:rsid w:val="00F95CE0"/>
    <w:rsid w:val="00F95E2B"/>
    <w:rsid w:val="00F962AA"/>
    <w:rsid w:val="00F964EA"/>
    <w:rsid w:val="00F967F0"/>
    <w:rsid w:val="00F96EC3"/>
    <w:rsid w:val="00F96FD3"/>
    <w:rsid w:val="00F96FFD"/>
    <w:rsid w:val="00F9767A"/>
    <w:rsid w:val="00F97A37"/>
    <w:rsid w:val="00F97E67"/>
    <w:rsid w:val="00FA01F4"/>
    <w:rsid w:val="00FA0926"/>
    <w:rsid w:val="00FA0B5E"/>
    <w:rsid w:val="00FA0B78"/>
    <w:rsid w:val="00FA17FC"/>
    <w:rsid w:val="00FA199C"/>
    <w:rsid w:val="00FA1DFF"/>
    <w:rsid w:val="00FA1F6A"/>
    <w:rsid w:val="00FA1FF5"/>
    <w:rsid w:val="00FA2267"/>
    <w:rsid w:val="00FA27A5"/>
    <w:rsid w:val="00FA2880"/>
    <w:rsid w:val="00FA2DBF"/>
    <w:rsid w:val="00FA2E47"/>
    <w:rsid w:val="00FA2F29"/>
    <w:rsid w:val="00FA344C"/>
    <w:rsid w:val="00FA3637"/>
    <w:rsid w:val="00FA36FA"/>
    <w:rsid w:val="00FA3912"/>
    <w:rsid w:val="00FA3939"/>
    <w:rsid w:val="00FA3BD7"/>
    <w:rsid w:val="00FA4081"/>
    <w:rsid w:val="00FA42DD"/>
    <w:rsid w:val="00FA4A9D"/>
    <w:rsid w:val="00FA4F48"/>
    <w:rsid w:val="00FA5597"/>
    <w:rsid w:val="00FA5A03"/>
    <w:rsid w:val="00FA60E7"/>
    <w:rsid w:val="00FA6A3F"/>
    <w:rsid w:val="00FA6FBD"/>
    <w:rsid w:val="00FA73B3"/>
    <w:rsid w:val="00FA7A75"/>
    <w:rsid w:val="00FA7ACD"/>
    <w:rsid w:val="00FA7C51"/>
    <w:rsid w:val="00FA7DAA"/>
    <w:rsid w:val="00FB0184"/>
    <w:rsid w:val="00FB0325"/>
    <w:rsid w:val="00FB04A2"/>
    <w:rsid w:val="00FB0C32"/>
    <w:rsid w:val="00FB0C9F"/>
    <w:rsid w:val="00FB0FA1"/>
    <w:rsid w:val="00FB1185"/>
    <w:rsid w:val="00FB13ED"/>
    <w:rsid w:val="00FB1480"/>
    <w:rsid w:val="00FB15BE"/>
    <w:rsid w:val="00FB1814"/>
    <w:rsid w:val="00FB1E14"/>
    <w:rsid w:val="00FB1EE8"/>
    <w:rsid w:val="00FB20EE"/>
    <w:rsid w:val="00FB2CA7"/>
    <w:rsid w:val="00FB30EA"/>
    <w:rsid w:val="00FB326E"/>
    <w:rsid w:val="00FB39E8"/>
    <w:rsid w:val="00FB3A5D"/>
    <w:rsid w:val="00FB45DE"/>
    <w:rsid w:val="00FB4B43"/>
    <w:rsid w:val="00FB4D16"/>
    <w:rsid w:val="00FB4EAD"/>
    <w:rsid w:val="00FB56C1"/>
    <w:rsid w:val="00FB5967"/>
    <w:rsid w:val="00FB5D46"/>
    <w:rsid w:val="00FB61ED"/>
    <w:rsid w:val="00FB6239"/>
    <w:rsid w:val="00FB6719"/>
    <w:rsid w:val="00FB67CB"/>
    <w:rsid w:val="00FB6A46"/>
    <w:rsid w:val="00FB6C8C"/>
    <w:rsid w:val="00FB706F"/>
    <w:rsid w:val="00FB7448"/>
    <w:rsid w:val="00FB79F5"/>
    <w:rsid w:val="00FB7EB0"/>
    <w:rsid w:val="00FB7FB1"/>
    <w:rsid w:val="00FC03A7"/>
    <w:rsid w:val="00FC0945"/>
    <w:rsid w:val="00FC0AFC"/>
    <w:rsid w:val="00FC0C8F"/>
    <w:rsid w:val="00FC1008"/>
    <w:rsid w:val="00FC136E"/>
    <w:rsid w:val="00FC18E4"/>
    <w:rsid w:val="00FC196B"/>
    <w:rsid w:val="00FC1CE8"/>
    <w:rsid w:val="00FC1D6D"/>
    <w:rsid w:val="00FC1DBF"/>
    <w:rsid w:val="00FC2B0D"/>
    <w:rsid w:val="00FC2CB4"/>
    <w:rsid w:val="00FC2D2F"/>
    <w:rsid w:val="00FC2F79"/>
    <w:rsid w:val="00FC33C6"/>
    <w:rsid w:val="00FC3D61"/>
    <w:rsid w:val="00FC3E29"/>
    <w:rsid w:val="00FC3E76"/>
    <w:rsid w:val="00FC436A"/>
    <w:rsid w:val="00FC4530"/>
    <w:rsid w:val="00FC4608"/>
    <w:rsid w:val="00FC4692"/>
    <w:rsid w:val="00FC48B9"/>
    <w:rsid w:val="00FC4DAE"/>
    <w:rsid w:val="00FC4EA1"/>
    <w:rsid w:val="00FC5131"/>
    <w:rsid w:val="00FC5441"/>
    <w:rsid w:val="00FC5CC5"/>
    <w:rsid w:val="00FC6498"/>
    <w:rsid w:val="00FC686A"/>
    <w:rsid w:val="00FC7025"/>
    <w:rsid w:val="00FC717A"/>
    <w:rsid w:val="00FC71F3"/>
    <w:rsid w:val="00FC72C1"/>
    <w:rsid w:val="00FC7988"/>
    <w:rsid w:val="00FC79C8"/>
    <w:rsid w:val="00FC7C2F"/>
    <w:rsid w:val="00FD002B"/>
    <w:rsid w:val="00FD0666"/>
    <w:rsid w:val="00FD08FD"/>
    <w:rsid w:val="00FD09DA"/>
    <w:rsid w:val="00FD1854"/>
    <w:rsid w:val="00FD1B80"/>
    <w:rsid w:val="00FD1B96"/>
    <w:rsid w:val="00FD1D6D"/>
    <w:rsid w:val="00FD1E6F"/>
    <w:rsid w:val="00FD20E8"/>
    <w:rsid w:val="00FD2627"/>
    <w:rsid w:val="00FD2923"/>
    <w:rsid w:val="00FD30D7"/>
    <w:rsid w:val="00FD3387"/>
    <w:rsid w:val="00FD391F"/>
    <w:rsid w:val="00FD3E10"/>
    <w:rsid w:val="00FD4589"/>
    <w:rsid w:val="00FD45B6"/>
    <w:rsid w:val="00FD46AA"/>
    <w:rsid w:val="00FD490B"/>
    <w:rsid w:val="00FD4AB4"/>
    <w:rsid w:val="00FD4D05"/>
    <w:rsid w:val="00FD4D2C"/>
    <w:rsid w:val="00FD5084"/>
    <w:rsid w:val="00FD5810"/>
    <w:rsid w:val="00FD5FB3"/>
    <w:rsid w:val="00FD6010"/>
    <w:rsid w:val="00FD60E0"/>
    <w:rsid w:val="00FD6745"/>
    <w:rsid w:val="00FD69E8"/>
    <w:rsid w:val="00FD6A68"/>
    <w:rsid w:val="00FD6BA3"/>
    <w:rsid w:val="00FD6EE4"/>
    <w:rsid w:val="00FD71B5"/>
    <w:rsid w:val="00FD7394"/>
    <w:rsid w:val="00FD76E0"/>
    <w:rsid w:val="00FD7819"/>
    <w:rsid w:val="00FD7B67"/>
    <w:rsid w:val="00FE05CA"/>
    <w:rsid w:val="00FE078B"/>
    <w:rsid w:val="00FE0852"/>
    <w:rsid w:val="00FE094A"/>
    <w:rsid w:val="00FE0F3F"/>
    <w:rsid w:val="00FE1474"/>
    <w:rsid w:val="00FE18AD"/>
    <w:rsid w:val="00FE192A"/>
    <w:rsid w:val="00FE1EC2"/>
    <w:rsid w:val="00FE231C"/>
    <w:rsid w:val="00FE2483"/>
    <w:rsid w:val="00FE2654"/>
    <w:rsid w:val="00FE27AF"/>
    <w:rsid w:val="00FE281A"/>
    <w:rsid w:val="00FE297E"/>
    <w:rsid w:val="00FE2B5B"/>
    <w:rsid w:val="00FE2CCD"/>
    <w:rsid w:val="00FE348A"/>
    <w:rsid w:val="00FE3819"/>
    <w:rsid w:val="00FE3917"/>
    <w:rsid w:val="00FE3EE3"/>
    <w:rsid w:val="00FE3EF4"/>
    <w:rsid w:val="00FE4061"/>
    <w:rsid w:val="00FE4371"/>
    <w:rsid w:val="00FE45B8"/>
    <w:rsid w:val="00FE4804"/>
    <w:rsid w:val="00FE49A9"/>
    <w:rsid w:val="00FE4C88"/>
    <w:rsid w:val="00FE4D3D"/>
    <w:rsid w:val="00FE5232"/>
    <w:rsid w:val="00FE52BD"/>
    <w:rsid w:val="00FE545A"/>
    <w:rsid w:val="00FE54CB"/>
    <w:rsid w:val="00FE5CFA"/>
    <w:rsid w:val="00FE5F5C"/>
    <w:rsid w:val="00FE5F68"/>
    <w:rsid w:val="00FE624C"/>
    <w:rsid w:val="00FE6680"/>
    <w:rsid w:val="00FE66AA"/>
    <w:rsid w:val="00FE6714"/>
    <w:rsid w:val="00FE68C0"/>
    <w:rsid w:val="00FE6CF0"/>
    <w:rsid w:val="00FE72F6"/>
    <w:rsid w:val="00FE7309"/>
    <w:rsid w:val="00FE7D28"/>
    <w:rsid w:val="00FF005B"/>
    <w:rsid w:val="00FF0251"/>
    <w:rsid w:val="00FF0445"/>
    <w:rsid w:val="00FF0566"/>
    <w:rsid w:val="00FF0AE9"/>
    <w:rsid w:val="00FF0BAF"/>
    <w:rsid w:val="00FF0DEB"/>
    <w:rsid w:val="00FF0F1F"/>
    <w:rsid w:val="00FF1CA2"/>
    <w:rsid w:val="00FF215F"/>
    <w:rsid w:val="00FF278B"/>
    <w:rsid w:val="00FF29C9"/>
    <w:rsid w:val="00FF2E1C"/>
    <w:rsid w:val="00FF2E9D"/>
    <w:rsid w:val="00FF30BA"/>
    <w:rsid w:val="00FF3291"/>
    <w:rsid w:val="00FF3572"/>
    <w:rsid w:val="00FF39FE"/>
    <w:rsid w:val="00FF3CD1"/>
    <w:rsid w:val="00FF3E76"/>
    <w:rsid w:val="00FF499B"/>
    <w:rsid w:val="00FF49EC"/>
    <w:rsid w:val="00FF4FEA"/>
    <w:rsid w:val="00FF5210"/>
    <w:rsid w:val="00FF52CF"/>
    <w:rsid w:val="00FF5A2D"/>
    <w:rsid w:val="00FF5AE4"/>
    <w:rsid w:val="00FF5DEA"/>
    <w:rsid w:val="00FF63B2"/>
    <w:rsid w:val="00FF68F8"/>
    <w:rsid w:val="00FF6935"/>
    <w:rsid w:val="00FF69EA"/>
    <w:rsid w:val="00FF6B08"/>
    <w:rsid w:val="00FF6FEF"/>
    <w:rsid w:val="00FF725D"/>
    <w:rsid w:val="00FF7764"/>
    <w:rsid w:val="00FF78EE"/>
    <w:rsid w:val="00FF7928"/>
    <w:rsid w:val="00FF7939"/>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C0349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12"/>
  </w:style>
  <w:style w:type="paragraph" w:styleId="Heading1">
    <w:name w:val="heading 1"/>
    <w:basedOn w:val="Normal"/>
    <w:next w:val="Normal"/>
    <w:qFormat/>
    <w:pPr>
      <w:keepNext/>
      <w:outlineLvl w:val="0"/>
    </w:pPr>
    <w:rPr>
      <w:i/>
      <w:u w:val="single"/>
    </w:rPr>
  </w:style>
  <w:style w:type="paragraph" w:styleId="Heading2">
    <w:name w:val="heading 2"/>
    <w:basedOn w:val="Normal"/>
    <w:next w:val="Normal"/>
    <w:qFormat/>
    <w:pPr>
      <w:keepNext/>
      <w:widowControl w:val="0"/>
      <w:autoSpaceDE w:val="0"/>
      <w:autoSpaceDN w:val="0"/>
      <w:adjustRightInd w:val="0"/>
      <w:jc w:val="both"/>
      <w:outlineLvl w:val="1"/>
    </w:pPr>
    <w:rPr>
      <w:rFonts w:ascii="Arial-BoldMS" w:hAnsi="Arial-BoldMS"/>
      <w:b/>
      <w:color w:val="808080"/>
      <w:sz w:val="16"/>
    </w:rPr>
  </w:style>
  <w:style w:type="paragraph" w:styleId="Heading3">
    <w:name w:val="heading 3"/>
    <w:basedOn w:val="Normal"/>
    <w:next w:val="Normal"/>
    <w:qFormat/>
    <w:pPr>
      <w:keepNext/>
      <w:widowControl w:val="0"/>
      <w:autoSpaceDE w:val="0"/>
      <w:autoSpaceDN w:val="0"/>
      <w:adjustRightInd w:val="0"/>
      <w:spacing w:after="120"/>
      <w:jc w:val="center"/>
      <w:outlineLvl w:val="2"/>
    </w:pPr>
    <w:rPr>
      <w:rFonts w:ascii="Apple Chancery" w:hAnsi="Apple Chancery"/>
      <w:b/>
      <w:sz w:val="28"/>
    </w:rPr>
  </w:style>
  <w:style w:type="paragraph" w:styleId="Heading4">
    <w:name w:val="heading 4"/>
    <w:basedOn w:val="Normal"/>
    <w:next w:val="Normal"/>
    <w:qFormat/>
    <w:pPr>
      <w:keepNext/>
      <w:spacing w:before="240" w:after="60"/>
      <w:outlineLvl w:val="3"/>
    </w:pPr>
    <w:rPr>
      <w:b/>
      <w:sz w:val="28"/>
      <w:szCs w:val="28"/>
    </w:rPr>
  </w:style>
  <w:style w:type="paragraph" w:styleId="Heading5">
    <w:name w:val="heading 5"/>
    <w:basedOn w:val="Normal"/>
    <w:next w:val="Normal"/>
    <w:link w:val="Heading5Char"/>
    <w:qFormat/>
    <w:pPr>
      <w:keepNext/>
      <w:jc w:val="center"/>
      <w:outlineLvl w:val="4"/>
    </w:pPr>
    <w:rPr>
      <w:rFonts w:ascii="Apple Chancery" w:eastAsia="Times" w:hAnsi="Apple Chancery"/>
      <w:b/>
      <w:sz w:val="22"/>
    </w:rPr>
  </w:style>
  <w:style w:type="paragraph" w:styleId="Heading6">
    <w:name w:val="heading 6"/>
    <w:basedOn w:val="Normal"/>
    <w:next w:val="Normal"/>
    <w:qFormat/>
    <w:pPr>
      <w:keepNext/>
      <w:widowControl w:val="0"/>
      <w:autoSpaceDE w:val="0"/>
      <w:autoSpaceDN w:val="0"/>
      <w:adjustRightInd w:val="0"/>
      <w:spacing w:after="120"/>
      <w:jc w:val="center"/>
      <w:outlineLvl w:val="5"/>
    </w:pPr>
    <w:rPr>
      <w:rFonts w:ascii="Apple Chancery" w:hAnsi="Apple Chancery"/>
      <w:b/>
    </w:rPr>
  </w:style>
  <w:style w:type="paragraph" w:styleId="Heading7">
    <w:name w:val="heading 7"/>
    <w:basedOn w:val="Normal"/>
    <w:next w:val="Normal"/>
    <w:link w:val="Heading7Char"/>
    <w:qFormat/>
    <w:pPr>
      <w:keepNext/>
      <w:outlineLvl w:val="6"/>
    </w:pPr>
    <w:rPr>
      <w:b/>
      <w:sz w:val="32"/>
    </w:rPr>
  </w:style>
  <w:style w:type="paragraph" w:styleId="Heading8">
    <w:name w:val="heading 8"/>
    <w:basedOn w:val="Normal"/>
    <w:next w:val="Normal"/>
    <w:qFormat/>
    <w:pPr>
      <w:keepNext/>
      <w:outlineLvl w:val="7"/>
    </w:pPr>
    <w:rPr>
      <w:rFonts w:ascii="Times-Bold" w:hAnsi="Times-Bold"/>
      <w:b/>
      <w:sz w:val="15"/>
    </w:rPr>
  </w:style>
  <w:style w:type="paragraph" w:styleId="Heading9">
    <w:name w:val="heading 9"/>
    <w:basedOn w:val="Normal"/>
    <w:next w:val="Normal"/>
    <w:qFormat/>
    <w:pPr>
      <w:keepNext/>
      <w:widowControl w:val="0"/>
      <w:pBdr>
        <w:top w:val="double" w:sz="4" w:space="1" w:color="auto"/>
      </w:pBdr>
      <w:autoSpaceDE w:val="0"/>
      <w:autoSpaceDN w:val="0"/>
      <w:adjustRightInd w:val="0"/>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autoSpaceDE w:val="0"/>
      <w:autoSpaceDN w:val="0"/>
      <w:adjustRightInd w:val="0"/>
      <w:ind w:left="1496" w:hanging="1496"/>
    </w:pPr>
    <w:rPr>
      <w:rFonts w:ascii="Skia" w:hAnsi="Skia"/>
      <w:sz w:val="22"/>
    </w:rPr>
  </w:style>
  <w:style w:type="paragraph" w:customStyle="1" w:styleId="Default">
    <w:name w:val="Default"/>
    <w:pPr>
      <w:widowControl w:val="0"/>
      <w:autoSpaceDE w:val="0"/>
      <w:autoSpaceDN w:val="0"/>
      <w:adjustRightInd w:val="0"/>
    </w:pPr>
    <w:rPr>
      <w:color w:val="000000"/>
      <w:sz w:val="24"/>
    </w:rPr>
  </w:style>
  <w:style w:type="character" w:styleId="Hyperlink">
    <w:name w:val="Hyperlink"/>
    <w:uiPriority w:val="99"/>
    <w:rPr>
      <w:color w:val="0000FF"/>
      <w:u w:val="single"/>
    </w:rPr>
  </w:style>
  <w:style w:type="paragraph" w:styleId="Footer">
    <w:name w:val="footer"/>
    <w:basedOn w:val="Normal"/>
    <w:link w:val="FooterChar"/>
    <w:pPr>
      <w:tabs>
        <w:tab w:val="center" w:pos="4320"/>
        <w:tab w:val="right" w:pos="8640"/>
      </w:tabs>
    </w:pPr>
  </w:style>
  <w:style w:type="character" w:styleId="FollowedHyperlink">
    <w:name w:val="FollowedHyperlink"/>
    <w:rPr>
      <w:color w:val="800080"/>
      <w:u w:val="single"/>
    </w:rPr>
  </w:style>
  <w:style w:type="paragraph" w:customStyle="1" w:styleId="HEADLINE">
    <w:name w:val="HEADLINE"/>
    <w:basedOn w:val="Normal"/>
    <w:pPr>
      <w:widowControl w:val="0"/>
      <w:pBdr>
        <w:bottom w:val="doub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pPr>
    <w:rPr>
      <w:b/>
      <w:sz w:val="26"/>
    </w:rPr>
  </w:style>
  <w:style w:type="paragraph" w:styleId="BodyText">
    <w:name w:val="Body Text"/>
    <w:basedOn w:val="Normal"/>
    <w:link w:val="BodyTextCha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sz w:val="22"/>
    </w:rPr>
  </w:style>
  <w:style w:type="paragraph" w:customStyle="1" w:styleId="105TEXT">
    <w:name w:val="10.5 TEXT"/>
    <w:basedOn w:val="Normal"/>
    <w:rPr>
      <w:color w:val="000000"/>
      <w:sz w:val="21"/>
    </w:rPr>
  </w:style>
  <w:style w:type="paragraph" w:customStyle="1" w:styleId="11TEXT">
    <w:name w:val="11 TEXT"/>
    <w:basedOn w:val="105TEXT"/>
    <w:rPr>
      <w:sz w:val="22"/>
    </w:rPr>
  </w:style>
  <w:style w:type="paragraph" w:styleId="BodyText2">
    <w:name w:val="Body Text 2"/>
    <w:basedOn w:val="Normal"/>
    <w:link w:val="BodyText2Char"/>
    <w:pPr>
      <w:widowControl w:val="0"/>
      <w:autoSpaceDE w:val="0"/>
      <w:autoSpaceDN w:val="0"/>
      <w:adjustRightInd w:val="0"/>
      <w:spacing w:after="60"/>
      <w:jc w:val="center"/>
    </w:pPr>
    <w:rPr>
      <w:color w:val="111111"/>
      <w:sz w:val="22"/>
    </w:rPr>
  </w:style>
  <w:style w:type="paragraph" w:styleId="BodyText3">
    <w:name w:val="Body Text 3"/>
    <w:basedOn w:val="Normal"/>
    <w:pPr>
      <w:widowControl w:val="0"/>
      <w:autoSpaceDE w:val="0"/>
      <w:autoSpaceDN w:val="0"/>
      <w:adjustRightInd w:val="0"/>
      <w:spacing w:after="60"/>
      <w:jc w:val="center"/>
    </w:pPr>
    <w:rPr>
      <w:sz w:val="21"/>
    </w:rPr>
  </w:style>
  <w:style w:type="paragraph" w:styleId="Caption">
    <w:name w:val="caption"/>
    <w:basedOn w:val="Normal"/>
    <w:next w:val="Normal"/>
    <w:qFormat/>
    <w:rPr>
      <w:rFonts w:ascii="Times-Bold" w:hAnsi="Times-Bold"/>
      <w:b/>
    </w:rPr>
  </w:style>
  <w:style w:type="character" w:styleId="Emphasis">
    <w:name w:val="Emphasis"/>
    <w:uiPriority w:val="20"/>
    <w:qFormat/>
    <w:rPr>
      <w:i/>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uiPriority w:val="99"/>
    <w:qFormat/>
    <w:pPr>
      <w:widowControl w:val="0"/>
      <w:jc w:val="center"/>
    </w:pPr>
    <w:rPr>
      <w:b/>
      <w:snapToGrid w:val="0"/>
      <w:sz w:val="48"/>
    </w:rPr>
  </w:style>
  <w:style w:type="paragraph" w:styleId="Subtitle">
    <w:name w:val="Subtitle"/>
    <w:basedOn w:val="Normal"/>
    <w:qFormat/>
    <w:pPr>
      <w:widowControl w:val="0"/>
      <w:jc w:val="center"/>
    </w:pPr>
    <w:rPr>
      <w:b/>
      <w:snapToGrid w:val="0"/>
      <w:color w:val="000000"/>
      <w:sz w:val="72"/>
    </w:rPr>
  </w:style>
  <w:style w:type="paragraph" w:styleId="BodyTextIndent2">
    <w:name w:val="Body Text Indent 2"/>
    <w:basedOn w:val="Normal"/>
    <w:pPr>
      <w:ind w:firstLine="720"/>
      <w:jc w:val="both"/>
    </w:pPr>
    <w:rPr>
      <w:rFonts w:ascii="Areal" w:eastAsia="Times" w:hAnsi="Areal"/>
      <w:sz w:val="18"/>
    </w:rPr>
  </w:style>
  <w:style w:type="paragraph" w:styleId="DocumentMap">
    <w:name w:val="Document Map"/>
    <w:basedOn w:val="Normal"/>
    <w:pPr>
      <w:shd w:val="clear" w:color="auto" w:fill="000080"/>
    </w:pPr>
    <w:rPr>
      <w:rFonts w:ascii="Helvetica" w:eastAsia="ＭＳ ゴシック" w:hAnsi="Helvetica"/>
    </w:rPr>
  </w:style>
  <w:style w:type="paragraph" w:styleId="NormalWeb">
    <w:name w:val="Normal (Web)"/>
    <w:basedOn w:val="Normal"/>
    <w:uiPriority w:val="99"/>
    <w:pPr>
      <w:spacing w:before="100" w:beforeAutospacing="1" w:after="115"/>
    </w:pPr>
    <w:rPr>
      <w:rFonts w:ascii="Times" w:eastAsia="Times" w:hAnsi="Times"/>
    </w:rPr>
  </w:style>
  <w:style w:type="paragraph" w:styleId="BalloonText">
    <w:name w:val="Balloon Text"/>
    <w:basedOn w:val="Normal"/>
    <w:semiHidden/>
    <w:rPr>
      <w:rFonts w:ascii="Lucida Grande" w:hAnsi="Lucida Grande"/>
      <w:sz w:val="18"/>
      <w:szCs w:val="18"/>
    </w:rPr>
  </w:style>
  <w:style w:type="character" w:customStyle="1" w:styleId="fnorg">
    <w:name w:val="fn org"/>
    <w:basedOn w:val="DefaultParagraphFont"/>
  </w:style>
  <w:style w:type="paragraph" w:customStyle="1" w:styleId="textctr15a15b">
    <w:name w:val="textctr15a15b"/>
    <w:basedOn w:val="Normal"/>
    <w:pPr>
      <w:spacing w:before="100" w:beforeAutospacing="1" w:after="100" w:afterAutospacing="1"/>
    </w:pPr>
    <w:rPr>
      <w:rFonts w:ascii="Times" w:hAnsi="Times"/>
    </w:rPr>
  </w:style>
  <w:style w:type="paragraph" w:customStyle="1" w:styleId="Style1">
    <w:name w:val="Style1"/>
    <w:basedOn w:val="HEADLINE"/>
    <w:rsid w:val="001E13EE"/>
    <w:pPr>
      <w:pBdr>
        <w:bottom w:val="none" w:sz="0" w:space="0" w:color="auto"/>
      </w:pBdr>
      <w:tabs>
        <w:tab w:val="left" w:pos="1350"/>
      </w:tabs>
      <w:jc w:val="both"/>
    </w:pPr>
    <w:rPr>
      <w:rFonts w:cs="Impact"/>
      <w:i/>
      <w:sz w:val="20"/>
      <w:lang w:bidi="en-US"/>
    </w:rPr>
  </w:style>
  <w:style w:type="character" w:customStyle="1" w:styleId="A6">
    <w:name w:val="A6"/>
    <w:rsid w:val="003A73B9"/>
    <w:rPr>
      <w:rFonts w:cs="Century Gothic"/>
      <w:i/>
      <w:iCs/>
      <w:color w:val="000000"/>
      <w:sz w:val="22"/>
      <w:szCs w:val="22"/>
    </w:rPr>
  </w:style>
  <w:style w:type="character" w:customStyle="1" w:styleId="h3color">
    <w:name w:val="h3color"/>
    <w:basedOn w:val="DefaultParagraphFont"/>
    <w:rsid w:val="008A7651"/>
  </w:style>
  <w:style w:type="character" w:customStyle="1" w:styleId="BodyTextChar">
    <w:name w:val="Body Text Char"/>
    <w:link w:val="BodyText"/>
    <w:rsid w:val="00A7798C"/>
    <w:rPr>
      <w:sz w:val="22"/>
    </w:rPr>
  </w:style>
  <w:style w:type="character" w:customStyle="1" w:styleId="Heading7Char">
    <w:name w:val="Heading 7 Char"/>
    <w:link w:val="Heading7"/>
    <w:rsid w:val="00B06BB2"/>
    <w:rPr>
      <w:b/>
      <w:sz w:val="32"/>
    </w:rPr>
  </w:style>
  <w:style w:type="paragraph" w:styleId="NoSpacing">
    <w:name w:val="No Spacing"/>
    <w:link w:val="NoSpacingChar"/>
    <w:uiPriority w:val="1"/>
    <w:qFormat/>
    <w:rsid w:val="00435E11"/>
    <w:rPr>
      <w:rFonts w:ascii="Cambria" w:eastAsia="Cambria" w:hAnsi="Cambria"/>
      <w:sz w:val="22"/>
      <w:szCs w:val="22"/>
    </w:rPr>
  </w:style>
  <w:style w:type="character" w:customStyle="1" w:styleId="FooterChar">
    <w:name w:val="Footer Char"/>
    <w:link w:val="Footer"/>
    <w:rsid w:val="008D4A18"/>
  </w:style>
  <w:style w:type="character" w:customStyle="1" w:styleId="4n-j">
    <w:name w:val="_4n-j"/>
    <w:basedOn w:val="DefaultParagraphFont"/>
    <w:rsid w:val="00A216C5"/>
  </w:style>
  <w:style w:type="paragraph" w:customStyle="1" w:styleId="Body">
    <w:name w:val="Body"/>
    <w:rsid w:val="00AC438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uto-style12">
    <w:name w:val="auto-style12"/>
    <w:basedOn w:val="DefaultParagraphFont"/>
    <w:rsid w:val="00E348EB"/>
  </w:style>
  <w:style w:type="character" w:customStyle="1" w:styleId="apple-converted-space">
    <w:name w:val="apple-converted-space"/>
    <w:basedOn w:val="DefaultParagraphFont"/>
    <w:rsid w:val="00005046"/>
  </w:style>
  <w:style w:type="character" w:styleId="Strong">
    <w:name w:val="Strong"/>
    <w:basedOn w:val="DefaultParagraphFont"/>
    <w:uiPriority w:val="22"/>
    <w:qFormat/>
    <w:rsid w:val="00005046"/>
    <w:rPr>
      <w:b/>
      <w:bCs/>
    </w:rPr>
  </w:style>
  <w:style w:type="character" w:customStyle="1" w:styleId="Heading5Char">
    <w:name w:val="Heading 5 Char"/>
    <w:basedOn w:val="DefaultParagraphFont"/>
    <w:link w:val="Heading5"/>
    <w:rsid w:val="00885566"/>
    <w:rPr>
      <w:rFonts w:ascii="Apple Chancery" w:eastAsia="Times" w:hAnsi="Apple Chancery"/>
      <w:b/>
      <w:sz w:val="22"/>
    </w:rPr>
  </w:style>
  <w:style w:type="paragraph" w:styleId="ListParagraph">
    <w:name w:val="List Paragraph"/>
    <w:basedOn w:val="Normal"/>
    <w:uiPriority w:val="34"/>
    <w:qFormat/>
    <w:rsid w:val="00A11A31"/>
    <w:pPr>
      <w:ind w:left="720"/>
      <w:contextualSpacing/>
    </w:pPr>
  </w:style>
  <w:style w:type="character" w:customStyle="1" w:styleId="gmail-il">
    <w:name w:val="gmail-il"/>
    <w:basedOn w:val="DefaultParagraphFont"/>
    <w:rsid w:val="001C2B95"/>
  </w:style>
  <w:style w:type="character" w:customStyle="1" w:styleId="BodyText2Char">
    <w:name w:val="Body Text 2 Char"/>
    <w:basedOn w:val="DefaultParagraphFont"/>
    <w:link w:val="BodyText2"/>
    <w:rsid w:val="00AD55E5"/>
    <w:rPr>
      <w:color w:val="111111"/>
      <w:sz w:val="22"/>
    </w:rPr>
  </w:style>
  <w:style w:type="character" w:customStyle="1" w:styleId="NoSpacingChar">
    <w:name w:val="No Spacing Char"/>
    <w:basedOn w:val="DefaultParagraphFont"/>
    <w:link w:val="NoSpacing"/>
    <w:uiPriority w:val="1"/>
    <w:rsid w:val="00FA4A9D"/>
    <w:rPr>
      <w:rFonts w:ascii="Cambria" w:eastAsia="Cambria" w:hAnsi="Cambria"/>
      <w:sz w:val="22"/>
      <w:szCs w:val="22"/>
    </w:rPr>
  </w:style>
  <w:style w:type="paragraph" w:customStyle="1" w:styleId="default0">
    <w:name w:val="default"/>
    <w:basedOn w:val="Normal"/>
    <w:rsid w:val="00000786"/>
    <w:pPr>
      <w:spacing w:before="100" w:beforeAutospacing="1" w:after="100" w:afterAutospacing="1"/>
    </w:pPr>
  </w:style>
  <w:style w:type="paragraph" w:customStyle="1" w:styleId="a">
    <w:name w:val="_"/>
    <w:basedOn w:val="Normal"/>
    <w:uiPriority w:val="99"/>
    <w:rsid w:val="00576521"/>
    <w:pPr>
      <w:widowControl w:val="0"/>
      <w:autoSpaceDE w:val="0"/>
      <w:autoSpaceDN w:val="0"/>
      <w:adjustRightInd w:val="0"/>
      <w:ind w:left="2880" w:hanging="720"/>
    </w:pPr>
    <w:rPr>
      <w:sz w:val="24"/>
      <w:szCs w:val="24"/>
    </w:rPr>
  </w:style>
  <w:style w:type="character" w:customStyle="1" w:styleId="TitleChar">
    <w:name w:val="Title Char"/>
    <w:basedOn w:val="DefaultParagraphFont"/>
    <w:link w:val="Title"/>
    <w:uiPriority w:val="99"/>
    <w:locked/>
    <w:rsid w:val="00576521"/>
    <w:rPr>
      <w:b/>
      <w:snapToGrid w:val="0"/>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12"/>
  </w:style>
  <w:style w:type="paragraph" w:styleId="Heading1">
    <w:name w:val="heading 1"/>
    <w:basedOn w:val="Normal"/>
    <w:next w:val="Normal"/>
    <w:qFormat/>
    <w:pPr>
      <w:keepNext/>
      <w:outlineLvl w:val="0"/>
    </w:pPr>
    <w:rPr>
      <w:i/>
      <w:u w:val="single"/>
    </w:rPr>
  </w:style>
  <w:style w:type="paragraph" w:styleId="Heading2">
    <w:name w:val="heading 2"/>
    <w:basedOn w:val="Normal"/>
    <w:next w:val="Normal"/>
    <w:qFormat/>
    <w:pPr>
      <w:keepNext/>
      <w:widowControl w:val="0"/>
      <w:autoSpaceDE w:val="0"/>
      <w:autoSpaceDN w:val="0"/>
      <w:adjustRightInd w:val="0"/>
      <w:jc w:val="both"/>
      <w:outlineLvl w:val="1"/>
    </w:pPr>
    <w:rPr>
      <w:rFonts w:ascii="Arial-BoldMS" w:hAnsi="Arial-BoldMS"/>
      <w:b/>
      <w:color w:val="808080"/>
      <w:sz w:val="16"/>
    </w:rPr>
  </w:style>
  <w:style w:type="paragraph" w:styleId="Heading3">
    <w:name w:val="heading 3"/>
    <w:basedOn w:val="Normal"/>
    <w:next w:val="Normal"/>
    <w:qFormat/>
    <w:pPr>
      <w:keepNext/>
      <w:widowControl w:val="0"/>
      <w:autoSpaceDE w:val="0"/>
      <w:autoSpaceDN w:val="0"/>
      <w:adjustRightInd w:val="0"/>
      <w:spacing w:after="120"/>
      <w:jc w:val="center"/>
      <w:outlineLvl w:val="2"/>
    </w:pPr>
    <w:rPr>
      <w:rFonts w:ascii="Apple Chancery" w:hAnsi="Apple Chancery"/>
      <w:b/>
      <w:sz w:val="28"/>
    </w:rPr>
  </w:style>
  <w:style w:type="paragraph" w:styleId="Heading4">
    <w:name w:val="heading 4"/>
    <w:basedOn w:val="Normal"/>
    <w:next w:val="Normal"/>
    <w:qFormat/>
    <w:pPr>
      <w:keepNext/>
      <w:spacing w:before="240" w:after="60"/>
      <w:outlineLvl w:val="3"/>
    </w:pPr>
    <w:rPr>
      <w:b/>
      <w:sz w:val="28"/>
      <w:szCs w:val="28"/>
    </w:rPr>
  </w:style>
  <w:style w:type="paragraph" w:styleId="Heading5">
    <w:name w:val="heading 5"/>
    <w:basedOn w:val="Normal"/>
    <w:next w:val="Normal"/>
    <w:link w:val="Heading5Char"/>
    <w:qFormat/>
    <w:pPr>
      <w:keepNext/>
      <w:jc w:val="center"/>
      <w:outlineLvl w:val="4"/>
    </w:pPr>
    <w:rPr>
      <w:rFonts w:ascii="Apple Chancery" w:eastAsia="Times" w:hAnsi="Apple Chancery"/>
      <w:b/>
      <w:sz w:val="22"/>
    </w:rPr>
  </w:style>
  <w:style w:type="paragraph" w:styleId="Heading6">
    <w:name w:val="heading 6"/>
    <w:basedOn w:val="Normal"/>
    <w:next w:val="Normal"/>
    <w:qFormat/>
    <w:pPr>
      <w:keepNext/>
      <w:widowControl w:val="0"/>
      <w:autoSpaceDE w:val="0"/>
      <w:autoSpaceDN w:val="0"/>
      <w:adjustRightInd w:val="0"/>
      <w:spacing w:after="120"/>
      <w:jc w:val="center"/>
      <w:outlineLvl w:val="5"/>
    </w:pPr>
    <w:rPr>
      <w:rFonts w:ascii="Apple Chancery" w:hAnsi="Apple Chancery"/>
      <w:b/>
    </w:rPr>
  </w:style>
  <w:style w:type="paragraph" w:styleId="Heading7">
    <w:name w:val="heading 7"/>
    <w:basedOn w:val="Normal"/>
    <w:next w:val="Normal"/>
    <w:link w:val="Heading7Char"/>
    <w:qFormat/>
    <w:pPr>
      <w:keepNext/>
      <w:outlineLvl w:val="6"/>
    </w:pPr>
    <w:rPr>
      <w:b/>
      <w:sz w:val="32"/>
    </w:rPr>
  </w:style>
  <w:style w:type="paragraph" w:styleId="Heading8">
    <w:name w:val="heading 8"/>
    <w:basedOn w:val="Normal"/>
    <w:next w:val="Normal"/>
    <w:qFormat/>
    <w:pPr>
      <w:keepNext/>
      <w:outlineLvl w:val="7"/>
    </w:pPr>
    <w:rPr>
      <w:rFonts w:ascii="Times-Bold" w:hAnsi="Times-Bold"/>
      <w:b/>
      <w:sz w:val="15"/>
    </w:rPr>
  </w:style>
  <w:style w:type="paragraph" w:styleId="Heading9">
    <w:name w:val="heading 9"/>
    <w:basedOn w:val="Normal"/>
    <w:next w:val="Normal"/>
    <w:qFormat/>
    <w:pPr>
      <w:keepNext/>
      <w:widowControl w:val="0"/>
      <w:pBdr>
        <w:top w:val="double" w:sz="4" w:space="1" w:color="auto"/>
      </w:pBdr>
      <w:autoSpaceDE w:val="0"/>
      <w:autoSpaceDN w:val="0"/>
      <w:adjustRightInd w:val="0"/>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autoSpaceDE w:val="0"/>
      <w:autoSpaceDN w:val="0"/>
      <w:adjustRightInd w:val="0"/>
      <w:ind w:left="1496" w:hanging="1496"/>
    </w:pPr>
    <w:rPr>
      <w:rFonts w:ascii="Skia" w:hAnsi="Skia"/>
      <w:sz w:val="22"/>
    </w:rPr>
  </w:style>
  <w:style w:type="paragraph" w:customStyle="1" w:styleId="Default">
    <w:name w:val="Default"/>
    <w:pPr>
      <w:widowControl w:val="0"/>
      <w:autoSpaceDE w:val="0"/>
      <w:autoSpaceDN w:val="0"/>
      <w:adjustRightInd w:val="0"/>
    </w:pPr>
    <w:rPr>
      <w:color w:val="000000"/>
      <w:sz w:val="24"/>
    </w:rPr>
  </w:style>
  <w:style w:type="character" w:styleId="Hyperlink">
    <w:name w:val="Hyperlink"/>
    <w:uiPriority w:val="99"/>
    <w:rPr>
      <w:color w:val="0000FF"/>
      <w:u w:val="single"/>
    </w:rPr>
  </w:style>
  <w:style w:type="paragraph" w:styleId="Footer">
    <w:name w:val="footer"/>
    <w:basedOn w:val="Normal"/>
    <w:link w:val="FooterChar"/>
    <w:pPr>
      <w:tabs>
        <w:tab w:val="center" w:pos="4320"/>
        <w:tab w:val="right" w:pos="8640"/>
      </w:tabs>
    </w:pPr>
  </w:style>
  <w:style w:type="character" w:styleId="FollowedHyperlink">
    <w:name w:val="FollowedHyperlink"/>
    <w:rPr>
      <w:color w:val="800080"/>
      <w:u w:val="single"/>
    </w:rPr>
  </w:style>
  <w:style w:type="paragraph" w:customStyle="1" w:styleId="HEADLINE">
    <w:name w:val="HEADLINE"/>
    <w:basedOn w:val="Normal"/>
    <w:pPr>
      <w:widowControl w:val="0"/>
      <w:pBdr>
        <w:bottom w:val="doub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pPr>
    <w:rPr>
      <w:b/>
      <w:sz w:val="26"/>
    </w:rPr>
  </w:style>
  <w:style w:type="paragraph" w:styleId="BodyText">
    <w:name w:val="Body Text"/>
    <w:basedOn w:val="Normal"/>
    <w:link w:val="BodyTextCha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sz w:val="22"/>
    </w:rPr>
  </w:style>
  <w:style w:type="paragraph" w:customStyle="1" w:styleId="105TEXT">
    <w:name w:val="10.5 TEXT"/>
    <w:basedOn w:val="Normal"/>
    <w:rPr>
      <w:color w:val="000000"/>
      <w:sz w:val="21"/>
    </w:rPr>
  </w:style>
  <w:style w:type="paragraph" w:customStyle="1" w:styleId="11TEXT">
    <w:name w:val="11 TEXT"/>
    <w:basedOn w:val="105TEXT"/>
    <w:rPr>
      <w:sz w:val="22"/>
    </w:rPr>
  </w:style>
  <w:style w:type="paragraph" w:styleId="BodyText2">
    <w:name w:val="Body Text 2"/>
    <w:basedOn w:val="Normal"/>
    <w:link w:val="BodyText2Char"/>
    <w:pPr>
      <w:widowControl w:val="0"/>
      <w:autoSpaceDE w:val="0"/>
      <w:autoSpaceDN w:val="0"/>
      <w:adjustRightInd w:val="0"/>
      <w:spacing w:after="60"/>
      <w:jc w:val="center"/>
    </w:pPr>
    <w:rPr>
      <w:color w:val="111111"/>
      <w:sz w:val="22"/>
    </w:rPr>
  </w:style>
  <w:style w:type="paragraph" w:styleId="BodyText3">
    <w:name w:val="Body Text 3"/>
    <w:basedOn w:val="Normal"/>
    <w:pPr>
      <w:widowControl w:val="0"/>
      <w:autoSpaceDE w:val="0"/>
      <w:autoSpaceDN w:val="0"/>
      <w:adjustRightInd w:val="0"/>
      <w:spacing w:after="60"/>
      <w:jc w:val="center"/>
    </w:pPr>
    <w:rPr>
      <w:sz w:val="21"/>
    </w:rPr>
  </w:style>
  <w:style w:type="paragraph" w:styleId="Caption">
    <w:name w:val="caption"/>
    <w:basedOn w:val="Normal"/>
    <w:next w:val="Normal"/>
    <w:qFormat/>
    <w:rPr>
      <w:rFonts w:ascii="Times-Bold" w:hAnsi="Times-Bold"/>
      <w:b/>
    </w:rPr>
  </w:style>
  <w:style w:type="character" w:styleId="Emphasis">
    <w:name w:val="Emphasis"/>
    <w:uiPriority w:val="20"/>
    <w:qFormat/>
    <w:rPr>
      <w:i/>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uiPriority w:val="99"/>
    <w:qFormat/>
    <w:pPr>
      <w:widowControl w:val="0"/>
      <w:jc w:val="center"/>
    </w:pPr>
    <w:rPr>
      <w:b/>
      <w:snapToGrid w:val="0"/>
      <w:sz w:val="48"/>
    </w:rPr>
  </w:style>
  <w:style w:type="paragraph" w:styleId="Subtitle">
    <w:name w:val="Subtitle"/>
    <w:basedOn w:val="Normal"/>
    <w:qFormat/>
    <w:pPr>
      <w:widowControl w:val="0"/>
      <w:jc w:val="center"/>
    </w:pPr>
    <w:rPr>
      <w:b/>
      <w:snapToGrid w:val="0"/>
      <w:color w:val="000000"/>
      <w:sz w:val="72"/>
    </w:rPr>
  </w:style>
  <w:style w:type="paragraph" w:styleId="BodyTextIndent2">
    <w:name w:val="Body Text Indent 2"/>
    <w:basedOn w:val="Normal"/>
    <w:pPr>
      <w:ind w:firstLine="720"/>
      <w:jc w:val="both"/>
    </w:pPr>
    <w:rPr>
      <w:rFonts w:ascii="Areal" w:eastAsia="Times" w:hAnsi="Areal"/>
      <w:sz w:val="18"/>
    </w:rPr>
  </w:style>
  <w:style w:type="paragraph" w:styleId="DocumentMap">
    <w:name w:val="Document Map"/>
    <w:basedOn w:val="Normal"/>
    <w:pPr>
      <w:shd w:val="clear" w:color="auto" w:fill="000080"/>
    </w:pPr>
    <w:rPr>
      <w:rFonts w:ascii="Helvetica" w:eastAsia="ＭＳ ゴシック" w:hAnsi="Helvetica"/>
    </w:rPr>
  </w:style>
  <w:style w:type="paragraph" w:styleId="NormalWeb">
    <w:name w:val="Normal (Web)"/>
    <w:basedOn w:val="Normal"/>
    <w:uiPriority w:val="99"/>
    <w:pPr>
      <w:spacing w:before="100" w:beforeAutospacing="1" w:after="115"/>
    </w:pPr>
    <w:rPr>
      <w:rFonts w:ascii="Times" w:eastAsia="Times" w:hAnsi="Times"/>
    </w:rPr>
  </w:style>
  <w:style w:type="paragraph" w:styleId="BalloonText">
    <w:name w:val="Balloon Text"/>
    <w:basedOn w:val="Normal"/>
    <w:semiHidden/>
    <w:rPr>
      <w:rFonts w:ascii="Lucida Grande" w:hAnsi="Lucida Grande"/>
      <w:sz w:val="18"/>
      <w:szCs w:val="18"/>
    </w:rPr>
  </w:style>
  <w:style w:type="character" w:customStyle="1" w:styleId="fnorg">
    <w:name w:val="fn org"/>
    <w:basedOn w:val="DefaultParagraphFont"/>
  </w:style>
  <w:style w:type="paragraph" w:customStyle="1" w:styleId="textctr15a15b">
    <w:name w:val="textctr15a15b"/>
    <w:basedOn w:val="Normal"/>
    <w:pPr>
      <w:spacing w:before="100" w:beforeAutospacing="1" w:after="100" w:afterAutospacing="1"/>
    </w:pPr>
    <w:rPr>
      <w:rFonts w:ascii="Times" w:hAnsi="Times"/>
    </w:rPr>
  </w:style>
  <w:style w:type="paragraph" w:customStyle="1" w:styleId="Style1">
    <w:name w:val="Style1"/>
    <w:basedOn w:val="HEADLINE"/>
    <w:rsid w:val="001E13EE"/>
    <w:pPr>
      <w:pBdr>
        <w:bottom w:val="none" w:sz="0" w:space="0" w:color="auto"/>
      </w:pBdr>
      <w:tabs>
        <w:tab w:val="left" w:pos="1350"/>
      </w:tabs>
      <w:jc w:val="both"/>
    </w:pPr>
    <w:rPr>
      <w:rFonts w:cs="Impact"/>
      <w:i/>
      <w:sz w:val="20"/>
      <w:lang w:bidi="en-US"/>
    </w:rPr>
  </w:style>
  <w:style w:type="character" w:customStyle="1" w:styleId="A6">
    <w:name w:val="A6"/>
    <w:rsid w:val="003A73B9"/>
    <w:rPr>
      <w:rFonts w:cs="Century Gothic"/>
      <w:i/>
      <w:iCs/>
      <w:color w:val="000000"/>
      <w:sz w:val="22"/>
      <w:szCs w:val="22"/>
    </w:rPr>
  </w:style>
  <w:style w:type="character" w:customStyle="1" w:styleId="h3color">
    <w:name w:val="h3color"/>
    <w:basedOn w:val="DefaultParagraphFont"/>
    <w:rsid w:val="008A7651"/>
  </w:style>
  <w:style w:type="character" w:customStyle="1" w:styleId="BodyTextChar">
    <w:name w:val="Body Text Char"/>
    <w:link w:val="BodyText"/>
    <w:rsid w:val="00A7798C"/>
    <w:rPr>
      <w:sz w:val="22"/>
    </w:rPr>
  </w:style>
  <w:style w:type="character" w:customStyle="1" w:styleId="Heading7Char">
    <w:name w:val="Heading 7 Char"/>
    <w:link w:val="Heading7"/>
    <w:rsid w:val="00B06BB2"/>
    <w:rPr>
      <w:b/>
      <w:sz w:val="32"/>
    </w:rPr>
  </w:style>
  <w:style w:type="paragraph" w:styleId="NoSpacing">
    <w:name w:val="No Spacing"/>
    <w:link w:val="NoSpacingChar"/>
    <w:uiPriority w:val="1"/>
    <w:qFormat/>
    <w:rsid w:val="00435E11"/>
    <w:rPr>
      <w:rFonts w:ascii="Cambria" w:eastAsia="Cambria" w:hAnsi="Cambria"/>
      <w:sz w:val="22"/>
      <w:szCs w:val="22"/>
    </w:rPr>
  </w:style>
  <w:style w:type="character" w:customStyle="1" w:styleId="FooterChar">
    <w:name w:val="Footer Char"/>
    <w:link w:val="Footer"/>
    <w:rsid w:val="008D4A18"/>
  </w:style>
  <w:style w:type="character" w:customStyle="1" w:styleId="4n-j">
    <w:name w:val="_4n-j"/>
    <w:basedOn w:val="DefaultParagraphFont"/>
    <w:rsid w:val="00A216C5"/>
  </w:style>
  <w:style w:type="paragraph" w:customStyle="1" w:styleId="Body">
    <w:name w:val="Body"/>
    <w:rsid w:val="00AC438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auto-style12">
    <w:name w:val="auto-style12"/>
    <w:basedOn w:val="DefaultParagraphFont"/>
    <w:rsid w:val="00E348EB"/>
  </w:style>
  <w:style w:type="character" w:customStyle="1" w:styleId="apple-converted-space">
    <w:name w:val="apple-converted-space"/>
    <w:basedOn w:val="DefaultParagraphFont"/>
    <w:rsid w:val="00005046"/>
  </w:style>
  <w:style w:type="character" w:styleId="Strong">
    <w:name w:val="Strong"/>
    <w:basedOn w:val="DefaultParagraphFont"/>
    <w:uiPriority w:val="22"/>
    <w:qFormat/>
    <w:rsid w:val="00005046"/>
    <w:rPr>
      <w:b/>
      <w:bCs/>
    </w:rPr>
  </w:style>
  <w:style w:type="character" w:customStyle="1" w:styleId="Heading5Char">
    <w:name w:val="Heading 5 Char"/>
    <w:basedOn w:val="DefaultParagraphFont"/>
    <w:link w:val="Heading5"/>
    <w:rsid w:val="00885566"/>
    <w:rPr>
      <w:rFonts w:ascii="Apple Chancery" w:eastAsia="Times" w:hAnsi="Apple Chancery"/>
      <w:b/>
      <w:sz w:val="22"/>
    </w:rPr>
  </w:style>
  <w:style w:type="paragraph" w:styleId="ListParagraph">
    <w:name w:val="List Paragraph"/>
    <w:basedOn w:val="Normal"/>
    <w:uiPriority w:val="34"/>
    <w:qFormat/>
    <w:rsid w:val="00A11A31"/>
    <w:pPr>
      <w:ind w:left="720"/>
      <w:contextualSpacing/>
    </w:pPr>
  </w:style>
  <w:style w:type="character" w:customStyle="1" w:styleId="gmail-il">
    <w:name w:val="gmail-il"/>
    <w:basedOn w:val="DefaultParagraphFont"/>
    <w:rsid w:val="001C2B95"/>
  </w:style>
  <w:style w:type="character" w:customStyle="1" w:styleId="BodyText2Char">
    <w:name w:val="Body Text 2 Char"/>
    <w:basedOn w:val="DefaultParagraphFont"/>
    <w:link w:val="BodyText2"/>
    <w:rsid w:val="00AD55E5"/>
    <w:rPr>
      <w:color w:val="111111"/>
      <w:sz w:val="22"/>
    </w:rPr>
  </w:style>
  <w:style w:type="character" w:customStyle="1" w:styleId="NoSpacingChar">
    <w:name w:val="No Spacing Char"/>
    <w:basedOn w:val="DefaultParagraphFont"/>
    <w:link w:val="NoSpacing"/>
    <w:uiPriority w:val="1"/>
    <w:rsid w:val="00FA4A9D"/>
    <w:rPr>
      <w:rFonts w:ascii="Cambria" w:eastAsia="Cambria" w:hAnsi="Cambria"/>
      <w:sz w:val="22"/>
      <w:szCs w:val="22"/>
    </w:rPr>
  </w:style>
  <w:style w:type="paragraph" w:customStyle="1" w:styleId="default0">
    <w:name w:val="default"/>
    <w:basedOn w:val="Normal"/>
    <w:rsid w:val="00000786"/>
    <w:pPr>
      <w:spacing w:before="100" w:beforeAutospacing="1" w:after="100" w:afterAutospacing="1"/>
    </w:pPr>
  </w:style>
  <w:style w:type="paragraph" w:customStyle="1" w:styleId="a">
    <w:name w:val="_"/>
    <w:basedOn w:val="Normal"/>
    <w:uiPriority w:val="99"/>
    <w:rsid w:val="00576521"/>
    <w:pPr>
      <w:widowControl w:val="0"/>
      <w:autoSpaceDE w:val="0"/>
      <w:autoSpaceDN w:val="0"/>
      <w:adjustRightInd w:val="0"/>
      <w:ind w:left="2880" w:hanging="720"/>
    </w:pPr>
    <w:rPr>
      <w:sz w:val="24"/>
      <w:szCs w:val="24"/>
    </w:rPr>
  </w:style>
  <w:style w:type="character" w:customStyle="1" w:styleId="TitleChar">
    <w:name w:val="Title Char"/>
    <w:basedOn w:val="DefaultParagraphFont"/>
    <w:link w:val="Title"/>
    <w:uiPriority w:val="99"/>
    <w:locked/>
    <w:rsid w:val="00576521"/>
    <w:rPr>
      <w:b/>
      <w:snapToGrid w:val="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695">
      <w:bodyDiv w:val="1"/>
      <w:marLeft w:val="0"/>
      <w:marRight w:val="0"/>
      <w:marTop w:val="0"/>
      <w:marBottom w:val="0"/>
      <w:divBdr>
        <w:top w:val="none" w:sz="0" w:space="0" w:color="auto"/>
        <w:left w:val="none" w:sz="0" w:space="0" w:color="auto"/>
        <w:bottom w:val="none" w:sz="0" w:space="0" w:color="auto"/>
        <w:right w:val="none" w:sz="0" w:space="0" w:color="auto"/>
      </w:divBdr>
      <w:divsChild>
        <w:div w:id="490490862">
          <w:marLeft w:val="0"/>
          <w:marRight w:val="0"/>
          <w:marTop w:val="0"/>
          <w:marBottom w:val="0"/>
          <w:divBdr>
            <w:top w:val="none" w:sz="0" w:space="0" w:color="auto"/>
            <w:left w:val="none" w:sz="0" w:space="0" w:color="auto"/>
            <w:bottom w:val="none" w:sz="0" w:space="0" w:color="auto"/>
            <w:right w:val="none" w:sz="0" w:space="0" w:color="auto"/>
          </w:divBdr>
          <w:divsChild>
            <w:div w:id="1603495739">
              <w:marLeft w:val="0"/>
              <w:marRight w:val="0"/>
              <w:marTop w:val="0"/>
              <w:marBottom w:val="0"/>
              <w:divBdr>
                <w:top w:val="none" w:sz="0" w:space="0" w:color="auto"/>
                <w:left w:val="none" w:sz="0" w:space="0" w:color="auto"/>
                <w:bottom w:val="none" w:sz="0" w:space="0" w:color="auto"/>
                <w:right w:val="none" w:sz="0" w:space="0" w:color="auto"/>
              </w:divBdr>
            </w:div>
            <w:div w:id="2006204021">
              <w:marLeft w:val="0"/>
              <w:marRight w:val="0"/>
              <w:marTop w:val="0"/>
              <w:marBottom w:val="0"/>
              <w:divBdr>
                <w:top w:val="none" w:sz="0" w:space="0" w:color="auto"/>
                <w:left w:val="none" w:sz="0" w:space="0" w:color="auto"/>
                <w:bottom w:val="none" w:sz="0" w:space="0" w:color="auto"/>
                <w:right w:val="none" w:sz="0" w:space="0" w:color="auto"/>
              </w:divBdr>
            </w:div>
            <w:div w:id="1731879220">
              <w:marLeft w:val="0"/>
              <w:marRight w:val="0"/>
              <w:marTop w:val="0"/>
              <w:marBottom w:val="0"/>
              <w:divBdr>
                <w:top w:val="none" w:sz="0" w:space="0" w:color="auto"/>
                <w:left w:val="none" w:sz="0" w:space="0" w:color="auto"/>
                <w:bottom w:val="none" w:sz="0" w:space="0" w:color="auto"/>
                <w:right w:val="none" w:sz="0" w:space="0" w:color="auto"/>
              </w:divBdr>
              <w:divsChild>
                <w:div w:id="4242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846">
      <w:bodyDiv w:val="1"/>
      <w:marLeft w:val="0"/>
      <w:marRight w:val="0"/>
      <w:marTop w:val="0"/>
      <w:marBottom w:val="0"/>
      <w:divBdr>
        <w:top w:val="none" w:sz="0" w:space="0" w:color="auto"/>
        <w:left w:val="none" w:sz="0" w:space="0" w:color="auto"/>
        <w:bottom w:val="none" w:sz="0" w:space="0" w:color="auto"/>
        <w:right w:val="none" w:sz="0" w:space="0" w:color="auto"/>
      </w:divBdr>
    </w:div>
    <w:div w:id="19861562">
      <w:bodyDiv w:val="1"/>
      <w:marLeft w:val="0"/>
      <w:marRight w:val="0"/>
      <w:marTop w:val="0"/>
      <w:marBottom w:val="0"/>
      <w:divBdr>
        <w:top w:val="none" w:sz="0" w:space="0" w:color="auto"/>
        <w:left w:val="none" w:sz="0" w:space="0" w:color="auto"/>
        <w:bottom w:val="none" w:sz="0" w:space="0" w:color="auto"/>
        <w:right w:val="none" w:sz="0" w:space="0" w:color="auto"/>
      </w:divBdr>
    </w:div>
    <w:div w:id="27222718">
      <w:bodyDiv w:val="1"/>
      <w:marLeft w:val="0"/>
      <w:marRight w:val="0"/>
      <w:marTop w:val="0"/>
      <w:marBottom w:val="0"/>
      <w:divBdr>
        <w:top w:val="none" w:sz="0" w:space="0" w:color="auto"/>
        <w:left w:val="none" w:sz="0" w:space="0" w:color="auto"/>
        <w:bottom w:val="none" w:sz="0" w:space="0" w:color="auto"/>
        <w:right w:val="none" w:sz="0" w:space="0" w:color="auto"/>
      </w:divBdr>
    </w:div>
    <w:div w:id="30229276">
      <w:bodyDiv w:val="1"/>
      <w:marLeft w:val="0"/>
      <w:marRight w:val="0"/>
      <w:marTop w:val="0"/>
      <w:marBottom w:val="0"/>
      <w:divBdr>
        <w:top w:val="none" w:sz="0" w:space="0" w:color="auto"/>
        <w:left w:val="none" w:sz="0" w:space="0" w:color="auto"/>
        <w:bottom w:val="none" w:sz="0" w:space="0" w:color="auto"/>
        <w:right w:val="none" w:sz="0" w:space="0" w:color="auto"/>
      </w:divBdr>
    </w:div>
    <w:div w:id="36469981">
      <w:bodyDiv w:val="1"/>
      <w:marLeft w:val="0"/>
      <w:marRight w:val="0"/>
      <w:marTop w:val="0"/>
      <w:marBottom w:val="0"/>
      <w:divBdr>
        <w:top w:val="none" w:sz="0" w:space="0" w:color="auto"/>
        <w:left w:val="none" w:sz="0" w:space="0" w:color="auto"/>
        <w:bottom w:val="none" w:sz="0" w:space="0" w:color="auto"/>
        <w:right w:val="none" w:sz="0" w:space="0" w:color="auto"/>
      </w:divBdr>
      <w:divsChild>
        <w:div w:id="1063799756">
          <w:marLeft w:val="0"/>
          <w:marRight w:val="0"/>
          <w:marTop w:val="0"/>
          <w:marBottom w:val="0"/>
          <w:divBdr>
            <w:top w:val="none" w:sz="0" w:space="0" w:color="auto"/>
            <w:left w:val="none" w:sz="0" w:space="0" w:color="auto"/>
            <w:bottom w:val="none" w:sz="0" w:space="0" w:color="auto"/>
            <w:right w:val="none" w:sz="0" w:space="0" w:color="auto"/>
          </w:divBdr>
          <w:divsChild>
            <w:div w:id="2016152718">
              <w:marLeft w:val="0"/>
              <w:marRight w:val="0"/>
              <w:marTop w:val="0"/>
              <w:marBottom w:val="0"/>
              <w:divBdr>
                <w:top w:val="none" w:sz="0" w:space="0" w:color="auto"/>
                <w:left w:val="none" w:sz="0" w:space="0" w:color="auto"/>
                <w:bottom w:val="none" w:sz="0" w:space="0" w:color="auto"/>
                <w:right w:val="none" w:sz="0" w:space="0" w:color="auto"/>
              </w:divBdr>
              <w:divsChild>
                <w:div w:id="1369913101">
                  <w:marLeft w:val="0"/>
                  <w:marRight w:val="0"/>
                  <w:marTop w:val="0"/>
                  <w:marBottom w:val="0"/>
                  <w:divBdr>
                    <w:top w:val="none" w:sz="0" w:space="0" w:color="auto"/>
                    <w:left w:val="none" w:sz="0" w:space="0" w:color="auto"/>
                    <w:bottom w:val="none" w:sz="0" w:space="0" w:color="auto"/>
                    <w:right w:val="none" w:sz="0" w:space="0" w:color="auto"/>
                  </w:divBdr>
                  <w:divsChild>
                    <w:div w:id="1886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6365">
      <w:bodyDiv w:val="1"/>
      <w:marLeft w:val="0"/>
      <w:marRight w:val="0"/>
      <w:marTop w:val="0"/>
      <w:marBottom w:val="0"/>
      <w:divBdr>
        <w:top w:val="none" w:sz="0" w:space="0" w:color="auto"/>
        <w:left w:val="none" w:sz="0" w:space="0" w:color="auto"/>
        <w:bottom w:val="none" w:sz="0" w:space="0" w:color="auto"/>
        <w:right w:val="none" w:sz="0" w:space="0" w:color="auto"/>
      </w:divBdr>
    </w:div>
    <w:div w:id="49156597">
      <w:bodyDiv w:val="1"/>
      <w:marLeft w:val="0"/>
      <w:marRight w:val="0"/>
      <w:marTop w:val="0"/>
      <w:marBottom w:val="0"/>
      <w:divBdr>
        <w:top w:val="none" w:sz="0" w:space="0" w:color="auto"/>
        <w:left w:val="none" w:sz="0" w:space="0" w:color="auto"/>
        <w:bottom w:val="none" w:sz="0" w:space="0" w:color="auto"/>
        <w:right w:val="none" w:sz="0" w:space="0" w:color="auto"/>
      </w:divBdr>
    </w:div>
    <w:div w:id="53621249">
      <w:bodyDiv w:val="1"/>
      <w:marLeft w:val="0"/>
      <w:marRight w:val="0"/>
      <w:marTop w:val="0"/>
      <w:marBottom w:val="0"/>
      <w:divBdr>
        <w:top w:val="none" w:sz="0" w:space="0" w:color="auto"/>
        <w:left w:val="none" w:sz="0" w:space="0" w:color="auto"/>
        <w:bottom w:val="none" w:sz="0" w:space="0" w:color="auto"/>
        <w:right w:val="none" w:sz="0" w:space="0" w:color="auto"/>
      </w:divBdr>
    </w:div>
    <w:div w:id="53898177">
      <w:bodyDiv w:val="1"/>
      <w:marLeft w:val="0"/>
      <w:marRight w:val="0"/>
      <w:marTop w:val="0"/>
      <w:marBottom w:val="0"/>
      <w:divBdr>
        <w:top w:val="none" w:sz="0" w:space="0" w:color="auto"/>
        <w:left w:val="none" w:sz="0" w:space="0" w:color="auto"/>
        <w:bottom w:val="none" w:sz="0" w:space="0" w:color="auto"/>
        <w:right w:val="none" w:sz="0" w:space="0" w:color="auto"/>
      </w:divBdr>
    </w:div>
    <w:div w:id="55402522">
      <w:bodyDiv w:val="1"/>
      <w:marLeft w:val="0"/>
      <w:marRight w:val="0"/>
      <w:marTop w:val="0"/>
      <w:marBottom w:val="0"/>
      <w:divBdr>
        <w:top w:val="none" w:sz="0" w:space="0" w:color="auto"/>
        <w:left w:val="none" w:sz="0" w:space="0" w:color="auto"/>
        <w:bottom w:val="none" w:sz="0" w:space="0" w:color="auto"/>
        <w:right w:val="none" w:sz="0" w:space="0" w:color="auto"/>
      </w:divBdr>
    </w:div>
    <w:div w:id="77220175">
      <w:bodyDiv w:val="1"/>
      <w:marLeft w:val="0"/>
      <w:marRight w:val="0"/>
      <w:marTop w:val="0"/>
      <w:marBottom w:val="0"/>
      <w:divBdr>
        <w:top w:val="none" w:sz="0" w:space="0" w:color="auto"/>
        <w:left w:val="none" w:sz="0" w:space="0" w:color="auto"/>
        <w:bottom w:val="none" w:sz="0" w:space="0" w:color="auto"/>
        <w:right w:val="none" w:sz="0" w:space="0" w:color="auto"/>
      </w:divBdr>
    </w:div>
    <w:div w:id="87970160">
      <w:bodyDiv w:val="1"/>
      <w:marLeft w:val="0"/>
      <w:marRight w:val="0"/>
      <w:marTop w:val="0"/>
      <w:marBottom w:val="0"/>
      <w:divBdr>
        <w:top w:val="none" w:sz="0" w:space="0" w:color="auto"/>
        <w:left w:val="none" w:sz="0" w:space="0" w:color="auto"/>
        <w:bottom w:val="none" w:sz="0" w:space="0" w:color="auto"/>
        <w:right w:val="none" w:sz="0" w:space="0" w:color="auto"/>
      </w:divBdr>
    </w:div>
    <w:div w:id="92361101">
      <w:bodyDiv w:val="1"/>
      <w:marLeft w:val="0"/>
      <w:marRight w:val="0"/>
      <w:marTop w:val="0"/>
      <w:marBottom w:val="0"/>
      <w:divBdr>
        <w:top w:val="none" w:sz="0" w:space="0" w:color="auto"/>
        <w:left w:val="none" w:sz="0" w:space="0" w:color="auto"/>
        <w:bottom w:val="none" w:sz="0" w:space="0" w:color="auto"/>
        <w:right w:val="none" w:sz="0" w:space="0" w:color="auto"/>
      </w:divBdr>
    </w:div>
    <w:div w:id="93870687">
      <w:bodyDiv w:val="1"/>
      <w:marLeft w:val="0"/>
      <w:marRight w:val="0"/>
      <w:marTop w:val="0"/>
      <w:marBottom w:val="0"/>
      <w:divBdr>
        <w:top w:val="none" w:sz="0" w:space="0" w:color="auto"/>
        <w:left w:val="none" w:sz="0" w:space="0" w:color="auto"/>
        <w:bottom w:val="none" w:sz="0" w:space="0" w:color="auto"/>
        <w:right w:val="none" w:sz="0" w:space="0" w:color="auto"/>
      </w:divBdr>
    </w:div>
    <w:div w:id="95374189">
      <w:bodyDiv w:val="1"/>
      <w:marLeft w:val="0"/>
      <w:marRight w:val="0"/>
      <w:marTop w:val="0"/>
      <w:marBottom w:val="0"/>
      <w:divBdr>
        <w:top w:val="none" w:sz="0" w:space="0" w:color="auto"/>
        <w:left w:val="none" w:sz="0" w:space="0" w:color="auto"/>
        <w:bottom w:val="none" w:sz="0" w:space="0" w:color="auto"/>
        <w:right w:val="none" w:sz="0" w:space="0" w:color="auto"/>
      </w:divBdr>
    </w:div>
    <w:div w:id="111561345">
      <w:bodyDiv w:val="1"/>
      <w:marLeft w:val="0"/>
      <w:marRight w:val="0"/>
      <w:marTop w:val="0"/>
      <w:marBottom w:val="0"/>
      <w:divBdr>
        <w:top w:val="none" w:sz="0" w:space="0" w:color="auto"/>
        <w:left w:val="none" w:sz="0" w:space="0" w:color="auto"/>
        <w:bottom w:val="none" w:sz="0" w:space="0" w:color="auto"/>
        <w:right w:val="none" w:sz="0" w:space="0" w:color="auto"/>
      </w:divBdr>
      <w:divsChild>
        <w:div w:id="1445465261">
          <w:marLeft w:val="0"/>
          <w:marRight w:val="0"/>
          <w:marTop w:val="0"/>
          <w:marBottom w:val="0"/>
          <w:divBdr>
            <w:top w:val="none" w:sz="0" w:space="0" w:color="auto"/>
            <w:left w:val="none" w:sz="0" w:space="0" w:color="auto"/>
            <w:bottom w:val="none" w:sz="0" w:space="0" w:color="auto"/>
            <w:right w:val="none" w:sz="0" w:space="0" w:color="auto"/>
          </w:divBdr>
        </w:div>
        <w:div w:id="1620335120">
          <w:marLeft w:val="0"/>
          <w:marRight w:val="0"/>
          <w:marTop w:val="0"/>
          <w:marBottom w:val="0"/>
          <w:divBdr>
            <w:top w:val="none" w:sz="0" w:space="0" w:color="auto"/>
            <w:left w:val="none" w:sz="0" w:space="0" w:color="auto"/>
            <w:bottom w:val="none" w:sz="0" w:space="0" w:color="auto"/>
            <w:right w:val="none" w:sz="0" w:space="0" w:color="auto"/>
          </w:divBdr>
        </w:div>
        <w:div w:id="1090278030">
          <w:marLeft w:val="0"/>
          <w:marRight w:val="0"/>
          <w:marTop w:val="0"/>
          <w:marBottom w:val="0"/>
          <w:divBdr>
            <w:top w:val="none" w:sz="0" w:space="0" w:color="auto"/>
            <w:left w:val="none" w:sz="0" w:space="0" w:color="auto"/>
            <w:bottom w:val="none" w:sz="0" w:space="0" w:color="auto"/>
            <w:right w:val="none" w:sz="0" w:space="0" w:color="auto"/>
          </w:divBdr>
        </w:div>
        <w:div w:id="1023750257">
          <w:marLeft w:val="0"/>
          <w:marRight w:val="0"/>
          <w:marTop w:val="0"/>
          <w:marBottom w:val="0"/>
          <w:divBdr>
            <w:top w:val="none" w:sz="0" w:space="0" w:color="auto"/>
            <w:left w:val="none" w:sz="0" w:space="0" w:color="auto"/>
            <w:bottom w:val="none" w:sz="0" w:space="0" w:color="auto"/>
            <w:right w:val="none" w:sz="0" w:space="0" w:color="auto"/>
          </w:divBdr>
        </w:div>
        <w:div w:id="2783687">
          <w:marLeft w:val="0"/>
          <w:marRight w:val="0"/>
          <w:marTop w:val="0"/>
          <w:marBottom w:val="0"/>
          <w:divBdr>
            <w:top w:val="none" w:sz="0" w:space="0" w:color="auto"/>
            <w:left w:val="none" w:sz="0" w:space="0" w:color="auto"/>
            <w:bottom w:val="none" w:sz="0" w:space="0" w:color="auto"/>
            <w:right w:val="none" w:sz="0" w:space="0" w:color="auto"/>
          </w:divBdr>
        </w:div>
        <w:div w:id="1725328553">
          <w:marLeft w:val="0"/>
          <w:marRight w:val="0"/>
          <w:marTop w:val="0"/>
          <w:marBottom w:val="0"/>
          <w:divBdr>
            <w:top w:val="none" w:sz="0" w:space="0" w:color="auto"/>
            <w:left w:val="none" w:sz="0" w:space="0" w:color="auto"/>
            <w:bottom w:val="none" w:sz="0" w:space="0" w:color="auto"/>
            <w:right w:val="none" w:sz="0" w:space="0" w:color="auto"/>
          </w:divBdr>
        </w:div>
        <w:div w:id="973291773">
          <w:marLeft w:val="0"/>
          <w:marRight w:val="0"/>
          <w:marTop w:val="0"/>
          <w:marBottom w:val="0"/>
          <w:divBdr>
            <w:top w:val="none" w:sz="0" w:space="0" w:color="auto"/>
            <w:left w:val="none" w:sz="0" w:space="0" w:color="auto"/>
            <w:bottom w:val="none" w:sz="0" w:space="0" w:color="auto"/>
            <w:right w:val="none" w:sz="0" w:space="0" w:color="auto"/>
          </w:divBdr>
        </w:div>
        <w:div w:id="944115392">
          <w:marLeft w:val="0"/>
          <w:marRight w:val="0"/>
          <w:marTop w:val="0"/>
          <w:marBottom w:val="0"/>
          <w:divBdr>
            <w:top w:val="none" w:sz="0" w:space="0" w:color="auto"/>
            <w:left w:val="none" w:sz="0" w:space="0" w:color="auto"/>
            <w:bottom w:val="none" w:sz="0" w:space="0" w:color="auto"/>
            <w:right w:val="none" w:sz="0" w:space="0" w:color="auto"/>
          </w:divBdr>
        </w:div>
        <w:div w:id="1612663873">
          <w:marLeft w:val="0"/>
          <w:marRight w:val="0"/>
          <w:marTop w:val="0"/>
          <w:marBottom w:val="0"/>
          <w:divBdr>
            <w:top w:val="none" w:sz="0" w:space="0" w:color="auto"/>
            <w:left w:val="none" w:sz="0" w:space="0" w:color="auto"/>
            <w:bottom w:val="none" w:sz="0" w:space="0" w:color="auto"/>
            <w:right w:val="none" w:sz="0" w:space="0" w:color="auto"/>
          </w:divBdr>
        </w:div>
        <w:div w:id="1725373238">
          <w:marLeft w:val="0"/>
          <w:marRight w:val="0"/>
          <w:marTop w:val="0"/>
          <w:marBottom w:val="0"/>
          <w:divBdr>
            <w:top w:val="none" w:sz="0" w:space="0" w:color="auto"/>
            <w:left w:val="none" w:sz="0" w:space="0" w:color="auto"/>
            <w:bottom w:val="none" w:sz="0" w:space="0" w:color="auto"/>
            <w:right w:val="none" w:sz="0" w:space="0" w:color="auto"/>
          </w:divBdr>
        </w:div>
        <w:div w:id="2126077311">
          <w:marLeft w:val="0"/>
          <w:marRight w:val="0"/>
          <w:marTop w:val="0"/>
          <w:marBottom w:val="0"/>
          <w:divBdr>
            <w:top w:val="none" w:sz="0" w:space="0" w:color="auto"/>
            <w:left w:val="none" w:sz="0" w:space="0" w:color="auto"/>
            <w:bottom w:val="none" w:sz="0" w:space="0" w:color="auto"/>
            <w:right w:val="none" w:sz="0" w:space="0" w:color="auto"/>
          </w:divBdr>
        </w:div>
        <w:div w:id="2048724886">
          <w:marLeft w:val="0"/>
          <w:marRight w:val="0"/>
          <w:marTop w:val="0"/>
          <w:marBottom w:val="0"/>
          <w:divBdr>
            <w:top w:val="none" w:sz="0" w:space="0" w:color="auto"/>
            <w:left w:val="none" w:sz="0" w:space="0" w:color="auto"/>
            <w:bottom w:val="none" w:sz="0" w:space="0" w:color="auto"/>
            <w:right w:val="none" w:sz="0" w:space="0" w:color="auto"/>
          </w:divBdr>
        </w:div>
        <w:div w:id="214244106">
          <w:marLeft w:val="0"/>
          <w:marRight w:val="0"/>
          <w:marTop w:val="0"/>
          <w:marBottom w:val="0"/>
          <w:divBdr>
            <w:top w:val="none" w:sz="0" w:space="0" w:color="auto"/>
            <w:left w:val="none" w:sz="0" w:space="0" w:color="auto"/>
            <w:bottom w:val="none" w:sz="0" w:space="0" w:color="auto"/>
            <w:right w:val="none" w:sz="0" w:space="0" w:color="auto"/>
          </w:divBdr>
        </w:div>
        <w:div w:id="1269313247">
          <w:marLeft w:val="0"/>
          <w:marRight w:val="0"/>
          <w:marTop w:val="0"/>
          <w:marBottom w:val="0"/>
          <w:divBdr>
            <w:top w:val="none" w:sz="0" w:space="0" w:color="auto"/>
            <w:left w:val="none" w:sz="0" w:space="0" w:color="auto"/>
            <w:bottom w:val="none" w:sz="0" w:space="0" w:color="auto"/>
            <w:right w:val="none" w:sz="0" w:space="0" w:color="auto"/>
          </w:divBdr>
        </w:div>
        <w:div w:id="878127398">
          <w:marLeft w:val="0"/>
          <w:marRight w:val="0"/>
          <w:marTop w:val="0"/>
          <w:marBottom w:val="0"/>
          <w:divBdr>
            <w:top w:val="none" w:sz="0" w:space="0" w:color="auto"/>
            <w:left w:val="none" w:sz="0" w:space="0" w:color="auto"/>
            <w:bottom w:val="none" w:sz="0" w:space="0" w:color="auto"/>
            <w:right w:val="none" w:sz="0" w:space="0" w:color="auto"/>
          </w:divBdr>
        </w:div>
        <w:div w:id="478495619">
          <w:marLeft w:val="0"/>
          <w:marRight w:val="0"/>
          <w:marTop w:val="0"/>
          <w:marBottom w:val="0"/>
          <w:divBdr>
            <w:top w:val="none" w:sz="0" w:space="0" w:color="auto"/>
            <w:left w:val="none" w:sz="0" w:space="0" w:color="auto"/>
            <w:bottom w:val="none" w:sz="0" w:space="0" w:color="auto"/>
            <w:right w:val="none" w:sz="0" w:space="0" w:color="auto"/>
          </w:divBdr>
        </w:div>
        <w:div w:id="402146592">
          <w:marLeft w:val="0"/>
          <w:marRight w:val="0"/>
          <w:marTop w:val="0"/>
          <w:marBottom w:val="0"/>
          <w:divBdr>
            <w:top w:val="none" w:sz="0" w:space="0" w:color="auto"/>
            <w:left w:val="none" w:sz="0" w:space="0" w:color="auto"/>
            <w:bottom w:val="none" w:sz="0" w:space="0" w:color="auto"/>
            <w:right w:val="none" w:sz="0" w:space="0" w:color="auto"/>
          </w:divBdr>
        </w:div>
        <w:div w:id="2037540137">
          <w:marLeft w:val="0"/>
          <w:marRight w:val="0"/>
          <w:marTop w:val="0"/>
          <w:marBottom w:val="0"/>
          <w:divBdr>
            <w:top w:val="none" w:sz="0" w:space="0" w:color="auto"/>
            <w:left w:val="none" w:sz="0" w:space="0" w:color="auto"/>
            <w:bottom w:val="none" w:sz="0" w:space="0" w:color="auto"/>
            <w:right w:val="none" w:sz="0" w:space="0" w:color="auto"/>
          </w:divBdr>
        </w:div>
        <w:div w:id="1972900164">
          <w:marLeft w:val="0"/>
          <w:marRight w:val="0"/>
          <w:marTop w:val="0"/>
          <w:marBottom w:val="0"/>
          <w:divBdr>
            <w:top w:val="none" w:sz="0" w:space="0" w:color="auto"/>
            <w:left w:val="none" w:sz="0" w:space="0" w:color="auto"/>
            <w:bottom w:val="none" w:sz="0" w:space="0" w:color="auto"/>
            <w:right w:val="none" w:sz="0" w:space="0" w:color="auto"/>
          </w:divBdr>
        </w:div>
        <w:div w:id="1774280380">
          <w:marLeft w:val="0"/>
          <w:marRight w:val="0"/>
          <w:marTop w:val="0"/>
          <w:marBottom w:val="0"/>
          <w:divBdr>
            <w:top w:val="none" w:sz="0" w:space="0" w:color="auto"/>
            <w:left w:val="none" w:sz="0" w:space="0" w:color="auto"/>
            <w:bottom w:val="none" w:sz="0" w:space="0" w:color="auto"/>
            <w:right w:val="none" w:sz="0" w:space="0" w:color="auto"/>
          </w:divBdr>
        </w:div>
      </w:divsChild>
    </w:div>
    <w:div w:id="141701915">
      <w:bodyDiv w:val="1"/>
      <w:marLeft w:val="0"/>
      <w:marRight w:val="0"/>
      <w:marTop w:val="0"/>
      <w:marBottom w:val="0"/>
      <w:divBdr>
        <w:top w:val="none" w:sz="0" w:space="0" w:color="auto"/>
        <w:left w:val="none" w:sz="0" w:space="0" w:color="auto"/>
        <w:bottom w:val="none" w:sz="0" w:space="0" w:color="auto"/>
        <w:right w:val="none" w:sz="0" w:space="0" w:color="auto"/>
      </w:divBdr>
    </w:div>
    <w:div w:id="149516518">
      <w:bodyDiv w:val="1"/>
      <w:marLeft w:val="0"/>
      <w:marRight w:val="0"/>
      <w:marTop w:val="0"/>
      <w:marBottom w:val="0"/>
      <w:divBdr>
        <w:top w:val="none" w:sz="0" w:space="0" w:color="auto"/>
        <w:left w:val="none" w:sz="0" w:space="0" w:color="auto"/>
        <w:bottom w:val="none" w:sz="0" w:space="0" w:color="auto"/>
        <w:right w:val="none" w:sz="0" w:space="0" w:color="auto"/>
      </w:divBdr>
    </w:div>
    <w:div w:id="170800150">
      <w:bodyDiv w:val="1"/>
      <w:marLeft w:val="0"/>
      <w:marRight w:val="0"/>
      <w:marTop w:val="0"/>
      <w:marBottom w:val="0"/>
      <w:divBdr>
        <w:top w:val="none" w:sz="0" w:space="0" w:color="auto"/>
        <w:left w:val="none" w:sz="0" w:space="0" w:color="auto"/>
        <w:bottom w:val="none" w:sz="0" w:space="0" w:color="auto"/>
        <w:right w:val="none" w:sz="0" w:space="0" w:color="auto"/>
      </w:divBdr>
      <w:divsChild>
        <w:div w:id="721825294">
          <w:marLeft w:val="0"/>
          <w:marRight w:val="0"/>
          <w:marTop w:val="0"/>
          <w:marBottom w:val="0"/>
          <w:divBdr>
            <w:top w:val="none" w:sz="0" w:space="0" w:color="auto"/>
            <w:left w:val="none" w:sz="0" w:space="0" w:color="auto"/>
            <w:bottom w:val="none" w:sz="0" w:space="0" w:color="auto"/>
            <w:right w:val="none" w:sz="0" w:space="0" w:color="auto"/>
          </w:divBdr>
        </w:div>
        <w:div w:id="1814329730">
          <w:marLeft w:val="0"/>
          <w:marRight w:val="0"/>
          <w:marTop w:val="0"/>
          <w:marBottom w:val="0"/>
          <w:divBdr>
            <w:top w:val="none" w:sz="0" w:space="0" w:color="auto"/>
            <w:left w:val="none" w:sz="0" w:space="0" w:color="auto"/>
            <w:bottom w:val="none" w:sz="0" w:space="0" w:color="auto"/>
            <w:right w:val="none" w:sz="0" w:space="0" w:color="auto"/>
          </w:divBdr>
        </w:div>
        <w:div w:id="778524478">
          <w:marLeft w:val="0"/>
          <w:marRight w:val="0"/>
          <w:marTop w:val="0"/>
          <w:marBottom w:val="0"/>
          <w:divBdr>
            <w:top w:val="none" w:sz="0" w:space="0" w:color="auto"/>
            <w:left w:val="none" w:sz="0" w:space="0" w:color="auto"/>
            <w:bottom w:val="none" w:sz="0" w:space="0" w:color="auto"/>
            <w:right w:val="none" w:sz="0" w:space="0" w:color="auto"/>
          </w:divBdr>
        </w:div>
        <w:div w:id="291909611">
          <w:marLeft w:val="0"/>
          <w:marRight w:val="0"/>
          <w:marTop w:val="0"/>
          <w:marBottom w:val="0"/>
          <w:divBdr>
            <w:top w:val="none" w:sz="0" w:space="0" w:color="auto"/>
            <w:left w:val="none" w:sz="0" w:space="0" w:color="auto"/>
            <w:bottom w:val="none" w:sz="0" w:space="0" w:color="auto"/>
            <w:right w:val="none" w:sz="0" w:space="0" w:color="auto"/>
          </w:divBdr>
        </w:div>
        <w:div w:id="1373189834">
          <w:marLeft w:val="0"/>
          <w:marRight w:val="0"/>
          <w:marTop w:val="0"/>
          <w:marBottom w:val="0"/>
          <w:divBdr>
            <w:top w:val="none" w:sz="0" w:space="0" w:color="auto"/>
            <w:left w:val="none" w:sz="0" w:space="0" w:color="auto"/>
            <w:bottom w:val="none" w:sz="0" w:space="0" w:color="auto"/>
            <w:right w:val="none" w:sz="0" w:space="0" w:color="auto"/>
          </w:divBdr>
        </w:div>
        <w:div w:id="1841263979">
          <w:marLeft w:val="0"/>
          <w:marRight w:val="0"/>
          <w:marTop w:val="0"/>
          <w:marBottom w:val="0"/>
          <w:divBdr>
            <w:top w:val="none" w:sz="0" w:space="0" w:color="auto"/>
            <w:left w:val="none" w:sz="0" w:space="0" w:color="auto"/>
            <w:bottom w:val="none" w:sz="0" w:space="0" w:color="auto"/>
            <w:right w:val="none" w:sz="0" w:space="0" w:color="auto"/>
          </w:divBdr>
        </w:div>
        <w:div w:id="723063333">
          <w:marLeft w:val="0"/>
          <w:marRight w:val="0"/>
          <w:marTop w:val="0"/>
          <w:marBottom w:val="0"/>
          <w:divBdr>
            <w:top w:val="none" w:sz="0" w:space="0" w:color="auto"/>
            <w:left w:val="none" w:sz="0" w:space="0" w:color="auto"/>
            <w:bottom w:val="none" w:sz="0" w:space="0" w:color="auto"/>
            <w:right w:val="none" w:sz="0" w:space="0" w:color="auto"/>
          </w:divBdr>
        </w:div>
        <w:div w:id="774445370">
          <w:marLeft w:val="0"/>
          <w:marRight w:val="0"/>
          <w:marTop w:val="0"/>
          <w:marBottom w:val="0"/>
          <w:divBdr>
            <w:top w:val="none" w:sz="0" w:space="0" w:color="auto"/>
            <w:left w:val="none" w:sz="0" w:space="0" w:color="auto"/>
            <w:bottom w:val="none" w:sz="0" w:space="0" w:color="auto"/>
            <w:right w:val="none" w:sz="0" w:space="0" w:color="auto"/>
          </w:divBdr>
        </w:div>
        <w:div w:id="1513375562">
          <w:marLeft w:val="0"/>
          <w:marRight w:val="0"/>
          <w:marTop w:val="0"/>
          <w:marBottom w:val="0"/>
          <w:divBdr>
            <w:top w:val="none" w:sz="0" w:space="0" w:color="auto"/>
            <w:left w:val="none" w:sz="0" w:space="0" w:color="auto"/>
            <w:bottom w:val="none" w:sz="0" w:space="0" w:color="auto"/>
            <w:right w:val="none" w:sz="0" w:space="0" w:color="auto"/>
          </w:divBdr>
        </w:div>
      </w:divsChild>
    </w:div>
    <w:div w:id="174852286">
      <w:bodyDiv w:val="1"/>
      <w:marLeft w:val="0"/>
      <w:marRight w:val="0"/>
      <w:marTop w:val="0"/>
      <w:marBottom w:val="0"/>
      <w:divBdr>
        <w:top w:val="none" w:sz="0" w:space="0" w:color="auto"/>
        <w:left w:val="none" w:sz="0" w:space="0" w:color="auto"/>
        <w:bottom w:val="none" w:sz="0" w:space="0" w:color="auto"/>
        <w:right w:val="none" w:sz="0" w:space="0" w:color="auto"/>
      </w:divBdr>
    </w:div>
    <w:div w:id="176240688">
      <w:bodyDiv w:val="1"/>
      <w:marLeft w:val="0"/>
      <w:marRight w:val="0"/>
      <w:marTop w:val="0"/>
      <w:marBottom w:val="0"/>
      <w:divBdr>
        <w:top w:val="none" w:sz="0" w:space="0" w:color="auto"/>
        <w:left w:val="none" w:sz="0" w:space="0" w:color="auto"/>
        <w:bottom w:val="none" w:sz="0" w:space="0" w:color="auto"/>
        <w:right w:val="none" w:sz="0" w:space="0" w:color="auto"/>
      </w:divBdr>
    </w:div>
    <w:div w:id="181364720">
      <w:bodyDiv w:val="1"/>
      <w:marLeft w:val="0"/>
      <w:marRight w:val="0"/>
      <w:marTop w:val="0"/>
      <w:marBottom w:val="0"/>
      <w:divBdr>
        <w:top w:val="none" w:sz="0" w:space="0" w:color="auto"/>
        <w:left w:val="none" w:sz="0" w:space="0" w:color="auto"/>
        <w:bottom w:val="none" w:sz="0" w:space="0" w:color="auto"/>
        <w:right w:val="none" w:sz="0" w:space="0" w:color="auto"/>
      </w:divBdr>
      <w:divsChild>
        <w:div w:id="1114904247">
          <w:marLeft w:val="0"/>
          <w:marRight w:val="0"/>
          <w:marTop w:val="0"/>
          <w:marBottom w:val="0"/>
          <w:divBdr>
            <w:top w:val="none" w:sz="0" w:space="0" w:color="auto"/>
            <w:left w:val="none" w:sz="0" w:space="0" w:color="auto"/>
            <w:bottom w:val="none" w:sz="0" w:space="0" w:color="auto"/>
            <w:right w:val="none" w:sz="0" w:space="0" w:color="auto"/>
          </w:divBdr>
        </w:div>
        <w:div w:id="167015870">
          <w:marLeft w:val="0"/>
          <w:marRight w:val="0"/>
          <w:marTop w:val="0"/>
          <w:marBottom w:val="0"/>
          <w:divBdr>
            <w:top w:val="none" w:sz="0" w:space="0" w:color="auto"/>
            <w:left w:val="none" w:sz="0" w:space="0" w:color="auto"/>
            <w:bottom w:val="none" w:sz="0" w:space="0" w:color="auto"/>
            <w:right w:val="none" w:sz="0" w:space="0" w:color="auto"/>
          </w:divBdr>
        </w:div>
        <w:div w:id="793641888">
          <w:marLeft w:val="0"/>
          <w:marRight w:val="0"/>
          <w:marTop w:val="0"/>
          <w:marBottom w:val="0"/>
          <w:divBdr>
            <w:top w:val="none" w:sz="0" w:space="0" w:color="auto"/>
            <w:left w:val="none" w:sz="0" w:space="0" w:color="auto"/>
            <w:bottom w:val="none" w:sz="0" w:space="0" w:color="auto"/>
            <w:right w:val="none" w:sz="0" w:space="0" w:color="auto"/>
          </w:divBdr>
        </w:div>
        <w:div w:id="582765689">
          <w:marLeft w:val="0"/>
          <w:marRight w:val="0"/>
          <w:marTop w:val="0"/>
          <w:marBottom w:val="0"/>
          <w:divBdr>
            <w:top w:val="none" w:sz="0" w:space="0" w:color="auto"/>
            <w:left w:val="none" w:sz="0" w:space="0" w:color="auto"/>
            <w:bottom w:val="none" w:sz="0" w:space="0" w:color="auto"/>
            <w:right w:val="none" w:sz="0" w:space="0" w:color="auto"/>
          </w:divBdr>
        </w:div>
        <w:div w:id="1511486019">
          <w:marLeft w:val="0"/>
          <w:marRight w:val="0"/>
          <w:marTop w:val="0"/>
          <w:marBottom w:val="0"/>
          <w:divBdr>
            <w:top w:val="none" w:sz="0" w:space="0" w:color="auto"/>
            <w:left w:val="none" w:sz="0" w:space="0" w:color="auto"/>
            <w:bottom w:val="none" w:sz="0" w:space="0" w:color="auto"/>
            <w:right w:val="none" w:sz="0" w:space="0" w:color="auto"/>
          </w:divBdr>
        </w:div>
        <w:div w:id="643773141">
          <w:marLeft w:val="0"/>
          <w:marRight w:val="0"/>
          <w:marTop w:val="0"/>
          <w:marBottom w:val="0"/>
          <w:divBdr>
            <w:top w:val="none" w:sz="0" w:space="0" w:color="auto"/>
            <w:left w:val="none" w:sz="0" w:space="0" w:color="auto"/>
            <w:bottom w:val="none" w:sz="0" w:space="0" w:color="auto"/>
            <w:right w:val="none" w:sz="0" w:space="0" w:color="auto"/>
          </w:divBdr>
        </w:div>
        <w:div w:id="883910462">
          <w:marLeft w:val="0"/>
          <w:marRight w:val="0"/>
          <w:marTop w:val="0"/>
          <w:marBottom w:val="0"/>
          <w:divBdr>
            <w:top w:val="none" w:sz="0" w:space="0" w:color="auto"/>
            <w:left w:val="none" w:sz="0" w:space="0" w:color="auto"/>
            <w:bottom w:val="none" w:sz="0" w:space="0" w:color="auto"/>
            <w:right w:val="none" w:sz="0" w:space="0" w:color="auto"/>
          </w:divBdr>
        </w:div>
        <w:div w:id="1693844171">
          <w:marLeft w:val="0"/>
          <w:marRight w:val="0"/>
          <w:marTop w:val="0"/>
          <w:marBottom w:val="0"/>
          <w:divBdr>
            <w:top w:val="none" w:sz="0" w:space="0" w:color="auto"/>
            <w:left w:val="none" w:sz="0" w:space="0" w:color="auto"/>
            <w:bottom w:val="none" w:sz="0" w:space="0" w:color="auto"/>
            <w:right w:val="none" w:sz="0" w:space="0" w:color="auto"/>
          </w:divBdr>
        </w:div>
        <w:div w:id="811602986">
          <w:marLeft w:val="0"/>
          <w:marRight w:val="0"/>
          <w:marTop w:val="0"/>
          <w:marBottom w:val="0"/>
          <w:divBdr>
            <w:top w:val="none" w:sz="0" w:space="0" w:color="auto"/>
            <w:left w:val="none" w:sz="0" w:space="0" w:color="auto"/>
            <w:bottom w:val="none" w:sz="0" w:space="0" w:color="auto"/>
            <w:right w:val="none" w:sz="0" w:space="0" w:color="auto"/>
          </w:divBdr>
        </w:div>
        <w:div w:id="775294815">
          <w:marLeft w:val="0"/>
          <w:marRight w:val="0"/>
          <w:marTop w:val="0"/>
          <w:marBottom w:val="0"/>
          <w:divBdr>
            <w:top w:val="none" w:sz="0" w:space="0" w:color="auto"/>
            <w:left w:val="none" w:sz="0" w:space="0" w:color="auto"/>
            <w:bottom w:val="none" w:sz="0" w:space="0" w:color="auto"/>
            <w:right w:val="none" w:sz="0" w:space="0" w:color="auto"/>
          </w:divBdr>
        </w:div>
        <w:div w:id="1316689264">
          <w:marLeft w:val="0"/>
          <w:marRight w:val="0"/>
          <w:marTop w:val="0"/>
          <w:marBottom w:val="0"/>
          <w:divBdr>
            <w:top w:val="none" w:sz="0" w:space="0" w:color="auto"/>
            <w:left w:val="none" w:sz="0" w:space="0" w:color="auto"/>
            <w:bottom w:val="none" w:sz="0" w:space="0" w:color="auto"/>
            <w:right w:val="none" w:sz="0" w:space="0" w:color="auto"/>
          </w:divBdr>
        </w:div>
        <w:div w:id="1759331528">
          <w:marLeft w:val="0"/>
          <w:marRight w:val="0"/>
          <w:marTop w:val="0"/>
          <w:marBottom w:val="0"/>
          <w:divBdr>
            <w:top w:val="none" w:sz="0" w:space="0" w:color="auto"/>
            <w:left w:val="none" w:sz="0" w:space="0" w:color="auto"/>
            <w:bottom w:val="none" w:sz="0" w:space="0" w:color="auto"/>
            <w:right w:val="none" w:sz="0" w:space="0" w:color="auto"/>
          </w:divBdr>
        </w:div>
        <w:div w:id="1383863714">
          <w:marLeft w:val="0"/>
          <w:marRight w:val="0"/>
          <w:marTop w:val="0"/>
          <w:marBottom w:val="0"/>
          <w:divBdr>
            <w:top w:val="none" w:sz="0" w:space="0" w:color="auto"/>
            <w:left w:val="none" w:sz="0" w:space="0" w:color="auto"/>
            <w:bottom w:val="none" w:sz="0" w:space="0" w:color="auto"/>
            <w:right w:val="none" w:sz="0" w:space="0" w:color="auto"/>
          </w:divBdr>
        </w:div>
        <w:div w:id="114982546">
          <w:marLeft w:val="0"/>
          <w:marRight w:val="0"/>
          <w:marTop w:val="0"/>
          <w:marBottom w:val="0"/>
          <w:divBdr>
            <w:top w:val="none" w:sz="0" w:space="0" w:color="auto"/>
            <w:left w:val="none" w:sz="0" w:space="0" w:color="auto"/>
            <w:bottom w:val="none" w:sz="0" w:space="0" w:color="auto"/>
            <w:right w:val="none" w:sz="0" w:space="0" w:color="auto"/>
          </w:divBdr>
        </w:div>
        <w:div w:id="1538077916">
          <w:marLeft w:val="0"/>
          <w:marRight w:val="0"/>
          <w:marTop w:val="0"/>
          <w:marBottom w:val="0"/>
          <w:divBdr>
            <w:top w:val="none" w:sz="0" w:space="0" w:color="auto"/>
            <w:left w:val="none" w:sz="0" w:space="0" w:color="auto"/>
            <w:bottom w:val="none" w:sz="0" w:space="0" w:color="auto"/>
            <w:right w:val="none" w:sz="0" w:space="0" w:color="auto"/>
          </w:divBdr>
        </w:div>
        <w:div w:id="6758334">
          <w:marLeft w:val="0"/>
          <w:marRight w:val="0"/>
          <w:marTop w:val="0"/>
          <w:marBottom w:val="0"/>
          <w:divBdr>
            <w:top w:val="none" w:sz="0" w:space="0" w:color="auto"/>
            <w:left w:val="none" w:sz="0" w:space="0" w:color="auto"/>
            <w:bottom w:val="none" w:sz="0" w:space="0" w:color="auto"/>
            <w:right w:val="none" w:sz="0" w:space="0" w:color="auto"/>
          </w:divBdr>
        </w:div>
        <w:div w:id="1124930678">
          <w:marLeft w:val="0"/>
          <w:marRight w:val="0"/>
          <w:marTop w:val="0"/>
          <w:marBottom w:val="0"/>
          <w:divBdr>
            <w:top w:val="none" w:sz="0" w:space="0" w:color="auto"/>
            <w:left w:val="none" w:sz="0" w:space="0" w:color="auto"/>
            <w:bottom w:val="none" w:sz="0" w:space="0" w:color="auto"/>
            <w:right w:val="none" w:sz="0" w:space="0" w:color="auto"/>
          </w:divBdr>
        </w:div>
        <w:div w:id="298192976">
          <w:marLeft w:val="0"/>
          <w:marRight w:val="0"/>
          <w:marTop w:val="0"/>
          <w:marBottom w:val="0"/>
          <w:divBdr>
            <w:top w:val="none" w:sz="0" w:space="0" w:color="auto"/>
            <w:left w:val="none" w:sz="0" w:space="0" w:color="auto"/>
            <w:bottom w:val="none" w:sz="0" w:space="0" w:color="auto"/>
            <w:right w:val="none" w:sz="0" w:space="0" w:color="auto"/>
          </w:divBdr>
        </w:div>
        <w:div w:id="1525173577">
          <w:marLeft w:val="0"/>
          <w:marRight w:val="0"/>
          <w:marTop w:val="0"/>
          <w:marBottom w:val="0"/>
          <w:divBdr>
            <w:top w:val="none" w:sz="0" w:space="0" w:color="auto"/>
            <w:left w:val="none" w:sz="0" w:space="0" w:color="auto"/>
            <w:bottom w:val="none" w:sz="0" w:space="0" w:color="auto"/>
            <w:right w:val="none" w:sz="0" w:space="0" w:color="auto"/>
          </w:divBdr>
        </w:div>
        <w:div w:id="160778677">
          <w:marLeft w:val="0"/>
          <w:marRight w:val="0"/>
          <w:marTop w:val="0"/>
          <w:marBottom w:val="0"/>
          <w:divBdr>
            <w:top w:val="none" w:sz="0" w:space="0" w:color="auto"/>
            <w:left w:val="none" w:sz="0" w:space="0" w:color="auto"/>
            <w:bottom w:val="none" w:sz="0" w:space="0" w:color="auto"/>
            <w:right w:val="none" w:sz="0" w:space="0" w:color="auto"/>
          </w:divBdr>
        </w:div>
        <w:div w:id="1435516259">
          <w:marLeft w:val="0"/>
          <w:marRight w:val="0"/>
          <w:marTop w:val="0"/>
          <w:marBottom w:val="0"/>
          <w:divBdr>
            <w:top w:val="none" w:sz="0" w:space="0" w:color="auto"/>
            <w:left w:val="none" w:sz="0" w:space="0" w:color="auto"/>
            <w:bottom w:val="none" w:sz="0" w:space="0" w:color="auto"/>
            <w:right w:val="none" w:sz="0" w:space="0" w:color="auto"/>
          </w:divBdr>
        </w:div>
        <w:div w:id="383942176">
          <w:marLeft w:val="0"/>
          <w:marRight w:val="0"/>
          <w:marTop w:val="0"/>
          <w:marBottom w:val="0"/>
          <w:divBdr>
            <w:top w:val="none" w:sz="0" w:space="0" w:color="auto"/>
            <w:left w:val="none" w:sz="0" w:space="0" w:color="auto"/>
            <w:bottom w:val="none" w:sz="0" w:space="0" w:color="auto"/>
            <w:right w:val="none" w:sz="0" w:space="0" w:color="auto"/>
          </w:divBdr>
        </w:div>
        <w:div w:id="1021320732">
          <w:marLeft w:val="0"/>
          <w:marRight w:val="0"/>
          <w:marTop w:val="0"/>
          <w:marBottom w:val="0"/>
          <w:divBdr>
            <w:top w:val="none" w:sz="0" w:space="0" w:color="auto"/>
            <w:left w:val="none" w:sz="0" w:space="0" w:color="auto"/>
            <w:bottom w:val="none" w:sz="0" w:space="0" w:color="auto"/>
            <w:right w:val="none" w:sz="0" w:space="0" w:color="auto"/>
          </w:divBdr>
        </w:div>
        <w:div w:id="756708553">
          <w:marLeft w:val="0"/>
          <w:marRight w:val="0"/>
          <w:marTop w:val="0"/>
          <w:marBottom w:val="0"/>
          <w:divBdr>
            <w:top w:val="none" w:sz="0" w:space="0" w:color="auto"/>
            <w:left w:val="none" w:sz="0" w:space="0" w:color="auto"/>
            <w:bottom w:val="none" w:sz="0" w:space="0" w:color="auto"/>
            <w:right w:val="none" w:sz="0" w:space="0" w:color="auto"/>
          </w:divBdr>
        </w:div>
        <w:div w:id="1671365857">
          <w:marLeft w:val="0"/>
          <w:marRight w:val="0"/>
          <w:marTop w:val="0"/>
          <w:marBottom w:val="0"/>
          <w:divBdr>
            <w:top w:val="none" w:sz="0" w:space="0" w:color="auto"/>
            <w:left w:val="none" w:sz="0" w:space="0" w:color="auto"/>
            <w:bottom w:val="none" w:sz="0" w:space="0" w:color="auto"/>
            <w:right w:val="none" w:sz="0" w:space="0" w:color="auto"/>
          </w:divBdr>
        </w:div>
        <w:div w:id="834223327">
          <w:marLeft w:val="0"/>
          <w:marRight w:val="0"/>
          <w:marTop w:val="0"/>
          <w:marBottom w:val="0"/>
          <w:divBdr>
            <w:top w:val="none" w:sz="0" w:space="0" w:color="auto"/>
            <w:left w:val="none" w:sz="0" w:space="0" w:color="auto"/>
            <w:bottom w:val="none" w:sz="0" w:space="0" w:color="auto"/>
            <w:right w:val="none" w:sz="0" w:space="0" w:color="auto"/>
          </w:divBdr>
        </w:div>
        <w:div w:id="1562247633">
          <w:marLeft w:val="0"/>
          <w:marRight w:val="0"/>
          <w:marTop w:val="0"/>
          <w:marBottom w:val="0"/>
          <w:divBdr>
            <w:top w:val="none" w:sz="0" w:space="0" w:color="auto"/>
            <w:left w:val="none" w:sz="0" w:space="0" w:color="auto"/>
            <w:bottom w:val="none" w:sz="0" w:space="0" w:color="auto"/>
            <w:right w:val="none" w:sz="0" w:space="0" w:color="auto"/>
          </w:divBdr>
        </w:div>
        <w:div w:id="618417176">
          <w:marLeft w:val="0"/>
          <w:marRight w:val="0"/>
          <w:marTop w:val="0"/>
          <w:marBottom w:val="0"/>
          <w:divBdr>
            <w:top w:val="none" w:sz="0" w:space="0" w:color="auto"/>
            <w:left w:val="none" w:sz="0" w:space="0" w:color="auto"/>
            <w:bottom w:val="none" w:sz="0" w:space="0" w:color="auto"/>
            <w:right w:val="none" w:sz="0" w:space="0" w:color="auto"/>
          </w:divBdr>
        </w:div>
        <w:div w:id="1644115204">
          <w:marLeft w:val="0"/>
          <w:marRight w:val="0"/>
          <w:marTop w:val="0"/>
          <w:marBottom w:val="0"/>
          <w:divBdr>
            <w:top w:val="none" w:sz="0" w:space="0" w:color="auto"/>
            <w:left w:val="none" w:sz="0" w:space="0" w:color="auto"/>
            <w:bottom w:val="none" w:sz="0" w:space="0" w:color="auto"/>
            <w:right w:val="none" w:sz="0" w:space="0" w:color="auto"/>
          </w:divBdr>
        </w:div>
        <w:div w:id="1903326528">
          <w:marLeft w:val="0"/>
          <w:marRight w:val="0"/>
          <w:marTop w:val="0"/>
          <w:marBottom w:val="0"/>
          <w:divBdr>
            <w:top w:val="none" w:sz="0" w:space="0" w:color="auto"/>
            <w:left w:val="none" w:sz="0" w:space="0" w:color="auto"/>
            <w:bottom w:val="none" w:sz="0" w:space="0" w:color="auto"/>
            <w:right w:val="none" w:sz="0" w:space="0" w:color="auto"/>
          </w:divBdr>
        </w:div>
        <w:div w:id="1286740392">
          <w:marLeft w:val="0"/>
          <w:marRight w:val="0"/>
          <w:marTop w:val="0"/>
          <w:marBottom w:val="0"/>
          <w:divBdr>
            <w:top w:val="none" w:sz="0" w:space="0" w:color="auto"/>
            <w:left w:val="none" w:sz="0" w:space="0" w:color="auto"/>
            <w:bottom w:val="none" w:sz="0" w:space="0" w:color="auto"/>
            <w:right w:val="none" w:sz="0" w:space="0" w:color="auto"/>
          </w:divBdr>
        </w:div>
        <w:div w:id="1233925791">
          <w:marLeft w:val="0"/>
          <w:marRight w:val="0"/>
          <w:marTop w:val="0"/>
          <w:marBottom w:val="0"/>
          <w:divBdr>
            <w:top w:val="none" w:sz="0" w:space="0" w:color="auto"/>
            <w:left w:val="none" w:sz="0" w:space="0" w:color="auto"/>
            <w:bottom w:val="none" w:sz="0" w:space="0" w:color="auto"/>
            <w:right w:val="none" w:sz="0" w:space="0" w:color="auto"/>
          </w:divBdr>
        </w:div>
        <w:div w:id="339621316">
          <w:marLeft w:val="0"/>
          <w:marRight w:val="0"/>
          <w:marTop w:val="0"/>
          <w:marBottom w:val="0"/>
          <w:divBdr>
            <w:top w:val="none" w:sz="0" w:space="0" w:color="auto"/>
            <w:left w:val="none" w:sz="0" w:space="0" w:color="auto"/>
            <w:bottom w:val="none" w:sz="0" w:space="0" w:color="auto"/>
            <w:right w:val="none" w:sz="0" w:space="0" w:color="auto"/>
          </w:divBdr>
        </w:div>
        <w:div w:id="1056078994">
          <w:marLeft w:val="0"/>
          <w:marRight w:val="0"/>
          <w:marTop w:val="0"/>
          <w:marBottom w:val="0"/>
          <w:divBdr>
            <w:top w:val="none" w:sz="0" w:space="0" w:color="auto"/>
            <w:left w:val="none" w:sz="0" w:space="0" w:color="auto"/>
            <w:bottom w:val="none" w:sz="0" w:space="0" w:color="auto"/>
            <w:right w:val="none" w:sz="0" w:space="0" w:color="auto"/>
          </w:divBdr>
        </w:div>
        <w:div w:id="206651439">
          <w:marLeft w:val="0"/>
          <w:marRight w:val="0"/>
          <w:marTop w:val="0"/>
          <w:marBottom w:val="0"/>
          <w:divBdr>
            <w:top w:val="none" w:sz="0" w:space="0" w:color="auto"/>
            <w:left w:val="none" w:sz="0" w:space="0" w:color="auto"/>
            <w:bottom w:val="none" w:sz="0" w:space="0" w:color="auto"/>
            <w:right w:val="none" w:sz="0" w:space="0" w:color="auto"/>
          </w:divBdr>
        </w:div>
        <w:div w:id="1561749778">
          <w:marLeft w:val="0"/>
          <w:marRight w:val="0"/>
          <w:marTop w:val="0"/>
          <w:marBottom w:val="0"/>
          <w:divBdr>
            <w:top w:val="none" w:sz="0" w:space="0" w:color="auto"/>
            <w:left w:val="none" w:sz="0" w:space="0" w:color="auto"/>
            <w:bottom w:val="none" w:sz="0" w:space="0" w:color="auto"/>
            <w:right w:val="none" w:sz="0" w:space="0" w:color="auto"/>
          </w:divBdr>
        </w:div>
        <w:div w:id="2003048705">
          <w:marLeft w:val="0"/>
          <w:marRight w:val="0"/>
          <w:marTop w:val="0"/>
          <w:marBottom w:val="0"/>
          <w:divBdr>
            <w:top w:val="none" w:sz="0" w:space="0" w:color="auto"/>
            <w:left w:val="none" w:sz="0" w:space="0" w:color="auto"/>
            <w:bottom w:val="none" w:sz="0" w:space="0" w:color="auto"/>
            <w:right w:val="none" w:sz="0" w:space="0" w:color="auto"/>
          </w:divBdr>
        </w:div>
        <w:div w:id="1489713343">
          <w:marLeft w:val="0"/>
          <w:marRight w:val="0"/>
          <w:marTop w:val="0"/>
          <w:marBottom w:val="0"/>
          <w:divBdr>
            <w:top w:val="none" w:sz="0" w:space="0" w:color="auto"/>
            <w:left w:val="none" w:sz="0" w:space="0" w:color="auto"/>
            <w:bottom w:val="none" w:sz="0" w:space="0" w:color="auto"/>
            <w:right w:val="none" w:sz="0" w:space="0" w:color="auto"/>
          </w:divBdr>
        </w:div>
        <w:div w:id="550311938">
          <w:marLeft w:val="0"/>
          <w:marRight w:val="0"/>
          <w:marTop w:val="0"/>
          <w:marBottom w:val="0"/>
          <w:divBdr>
            <w:top w:val="none" w:sz="0" w:space="0" w:color="auto"/>
            <w:left w:val="none" w:sz="0" w:space="0" w:color="auto"/>
            <w:bottom w:val="none" w:sz="0" w:space="0" w:color="auto"/>
            <w:right w:val="none" w:sz="0" w:space="0" w:color="auto"/>
          </w:divBdr>
        </w:div>
        <w:div w:id="363605633">
          <w:marLeft w:val="0"/>
          <w:marRight w:val="0"/>
          <w:marTop w:val="0"/>
          <w:marBottom w:val="0"/>
          <w:divBdr>
            <w:top w:val="none" w:sz="0" w:space="0" w:color="auto"/>
            <w:left w:val="none" w:sz="0" w:space="0" w:color="auto"/>
            <w:bottom w:val="none" w:sz="0" w:space="0" w:color="auto"/>
            <w:right w:val="none" w:sz="0" w:space="0" w:color="auto"/>
          </w:divBdr>
        </w:div>
        <w:div w:id="497427274">
          <w:marLeft w:val="0"/>
          <w:marRight w:val="0"/>
          <w:marTop w:val="0"/>
          <w:marBottom w:val="0"/>
          <w:divBdr>
            <w:top w:val="none" w:sz="0" w:space="0" w:color="auto"/>
            <w:left w:val="none" w:sz="0" w:space="0" w:color="auto"/>
            <w:bottom w:val="none" w:sz="0" w:space="0" w:color="auto"/>
            <w:right w:val="none" w:sz="0" w:space="0" w:color="auto"/>
          </w:divBdr>
        </w:div>
        <w:div w:id="1874462753">
          <w:marLeft w:val="0"/>
          <w:marRight w:val="0"/>
          <w:marTop w:val="0"/>
          <w:marBottom w:val="0"/>
          <w:divBdr>
            <w:top w:val="none" w:sz="0" w:space="0" w:color="auto"/>
            <w:left w:val="none" w:sz="0" w:space="0" w:color="auto"/>
            <w:bottom w:val="none" w:sz="0" w:space="0" w:color="auto"/>
            <w:right w:val="none" w:sz="0" w:space="0" w:color="auto"/>
          </w:divBdr>
        </w:div>
        <w:div w:id="1947232985">
          <w:marLeft w:val="0"/>
          <w:marRight w:val="0"/>
          <w:marTop w:val="0"/>
          <w:marBottom w:val="0"/>
          <w:divBdr>
            <w:top w:val="none" w:sz="0" w:space="0" w:color="auto"/>
            <w:left w:val="none" w:sz="0" w:space="0" w:color="auto"/>
            <w:bottom w:val="none" w:sz="0" w:space="0" w:color="auto"/>
            <w:right w:val="none" w:sz="0" w:space="0" w:color="auto"/>
          </w:divBdr>
        </w:div>
        <w:div w:id="544677499">
          <w:marLeft w:val="0"/>
          <w:marRight w:val="0"/>
          <w:marTop w:val="0"/>
          <w:marBottom w:val="0"/>
          <w:divBdr>
            <w:top w:val="none" w:sz="0" w:space="0" w:color="auto"/>
            <w:left w:val="none" w:sz="0" w:space="0" w:color="auto"/>
            <w:bottom w:val="none" w:sz="0" w:space="0" w:color="auto"/>
            <w:right w:val="none" w:sz="0" w:space="0" w:color="auto"/>
          </w:divBdr>
        </w:div>
        <w:div w:id="1881360181">
          <w:marLeft w:val="0"/>
          <w:marRight w:val="0"/>
          <w:marTop w:val="0"/>
          <w:marBottom w:val="0"/>
          <w:divBdr>
            <w:top w:val="none" w:sz="0" w:space="0" w:color="auto"/>
            <w:left w:val="none" w:sz="0" w:space="0" w:color="auto"/>
            <w:bottom w:val="none" w:sz="0" w:space="0" w:color="auto"/>
            <w:right w:val="none" w:sz="0" w:space="0" w:color="auto"/>
          </w:divBdr>
        </w:div>
        <w:div w:id="1269116705">
          <w:marLeft w:val="0"/>
          <w:marRight w:val="0"/>
          <w:marTop w:val="0"/>
          <w:marBottom w:val="0"/>
          <w:divBdr>
            <w:top w:val="none" w:sz="0" w:space="0" w:color="auto"/>
            <w:left w:val="none" w:sz="0" w:space="0" w:color="auto"/>
            <w:bottom w:val="none" w:sz="0" w:space="0" w:color="auto"/>
            <w:right w:val="none" w:sz="0" w:space="0" w:color="auto"/>
          </w:divBdr>
        </w:div>
        <w:div w:id="368916287">
          <w:marLeft w:val="0"/>
          <w:marRight w:val="0"/>
          <w:marTop w:val="0"/>
          <w:marBottom w:val="0"/>
          <w:divBdr>
            <w:top w:val="none" w:sz="0" w:space="0" w:color="auto"/>
            <w:left w:val="none" w:sz="0" w:space="0" w:color="auto"/>
            <w:bottom w:val="none" w:sz="0" w:space="0" w:color="auto"/>
            <w:right w:val="none" w:sz="0" w:space="0" w:color="auto"/>
          </w:divBdr>
        </w:div>
        <w:div w:id="1317626">
          <w:marLeft w:val="0"/>
          <w:marRight w:val="0"/>
          <w:marTop w:val="0"/>
          <w:marBottom w:val="0"/>
          <w:divBdr>
            <w:top w:val="none" w:sz="0" w:space="0" w:color="auto"/>
            <w:left w:val="none" w:sz="0" w:space="0" w:color="auto"/>
            <w:bottom w:val="none" w:sz="0" w:space="0" w:color="auto"/>
            <w:right w:val="none" w:sz="0" w:space="0" w:color="auto"/>
          </w:divBdr>
        </w:div>
      </w:divsChild>
    </w:div>
    <w:div w:id="187719965">
      <w:bodyDiv w:val="1"/>
      <w:marLeft w:val="0"/>
      <w:marRight w:val="0"/>
      <w:marTop w:val="0"/>
      <w:marBottom w:val="0"/>
      <w:divBdr>
        <w:top w:val="none" w:sz="0" w:space="0" w:color="auto"/>
        <w:left w:val="none" w:sz="0" w:space="0" w:color="auto"/>
        <w:bottom w:val="none" w:sz="0" w:space="0" w:color="auto"/>
        <w:right w:val="none" w:sz="0" w:space="0" w:color="auto"/>
      </w:divBdr>
    </w:div>
    <w:div w:id="193034655">
      <w:bodyDiv w:val="1"/>
      <w:marLeft w:val="0"/>
      <w:marRight w:val="0"/>
      <w:marTop w:val="0"/>
      <w:marBottom w:val="0"/>
      <w:divBdr>
        <w:top w:val="none" w:sz="0" w:space="0" w:color="auto"/>
        <w:left w:val="none" w:sz="0" w:space="0" w:color="auto"/>
        <w:bottom w:val="none" w:sz="0" w:space="0" w:color="auto"/>
        <w:right w:val="none" w:sz="0" w:space="0" w:color="auto"/>
      </w:divBdr>
    </w:div>
    <w:div w:id="202794150">
      <w:bodyDiv w:val="1"/>
      <w:marLeft w:val="0"/>
      <w:marRight w:val="0"/>
      <w:marTop w:val="0"/>
      <w:marBottom w:val="0"/>
      <w:divBdr>
        <w:top w:val="none" w:sz="0" w:space="0" w:color="auto"/>
        <w:left w:val="none" w:sz="0" w:space="0" w:color="auto"/>
        <w:bottom w:val="none" w:sz="0" w:space="0" w:color="auto"/>
        <w:right w:val="none" w:sz="0" w:space="0" w:color="auto"/>
      </w:divBdr>
    </w:div>
    <w:div w:id="243686057">
      <w:bodyDiv w:val="1"/>
      <w:marLeft w:val="0"/>
      <w:marRight w:val="0"/>
      <w:marTop w:val="0"/>
      <w:marBottom w:val="0"/>
      <w:divBdr>
        <w:top w:val="none" w:sz="0" w:space="0" w:color="auto"/>
        <w:left w:val="none" w:sz="0" w:space="0" w:color="auto"/>
        <w:bottom w:val="none" w:sz="0" w:space="0" w:color="auto"/>
        <w:right w:val="none" w:sz="0" w:space="0" w:color="auto"/>
      </w:divBdr>
    </w:div>
    <w:div w:id="244337539">
      <w:bodyDiv w:val="1"/>
      <w:marLeft w:val="0"/>
      <w:marRight w:val="0"/>
      <w:marTop w:val="0"/>
      <w:marBottom w:val="0"/>
      <w:divBdr>
        <w:top w:val="none" w:sz="0" w:space="0" w:color="auto"/>
        <w:left w:val="none" w:sz="0" w:space="0" w:color="auto"/>
        <w:bottom w:val="none" w:sz="0" w:space="0" w:color="auto"/>
        <w:right w:val="none" w:sz="0" w:space="0" w:color="auto"/>
      </w:divBdr>
    </w:div>
    <w:div w:id="249968231">
      <w:bodyDiv w:val="1"/>
      <w:marLeft w:val="0"/>
      <w:marRight w:val="0"/>
      <w:marTop w:val="0"/>
      <w:marBottom w:val="0"/>
      <w:divBdr>
        <w:top w:val="none" w:sz="0" w:space="0" w:color="auto"/>
        <w:left w:val="none" w:sz="0" w:space="0" w:color="auto"/>
        <w:bottom w:val="none" w:sz="0" w:space="0" w:color="auto"/>
        <w:right w:val="none" w:sz="0" w:space="0" w:color="auto"/>
      </w:divBdr>
    </w:div>
    <w:div w:id="251284237">
      <w:bodyDiv w:val="1"/>
      <w:marLeft w:val="0"/>
      <w:marRight w:val="0"/>
      <w:marTop w:val="0"/>
      <w:marBottom w:val="0"/>
      <w:divBdr>
        <w:top w:val="none" w:sz="0" w:space="0" w:color="auto"/>
        <w:left w:val="none" w:sz="0" w:space="0" w:color="auto"/>
        <w:bottom w:val="none" w:sz="0" w:space="0" w:color="auto"/>
        <w:right w:val="none" w:sz="0" w:space="0" w:color="auto"/>
      </w:divBdr>
      <w:divsChild>
        <w:div w:id="93064012">
          <w:marLeft w:val="0"/>
          <w:marRight w:val="0"/>
          <w:marTop w:val="0"/>
          <w:marBottom w:val="0"/>
          <w:divBdr>
            <w:top w:val="none" w:sz="0" w:space="0" w:color="auto"/>
            <w:left w:val="none" w:sz="0" w:space="0" w:color="auto"/>
            <w:bottom w:val="none" w:sz="0" w:space="0" w:color="auto"/>
            <w:right w:val="none" w:sz="0" w:space="0" w:color="auto"/>
          </w:divBdr>
        </w:div>
        <w:div w:id="575865195">
          <w:marLeft w:val="0"/>
          <w:marRight w:val="0"/>
          <w:marTop w:val="0"/>
          <w:marBottom w:val="0"/>
          <w:divBdr>
            <w:top w:val="none" w:sz="0" w:space="0" w:color="auto"/>
            <w:left w:val="none" w:sz="0" w:space="0" w:color="auto"/>
            <w:bottom w:val="none" w:sz="0" w:space="0" w:color="auto"/>
            <w:right w:val="none" w:sz="0" w:space="0" w:color="auto"/>
          </w:divBdr>
        </w:div>
        <w:div w:id="1053583861">
          <w:marLeft w:val="0"/>
          <w:marRight w:val="0"/>
          <w:marTop w:val="0"/>
          <w:marBottom w:val="0"/>
          <w:divBdr>
            <w:top w:val="none" w:sz="0" w:space="0" w:color="auto"/>
            <w:left w:val="none" w:sz="0" w:space="0" w:color="auto"/>
            <w:bottom w:val="none" w:sz="0" w:space="0" w:color="auto"/>
            <w:right w:val="none" w:sz="0" w:space="0" w:color="auto"/>
          </w:divBdr>
        </w:div>
        <w:div w:id="1459688475">
          <w:marLeft w:val="0"/>
          <w:marRight w:val="0"/>
          <w:marTop w:val="0"/>
          <w:marBottom w:val="0"/>
          <w:divBdr>
            <w:top w:val="none" w:sz="0" w:space="0" w:color="auto"/>
            <w:left w:val="none" w:sz="0" w:space="0" w:color="auto"/>
            <w:bottom w:val="none" w:sz="0" w:space="0" w:color="auto"/>
            <w:right w:val="none" w:sz="0" w:space="0" w:color="auto"/>
          </w:divBdr>
        </w:div>
        <w:div w:id="1718747997">
          <w:marLeft w:val="0"/>
          <w:marRight w:val="0"/>
          <w:marTop w:val="0"/>
          <w:marBottom w:val="0"/>
          <w:divBdr>
            <w:top w:val="none" w:sz="0" w:space="0" w:color="auto"/>
            <w:left w:val="none" w:sz="0" w:space="0" w:color="auto"/>
            <w:bottom w:val="none" w:sz="0" w:space="0" w:color="auto"/>
            <w:right w:val="none" w:sz="0" w:space="0" w:color="auto"/>
          </w:divBdr>
        </w:div>
        <w:div w:id="1727333875">
          <w:marLeft w:val="0"/>
          <w:marRight w:val="0"/>
          <w:marTop w:val="0"/>
          <w:marBottom w:val="0"/>
          <w:divBdr>
            <w:top w:val="none" w:sz="0" w:space="0" w:color="auto"/>
            <w:left w:val="none" w:sz="0" w:space="0" w:color="auto"/>
            <w:bottom w:val="none" w:sz="0" w:space="0" w:color="auto"/>
            <w:right w:val="none" w:sz="0" w:space="0" w:color="auto"/>
          </w:divBdr>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254361043">
      <w:bodyDiv w:val="1"/>
      <w:marLeft w:val="0"/>
      <w:marRight w:val="0"/>
      <w:marTop w:val="0"/>
      <w:marBottom w:val="0"/>
      <w:divBdr>
        <w:top w:val="none" w:sz="0" w:space="0" w:color="auto"/>
        <w:left w:val="none" w:sz="0" w:space="0" w:color="auto"/>
        <w:bottom w:val="none" w:sz="0" w:space="0" w:color="auto"/>
        <w:right w:val="none" w:sz="0" w:space="0" w:color="auto"/>
      </w:divBdr>
    </w:div>
    <w:div w:id="258952871">
      <w:bodyDiv w:val="1"/>
      <w:marLeft w:val="0"/>
      <w:marRight w:val="0"/>
      <w:marTop w:val="0"/>
      <w:marBottom w:val="0"/>
      <w:divBdr>
        <w:top w:val="none" w:sz="0" w:space="0" w:color="auto"/>
        <w:left w:val="none" w:sz="0" w:space="0" w:color="auto"/>
        <w:bottom w:val="none" w:sz="0" w:space="0" w:color="auto"/>
        <w:right w:val="none" w:sz="0" w:space="0" w:color="auto"/>
      </w:divBdr>
    </w:div>
    <w:div w:id="259679567">
      <w:bodyDiv w:val="1"/>
      <w:marLeft w:val="0"/>
      <w:marRight w:val="0"/>
      <w:marTop w:val="0"/>
      <w:marBottom w:val="0"/>
      <w:divBdr>
        <w:top w:val="none" w:sz="0" w:space="0" w:color="auto"/>
        <w:left w:val="none" w:sz="0" w:space="0" w:color="auto"/>
        <w:bottom w:val="none" w:sz="0" w:space="0" w:color="auto"/>
        <w:right w:val="none" w:sz="0" w:space="0" w:color="auto"/>
      </w:divBdr>
      <w:divsChild>
        <w:div w:id="1637877307">
          <w:marLeft w:val="0"/>
          <w:marRight w:val="0"/>
          <w:marTop w:val="0"/>
          <w:marBottom w:val="0"/>
          <w:divBdr>
            <w:top w:val="none" w:sz="0" w:space="0" w:color="auto"/>
            <w:left w:val="none" w:sz="0" w:space="0" w:color="auto"/>
            <w:bottom w:val="none" w:sz="0" w:space="0" w:color="auto"/>
            <w:right w:val="none" w:sz="0" w:space="0" w:color="auto"/>
          </w:divBdr>
          <w:divsChild>
            <w:div w:id="1851598987">
              <w:marLeft w:val="0"/>
              <w:marRight w:val="0"/>
              <w:marTop w:val="0"/>
              <w:marBottom w:val="0"/>
              <w:divBdr>
                <w:top w:val="none" w:sz="0" w:space="0" w:color="auto"/>
                <w:left w:val="none" w:sz="0" w:space="0" w:color="auto"/>
                <w:bottom w:val="none" w:sz="0" w:space="0" w:color="auto"/>
                <w:right w:val="none" w:sz="0" w:space="0" w:color="auto"/>
              </w:divBdr>
              <w:divsChild>
                <w:div w:id="10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9562">
      <w:bodyDiv w:val="1"/>
      <w:marLeft w:val="0"/>
      <w:marRight w:val="0"/>
      <w:marTop w:val="0"/>
      <w:marBottom w:val="0"/>
      <w:divBdr>
        <w:top w:val="none" w:sz="0" w:space="0" w:color="auto"/>
        <w:left w:val="none" w:sz="0" w:space="0" w:color="auto"/>
        <w:bottom w:val="none" w:sz="0" w:space="0" w:color="auto"/>
        <w:right w:val="none" w:sz="0" w:space="0" w:color="auto"/>
      </w:divBdr>
    </w:div>
    <w:div w:id="272136853">
      <w:bodyDiv w:val="1"/>
      <w:marLeft w:val="0"/>
      <w:marRight w:val="0"/>
      <w:marTop w:val="0"/>
      <w:marBottom w:val="0"/>
      <w:divBdr>
        <w:top w:val="none" w:sz="0" w:space="0" w:color="auto"/>
        <w:left w:val="none" w:sz="0" w:space="0" w:color="auto"/>
        <w:bottom w:val="none" w:sz="0" w:space="0" w:color="auto"/>
        <w:right w:val="none" w:sz="0" w:space="0" w:color="auto"/>
      </w:divBdr>
      <w:divsChild>
        <w:div w:id="521286103">
          <w:marLeft w:val="0"/>
          <w:marRight w:val="0"/>
          <w:marTop w:val="0"/>
          <w:marBottom w:val="0"/>
          <w:divBdr>
            <w:top w:val="none" w:sz="0" w:space="0" w:color="auto"/>
            <w:left w:val="none" w:sz="0" w:space="0" w:color="auto"/>
            <w:bottom w:val="none" w:sz="0" w:space="0" w:color="auto"/>
            <w:right w:val="none" w:sz="0" w:space="0" w:color="auto"/>
          </w:divBdr>
        </w:div>
        <w:div w:id="498693928">
          <w:marLeft w:val="0"/>
          <w:marRight w:val="0"/>
          <w:marTop w:val="0"/>
          <w:marBottom w:val="0"/>
          <w:divBdr>
            <w:top w:val="none" w:sz="0" w:space="0" w:color="auto"/>
            <w:left w:val="none" w:sz="0" w:space="0" w:color="auto"/>
            <w:bottom w:val="none" w:sz="0" w:space="0" w:color="auto"/>
            <w:right w:val="none" w:sz="0" w:space="0" w:color="auto"/>
          </w:divBdr>
        </w:div>
        <w:div w:id="1736053501">
          <w:marLeft w:val="0"/>
          <w:marRight w:val="0"/>
          <w:marTop w:val="0"/>
          <w:marBottom w:val="0"/>
          <w:divBdr>
            <w:top w:val="none" w:sz="0" w:space="0" w:color="auto"/>
            <w:left w:val="none" w:sz="0" w:space="0" w:color="auto"/>
            <w:bottom w:val="none" w:sz="0" w:space="0" w:color="auto"/>
            <w:right w:val="none" w:sz="0" w:space="0" w:color="auto"/>
          </w:divBdr>
        </w:div>
        <w:div w:id="2003703938">
          <w:marLeft w:val="0"/>
          <w:marRight w:val="0"/>
          <w:marTop w:val="0"/>
          <w:marBottom w:val="0"/>
          <w:divBdr>
            <w:top w:val="none" w:sz="0" w:space="0" w:color="auto"/>
            <w:left w:val="none" w:sz="0" w:space="0" w:color="auto"/>
            <w:bottom w:val="none" w:sz="0" w:space="0" w:color="auto"/>
            <w:right w:val="none" w:sz="0" w:space="0" w:color="auto"/>
          </w:divBdr>
        </w:div>
        <w:div w:id="967011681">
          <w:marLeft w:val="0"/>
          <w:marRight w:val="0"/>
          <w:marTop w:val="0"/>
          <w:marBottom w:val="0"/>
          <w:divBdr>
            <w:top w:val="none" w:sz="0" w:space="0" w:color="auto"/>
            <w:left w:val="none" w:sz="0" w:space="0" w:color="auto"/>
            <w:bottom w:val="none" w:sz="0" w:space="0" w:color="auto"/>
            <w:right w:val="none" w:sz="0" w:space="0" w:color="auto"/>
          </w:divBdr>
        </w:div>
        <w:div w:id="936519490">
          <w:marLeft w:val="0"/>
          <w:marRight w:val="0"/>
          <w:marTop w:val="0"/>
          <w:marBottom w:val="0"/>
          <w:divBdr>
            <w:top w:val="none" w:sz="0" w:space="0" w:color="auto"/>
            <w:left w:val="none" w:sz="0" w:space="0" w:color="auto"/>
            <w:bottom w:val="none" w:sz="0" w:space="0" w:color="auto"/>
            <w:right w:val="none" w:sz="0" w:space="0" w:color="auto"/>
          </w:divBdr>
        </w:div>
        <w:div w:id="631373930">
          <w:marLeft w:val="0"/>
          <w:marRight w:val="0"/>
          <w:marTop w:val="0"/>
          <w:marBottom w:val="0"/>
          <w:divBdr>
            <w:top w:val="none" w:sz="0" w:space="0" w:color="auto"/>
            <w:left w:val="none" w:sz="0" w:space="0" w:color="auto"/>
            <w:bottom w:val="none" w:sz="0" w:space="0" w:color="auto"/>
            <w:right w:val="none" w:sz="0" w:space="0" w:color="auto"/>
          </w:divBdr>
        </w:div>
        <w:div w:id="1742869693">
          <w:marLeft w:val="0"/>
          <w:marRight w:val="0"/>
          <w:marTop w:val="0"/>
          <w:marBottom w:val="0"/>
          <w:divBdr>
            <w:top w:val="none" w:sz="0" w:space="0" w:color="auto"/>
            <w:left w:val="none" w:sz="0" w:space="0" w:color="auto"/>
            <w:bottom w:val="none" w:sz="0" w:space="0" w:color="auto"/>
            <w:right w:val="none" w:sz="0" w:space="0" w:color="auto"/>
          </w:divBdr>
        </w:div>
        <w:div w:id="737439996">
          <w:marLeft w:val="0"/>
          <w:marRight w:val="0"/>
          <w:marTop w:val="0"/>
          <w:marBottom w:val="0"/>
          <w:divBdr>
            <w:top w:val="none" w:sz="0" w:space="0" w:color="auto"/>
            <w:left w:val="none" w:sz="0" w:space="0" w:color="auto"/>
            <w:bottom w:val="none" w:sz="0" w:space="0" w:color="auto"/>
            <w:right w:val="none" w:sz="0" w:space="0" w:color="auto"/>
          </w:divBdr>
        </w:div>
        <w:div w:id="651711631">
          <w:marLeft w:val="0"/>
          <w:marRight w:val="0"/>
          <w:marTop w:val="0"/>
          <w:marBottom w:val="0"/>
          <w:divBdr>
            <w:top w:val="none" w:sz="0" w:space="0" w:color="auto"/>
            <w:left w:val="none" w:sz="0" w:space="0" w:color="auto"/>
            <w:bottom w:val="none" w:sz="0" w:space="0" w:color="auto"/>
            <w:right w:val="none" w:sz="0" w:space="0" w:color="auto"/>
          </w:divBdr>
        </w:div>
        <w:div w:id="313530260">
          <w:marLeft w:val="0"/>
          <w:marRight w:val="0"/>
          <w:marTop w:val="0"/>
          <w:marBottom w:val="0"/>
          <w:divBdr>
            <w:top w:val="none" w:sz="0" w:space="0" w:color="auto"/>
            <w:left w:val="none" w:sz="0" w:space="0" w:color="auto"/>
            <w:bottom w:val="none" w:sz="0" w:space="0" w:color="auto"/>
            <w:right w:val="none" w:sz="0" w:space="0" w:color="auto"/>
          </w:divBdr>
        </w:div>
        <w:div w:id="505830729">
          <w:marLeft w:val="0"/>
          <w:marRight w:val="0"/>
          <w:marTop w:val="0"/>
          <w:marBottom w:val="0"/>
          <w:divBdr>
            <w:top w:val="none" w:sz="0" w:space="0" w:color="auto"/>
            <w:left w:val="none" w:sz="0" w:space="0" w:color="auto"/>
            <w:bottom w:val="none" w:sz="0" w:space="0" w:color="auto"/>
            <w:right w:val="none" w:sz="0" w:space="0" w:color="auto"/>
          </w:divBdr>
        </w:div>
        <w:div w:id="1417627644">
          <w:marLeft w:val="0"/>
          <w:marRight w:val="0"/>
          <w:marTop w:val="0"/>
          <w:marBottom w:val="0"/>
          <w:divBdr>
            <w:top w:val="none" w:sz="0" w:space="0" w:color="auto"/>
            <w:left w:val="none" w:sz="0" w:space="0" w:color="auto"/>
            <w:bottom w:val="none" w:sz="0" w:space="0" w:color="auto"/>
            <w:right w:val="none" w:sz="0" w:space="0" w:color="auto"/>
          </w:divBdr>
        </w:div>
        <w:div w:id="1055813584">
          <w:marLeft w:val="0"/>
          <w:marRight w:val="0"/>
          <w:marTop w:val="0"/>
          <w:marBottom w:val="0"/>
          <w:divBdr>
            <w:top w:val="none" w:sz="0" w:space="0" w:color="auto"/>
            <w:left w:val="none" w:sz="0" w:space="0" w:color="auto"/>
            <w:bottom w:val="none" w:sz="0" w:space="0" w:color="auto"/>
            <w:right w:val="none" w:sz="0" w:space="0" w:color="auto"/>
          </w:divBdr>
        </w:div>
        <w:div w:id="876434123">
          <w:marLeft w:val="0"/>
          <w:marRight w:val="0"/>
          <w:marTop w:val="0"/>
          <w:marBottom w:val="0"/>
          <w:divBdr>
            <w:top w:val="none" w:sz="0" w:space="0" w:color="auto"/>
            <w:left w:val="none" w:sz="0" w:space="0" w:color="auto"/>
            <w:bottom w:val="none" w:sz="0" w:space="0" w:color="auto"/>
            <w:right w:val="none" w:sz="0" w:space="0" w:color="auto"/>
          </w:divBdr>
        </w:div>
        <w:div w:id="1492983631">
          <w:marLeft w:val="0"/>
          <w:marRight w:val="0"/>
          <w:marTop w:val="0"/>
          <w:marBottom w:val="0"/>
          <w:divBdr>
            <w:top w:val="none" w:sz="0" w:space="0" w:color="auto"/>
            <w:left w:val="none" w:sz="0" w:space="0" w:color="auto"/>
            <w:bottom w:val="none" w:sz="0" w:space="0" w:color="auto"/>
            <w:right w:val="none" w:sz="0" w:space="0" w:color="auto"/>
          </w:divBdr>
        </w:div>
        <w:div w:id="421879575">
          <w:marLeft w:val="0"/>
          <w:marRight w:val="0"/>
          <w:marTop w:val="0"/>
          <w:marBottom w:val="0"/>
          <w:divBdr>
            <w:top w:val="none" w:sz="0" w:space="0" w:color="auto"/>
            <w:left w:val="none" w:sz="0" w:space="0" w:color="auto"/>
            <w:bottom w:val="none" w:sz="0" w:space="0" w:color="auto"/>
            <w:right w:val="none" w:sz="0" w:space="0" w:color="auto"/>
          </w:divBdr>
        </w:div>
      </w:divsChild>
    </w:div>
    <w:div w:id="275799581">
      <w:bodyDiv w:val="1"/>
      <w:marLeft w:val="0"/>
      <w:marRight w:val="0"/>
      <w:marTop w:val="0"/>
      <w:marBottom w:val="0"/>
      <w:divBdr>
        <w:top w:val="none" w:sz="0" w:space="0" w:color="auto"/>
        <w:left w:val="none" w:sz="0" w:space="0" w:color="auto"/>
        <w:bottom w:val="none" w:sz="0" w:space="0" w:color="auto"/>
        <w:right w:val="none" w:sz="0" w:space="0" w:color="auto"/>
      </w:divBdr>
    </w:div>
    <w:div w:id="299193635">
      <w:bodyDiv w:val="1"/>
      <w:marLeft w:val="0"/>
      <w:marRight w:val="0"/>
      <w:marTop w:val="0"/>
      <w:marBottom w:val="0"/>
      <w:divBdr>
        <w:top w:val="none" w:sz="0" w:space="0" w:color="auto"/>
        <w:left w:val="none" w:sz="0" w:space="0" w:color="auto"/>
        <w:bottom w:val="none" w:sz="0" w:space="0" w:color="auto"/>
        <w:right w:val="none" w:sz="0" w:space="0" w:color="auto"/>
      </w:divBdr>
      <w:divsChild>
        <w:div w:id="1803159346">
          <w:marLeft w:val="0"/>
          <w:marRight w:val="0"/>
          <w:marTop w:val="0"/>
          <w:marBottom w:val="0"/>
          <w:divBdr>
            <w:top w:val="none" w:sz="0" w:space="0" w:color="auto"/>
            <w:left w:val="none" w:sz="0" w:space="0" w:color="auto"/>
            <w:bottom w:val="none" w:sz="0" w:space="0" w:color="auto"/>
            <w:right w:val="none" w:sz="0" w:space="0" w:color="auto"/>
          </w:divBdr>
          <w:divsChild>
            <w:div w:id="236864042">
              <w:marLeft w:val="0"/>
              <w:marRight w:val="0"/>
              <w:marTop w:val="0"/>
              <w:marBottom w:val="0"/>
              <w:divBdr>
                <w:top w:val="none" w:sz="0" w:space="0" w:color="auto"/>
                <w:left w:val="none" w:sz="0" w:space="0" w:color="auto"/>
                <w:bottom w:val="none" w:sz="0" w:space="0" w:color="auto"/>
                <w:right w:val="none" w:sz="0" w:space="0" w:color="auto"/>
              </w:divBdr>
              <w:divsChild>
                <w:div w:id="1232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1231">
      <w:bodyDiv w:val="1"/>
      <w:marLeft w:val="0"/>
      <w:marRight w:val="0"/>
      <w:marTop w:val="0"/>
      <w:marBottom w:val="0"/>
      <w:divBdr>
        <w:top w:val="none" w:sz="0" w:space="0" w:color="auto"/>
        <w:left w:val="none" w:sz="0" w:space="0" w:color="auto"/>
        <w:bottom w:val="none" w:sz="0" w:space="0" w:color="auto"/>
        <w:right w:val="none" w:sz="0" w:space="0" w:color="auto"/>
      </w:divBdr>
    </w:div>
    <w:div w:id="318463072">
      <w:bodyDiv w:val="1"/>
      <w:marLeft w:val="0"/>
      <w:marRight w:val="0"/>
      <w:marTop w:val="0"/>
      <w:marBottom w:val="0"/>
      <w:divBdr>
        <w:top w:val="none" w:sz="0" w:space="0" w:color="auto"/>
        <w:left w:val="none" w:sz="0" w:space="0" w:color="auto"/>
        <w:bottom w:val="none" w:sz="0" w:space="0" w:color="auto"/>
        <w:right w:val="none" w:sz="0" w:space="0" w:color="auto"/>
      </w:divBdr>
      <w:divsChild>
        <w:div w:id="921370965">
          <w:marLeft w:val="0"/>
          <w:marRight w:val="0"/>
          <w:marTop w:val="30"/>
          <w:marBottom w:val="0"/>
          <w:divBdr>
            <w:top w:val="none" w:sz="0" w:space="0" w:color="auto"/>
            <w:left w:val="none" w:sz="0" w:space="0" w:color="auto"/>
            <w:bottom w:val="none" w:sz="0" w:space="0" w:color="auto"/>
            <w:right w:val="none" w:sz="0" w:space="0" w:color="auto"/>
          </w:divBdr>
        </w:div>
      </w:divsChild>
    </w:div>
    <w:div w:id="336659101">
      <w:bodyDiv w:val="1"/>
      <w:marLeft w:val="0"/>
      <w:marRight w:val="0"/>
      <w:marTop w:val="0"/>
      <w:marBottom w:val="0"/>
      <w:divBdr>
        <w:top w:val="none" w:sz="0" w:space="0" w:color="auto"/>
        <w:left w:val="none" w:sz="0" w:space="0" w:color="auto"/>
        <w:bottom w:val="none" w:sz="0" w:space="0" w:color="auto"/>
        <w:right w:val="none" w:sz="0" w:space="0" w:color="auto"/>
      </w:divBdr>
    </w:div>
    <w:div w:id="337315109">
      <w:bodyDiv w:val="1"/>
      <w:marLeft w:val="0"/>
      <w:marRight w:val="0"/>
      <w:marTop w:val="0"/>
      <w:marBottom w:val="0"/>
      <w:divBdr>
        <w:top w:val="none" w:sz="0" w:space="0" w:color="auto"/>
        <w:left w:val="none" w:sz="0" w:space="0" w:color="auto"/>
        <w:bottom w:val="none" w:sz="0" w:space="0" w:color="auto"/>
        <w:right w:val="none" w:sz="0" w:space="0" w:color="auto"/>
      </w:divBdr>
    </w:div>
    <w:div w:id="338582681">
      <w:bodyDiv w:val="1"/>
      <w:marLeft w:val="0"/>
      <w:marRight w:val="0"/>
      <w:marTop w:val="0"/>
      <w:marBottom w:val="0"/>
      <w:divBdr>
        <w:top w:val="none" w:sz="0" w:space="0" w:color="auto"/>
        <w:left w:val="none" w:sz="0" w:space="0" w:color="auto"/>
        <w:bottom w:val="none" w:sz="0" w:space="0" w:color="auto"/>
        <w:right w:val="none" w:sz="0" w:space="0" w:color="auto"/>
      </w:divBdr>
    </w:div>
    <w:div w:id="339738760">
      <w:bodyDiv w:val="1"/>
      <w:marLeft w:val="0"/>
      <w:marRight w:val="0"/>
      <w:marTop w:val="0"/>
      <w:marBottom w:val="0"/>
      <w:divBdr>
        <w:top w:val="none" w:sz="0" w:space="0" w:color="auto"/>
        <w:left w:val="none" w:sz="0" w:space="0" w:color="auto"/>
        <w:bottom w:val="none" w:sz="0" w:space="0" w:color="auto"/>
        <w:right w:val="none" w:sz="0" w:space="0" w:color="auto"/>
      </w:divBdr>
    </w:div>
    <w:div w:id="342169002">
      <w:bodyDiv w:val="1"/>
      <w:marLeft w:val="0"/>
      <w:marRight w:val="0"/>
      <w:marTop w:val="0"/>
      <w:marBottom w:val="0"/>
      <w:divBdr>
        <w:top w:val="none" w:sz="0" w:space="0" w:color="auto"/>
        <w:left w:val="none" w:sz="0" w:space="0" w:color="auto"/>
        <w:bottom w:val="none" w:sz="0" w:space="0" w:color="auto"/>
        <w:right w:val="none" w:sz="0" w:space="0" w:color="auto"/>
      </w:divBdr>
    </w:div>
    <w:div w:id="346637295">
      <w:bodyDiv w:val="1"/>
      <w:marLeft w:val="0"/>
      <w:marRight w:val="0"/>
      <w:marTop w:val="0"/>
      <w:marBottom w:val="0"/>
      <w:divBdr>
        <w:top w:val="none" w:sz="0" w:space="0" w:color="auto"/>
        <w:left w:val="none" w:sz="0" w:space="0" w:color="auto"/>
        <w:bottom w:val="none" w:sz="0" w:space="0" w:color="auto"/>
        <w:right w:val="none" w:sz="0" w:space="0" w:color="auto"/>
      </w:divBdr>
      <w:divsChild>
        <w:div w:id="1098982724">
          <w:marLeft w:val="0"/>
          <w:marRight w:val="0"/>
          <w:marTop w:val="0"/>
          <w:marBottom w:val="0"/>
          <w:divBdr>
            <w:top w:val="none" w:sz="0" w:space="0" w:color="auto"/>
            <w:left w:val="none" w:sz="0" w:space="0" w:color="auto"/>
            <w:bottom w:val="none" w:sz="0" w:space="0" w:color="auto"/>
            <w:right w:val="none" w:sz="0" w:space="0" w:color="auto"/>
          </w:divBdr>
        </w:div>
        <w:div w:id="905649461">
          <w:marLeft w:val="0"/>
          <w:marRight w:val="0"/>
          <w:marTop w:val="0"/>
          <w:marBottom w:val="0"/>
          <w:divBdr>
            <w:top w:val="none" w:sz="0" w:space="0" w:color="auto"/>
            <w:left w:val="none" w:sz="0" w:space="0" w:color="auto"/>
            <w:bottom w:val="none" w:sz="0" w:space="0" w:color="auto"/>
            <w:right w:val="none" w:sz="0" w:space="0" w:color="auto"/>
          </w:divBdr>
        </w:div>
        <w:div w:id="273948451">
          <w:marLeft w:val="0"/>
          <w:marRight w:val="0"/>
          <w:marTop w:val="0"/>
          <w:marBottom w:val="0"/>
          <w:divBdr>
            <w:top w:val="none" w:sz="0" w:space="0" w:color="auto"/>
            <w:left w:val="none" w:sz="0" w:space="0" w:color="auto"/>
            <w:bottom w:val="none" w:sz="0" w:space="0" w:color="auto"/>
            <w:right w:val="none" w:sz="0" w:space="0" w:color="auto"/>
          </w:divBdr>
        </w:div>
        <w:div w:id="450780358">
          <w:marLeft w:val="0"/>
          <w:marRight w:val="0"/>
          <w:marTop w:val="0"/>
          <w:marBottom w:val="0"/>
          <w:divBdr>
            <w:top w:val="none" w:sz="0" w:space="0" w:color="auto"/>
            <w:left w:val="none" w:sz="0" w:space="0" w:color="auto"/>
            <w:bottom w:val="none" w:sz="0" w:space="0" w:color="auto"/>
            <w:right w:val="none" w:sz="0" w:space="0" w:color="auto"/>
          </w:divBdr>
        </w:div>
        <w:div w:id="1143810775">
          <w:marLeft w:val="0"/>
          <w:marRight w:val="0"/>
          <w:marTop w:val="0"/>
          <w:marBottom w:val="0"/>
          <w:divBdr>
            <w:top w:val="none" w:sz="0" w:space="0" w:color="auto"/>
            <w:left w:val="none" w:sz="0" w:space="0" w:color="auto"/>
            <w:bottom w:val="none" w:sz="0" w:space="0" w:color="auto"/>
            <w:right w:val="none" w:sz="0" w:space="0" w:color="auto"/>
          </w:divBdr>
        </w:div>
        <w:div w:id="166360950">
          <w:marLeft w:val="0"/>
          <w:marRight w:val="0"/>
          <w:marTop w:val="0"/>
          <w:marBottom w:val="0"/>
          <w:divBdr>
            <w:top w:val="none" w:sz="0" w:space="0" w:color="auto"/>
            <w:left w:val="none" w:sz="0" w:space="0" w:color="auto"/>
            <w:bottom w:val="none" w:sz="0" w:space="0" w:color="auto"/>
            <w:right w:val="none" w:sz="0" w:space="0" w:color="auto"/>
          </w:divBdr>
        </w:div>
        <w:div w:id="558251515">
          <w:marLeft w:val="0"/>
          <w:marRight w:val="0"/>
          <w:marTop w:val="0"/>
          <w:marBottom w:val="0"/>
          <w:divBdr>
            <w:top w:val="none" w:sz="0" w:space="0" w:color="auto"/>
            <w:left w:val="none" w:sz="0" w:space="0" w:color="auto"/>
            <w:bottom w:val="none" w:sz="0" w:space="0" w:color="auto"/>
            <w:right w:val="none" w:sz="0" w:space="0" w:color="auto"/>
          </w:divBdr>
        </w:div>
        <w:div w:id="1335886613">
          <w:marLeft w:val="0"/>
          <w:marRight w:val="0"/>
          <w:marTop w:val="0"/>
          <w:marBottom w:val="0"/>
          <w:divBdr>
            <w:top w:val="none" w:sz="0" w:space="0" w:color="auto"/>
            <w:left w:val="none" w:sz="0" w:space="0" w:color="auto"/>
            <w:bottom w:val="none" w:sz="0" w:space="0" w:color="auto"/>
            <w:right w:val="none" w:sz="0" w:space="0" w:color="auto"/>
          </w:divBdr>
        </w:div>
        <w:div w:id="1229344125">
          <w:marLeft w:val="0"/>
          <w:marRight w:val="0"/>
          <w:marTop w:val="0"/>
          <w:marBottom w:val="0"/>
          <w:divBdr>
            <w:top w:val="none" w:sz="0" w:space="0" w:color="auto"/>
            <w:left w:val="none" w:sz="0" w:space="0" w:color="auto"/>
            <w:bottom w:val="none" w:sz="0" w:space="0" w:color="auto"/>
            <w:right w:val="none" w:sz="0" w:space="0" w:color="auto"/>
          </w:divBdr>
        </w:div>
        <w:div w:id="1686203181">
          <w:marLeft w:val="0"/>
          <w:marRight w:val="0"/>
          <w:marTop w:val="0"/>
          <w:marBottom w:val="0"/>
          <w:divBdr>
            <w:top w:val="none" w:sz="0" w:space="0" w:color="auto"/>
            <w:left w:val="none" w:sz="0" w:space="0" w:color="auto"/>
            <w:bottom w:val="none" w:sz="0" w:space="0" w:color="auto"/>
            <w:right w:val="none" w:sz="0" w:space="0" w:color="auto"/>
          </w:divBdr>
        </w:div>
        <w:div w:id="888102857">
          <w:marLeft w:val="0"/>
          <w:marRight w:val="0"/>
          <w:marTop w:val="0"/>
          <w:marBottom w:val="0"/>
          <w:divBdr>
            <w:top w:val="none" w:sz="0" w:space="0" w:color="auto"/>
            <w:left w:val="none" w:sz="0" w:space="0" w:color="auto"/>
            <w:bottom w:val="none" w:sz="0" w:space="0" w:color="auto"/>
            <w:right w:val="none" w:sz="0" w:space="0" w:color="auto"/>
          </w:divBdr>
        </w:div>
        <w:div w:id="1414007147">
          <w:marLeft w:val="0"/>
          <w:marRight w:val="0"/>
          <w:marTop w:val="0"/>
          <w:marBottom w:val="0"/>
          <w:divBdr>
            <w:top w:val="none" w:sz="0" w:space="0" w:color="auto"/>
            <w:left w:val="none" w:sz="0" w:space="0" w:color="auto"/>
            <w:bottom w:val="none" w:sz="0" w:space="0" w:color="auto"/>
            <w:right w:val="none" w:sz="0" w:space="0" w:color="auto"/>
          </w:divBdr>
        </w:div>
        <w:div w:id="1229002354">
          <w:marLeft w:val="0"/>
          <w:marRight w:val="0"/>
          <w:marTop w:val="0"/>
          <w:marBottom w:val="0"/>
          <w:divBdr>
            <w:top w:val="none" w:sz="0" w:space="0" w:color="auto"/>
            <w:left w:val="none" w:sz="0" w:space="0" w:color="auto"/>
            <w:bottom w:val="none" w:sz="0" w:space="0" w:color="auto"/>
            <w:right w:val="none" w:sz="0" w:space="0" w:color="auto"/>
          </w:divBdr>
        </w:div>
      </w:divsChild>
    </w:div>
    <w:div w:id="347756660">
      <w:bodyDiv w:val="1"/>
      <w:marLeft w:val="0"/>
      <w:marRight w:val="0"/>
      <w:marTop w:val="0"/>
      <w:marBottom w:val="0"/>
      <w:divBdr>
        <w:top w:val="none" w:sz="0" w:space="0" w:color="auto"/>
        <w:left w:val="none" w:sz="0" w:space="0" w:color="auto"/>
        <w:bottom w:val="none" w:sz="0" w:space="0" w:color="auto"/>
        <w:right w:val="none" w:sz="0" w:space="0" w:color="auto"/>
      </w:divBdr>
    </w:div>
    <w:div w:id="350881700">
      <w:bodyDiv w:val="1"/>
      <w:marLeft w:val="0"/>
      <w:marRight w:val="0"/>
      <w:marTop w:val="0"/>
      <w:marBottom w:val="0"/>
      <w:divBdr>
        <w:top w:val="none" w:sz="0" w:space="0" w:color="auto"/>
        <w:left w:val="none" w:sz="0" w:space="0" w:color="auto"/>
        <w:bottom w:val="none" w:sz="0" w:space="0" w:color="auto"/>
        <w:right w:val="none" w:sz="0" w:space="0" w:color="auto"/>
      </w:divBdr>
    </w:div>
    <w:div w:id="369765374">
      <w:bodyDiv w:val="1"/>
      <w:marLeft w:val="0"/>
      <w:marRight w:val="0"/>
      <w:marTop w:val="0"/>
      <w:marBottom w:val="0"/>
      <w:divBdr>
        <w:top w:val="none" w:sz="0" w:space="0" w:color="auto"/>
        <w:left w:val="none" w:sz="0" w:space="0" w:color="auto"/>
        <w:bottom w:val="none" w:sz="0" w:space="0" w:color="auto"/>
        <w:right w:val="none" w:sz="0" w:space="0" w:color="auto"/>
      </w:divBdr>
    </w:div>
    <w:div w:id="388236003">
      <w:bodyDiv w:val="1"/>
      <w:marLeft w:val="0"/>
      <w:marRight w:val="0"/>
      <w:marTop w:val="0"/>
      <w:marBottom w:val="0"/>
      <w:divBdr>
        <w:top w:val="none" w:sz="0" w:space="0" w:color="auto"/>
        <w:left w:val="none" w:sz="0" w:space="0" w:color="auto"/>
        <w:bottom w:val="none" w:sz="0" w:space="0" w:color="auto"/>
        <w:right w:val="none" w:sz="0" w:space="0" w:color="auto"/>
      </w:divBdr>
    </w:div>
    <w:div w:id="389574846">
      <w:bodyDiv w:val="1"/>
      <w:marLeft w:val="0"/>
      <w:marRight w:val="0"/>
      <w:marTop w:val="0"/>
      <w:marBottom w:val="0"/>
      <w:divBdr>
        <w:top w:val="none" w:sz="0" w:space="0" w:color="auto"/>
        <w:left w:val="none" w:sz="0" w:space="0" w:color="auto"/>
        <w:bottom w:val="none" w:sz="0" w:space="0" w:color="auto"/>
        <w:right w:val="none" w:sz="0" w:space="0" w:color="auto"/>
      </w:divBdr>
    </w:div>
    <w:div w:id="390735128">
      <w:bodyDiv w:val="1"/>
      <w:marLeft w:val="0"/>
      <w:marRight w:val="0"/>
      <w:marTop w:val="0"/>
      <w:marBottom w:val="0"/>
      <w:divBdr>
        <w:top w:val="none" w:sz="0" w:space="0" w:color="auto"/>
        <w:left w:val="none" w:sz="0" w:space="0" w:color="auto"/>
        <w:bottom w:val="none" w:sz="0" w:space="0" w:color="auto"/>
        <w:right w:val="none" w:sz="0" w:space="0" w:color="auto"/>
      </w:divBdr>
    </w:div>
    <w:div w:id="393435393">
      <w:bodyDiv w:val="1"/>
      <w:marLeft w:val="0"/>
      <w:marRight w:val="0"/>
      <w:marTop w:val="0"/>
      <w:marBottom w:val="0"/>
      <w:divBdr>
        <w:top w:val="none" w:sz="0" w:space="0" w:color="auto"/>
        <w:left w:val="none" w:sz="0" w:space="0" w:color="auto"/>
        <w:bottom w:val="none" w:sz="0" w:space="0" w:color="auto"/>
        <w:right w:val="none" w:sz="0" w:space="0" w:color="auto"/>
      </w:divBdr>
      <w:divsChild>
        <w:div w:id="720859204">
          <w:marLeft w:val="0"/>
          <w:marRight w:val="0"/>
          <w:marTop w:val="0"/>
          <w:marBottom w:val="0"/>
          <w:divBdr>
            <w:top w:val="none" w:sz="0" w:space="0" w:color="auto"/>
            <w:left w:val="none" w:sz="0" w:space="0" w:color="auto"/>
            <w:bottom w:val="none" w:sz="0" w:space="0" w:color="auto"/>
            <w:right w:val="none" w:sz="0" w:space="0" w:color="auto"/>
          </w:divBdr>
          <w:divsChild>
            <w:div w:id="477108897">
              <w:marLeft w:val="0"/>
              <w:marRight w:val="0"/>
              <w:marTop w:val="0"/>
              <w:marBottom w:val="0"/>
              <w:divBdr>
                <w:top w:val="none" w:sz="0" w:space="0" w:color="auto"/>
                <w:left w:val="none" w:sz="0" w:space="0" w:color="auto"/>
                <w:bottom w:val="none" w:sz="0" w:space="0" w:color="auto"/>
                <w:right w:val="none" w:sz="0" w:space="0" w:color="auto"/>
              </w:divBdr>
              <w:divsChild>
                <w:div w:id="14026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08726">
      <w:bodyDiv w:val="1"/>
      <w:marLeft w:val="0"/>
      <w:marRight w:val="0"/>
      <w:marTop w:val="0"/>
      <w:marBottom w:val="0"/>
      <w:divBdr>
        <w:top w:val="none" w:sz="0" w:space="0" w:color="auto"/>
        <w:left w:val="none" w:sz="0" w:space="0" w:color="auto"/>
        <w:bottom w:val="none" w:sz="0" w:space="0" w:color="auto"/>
        <w:right w:val="none" w:sz="0" w:space="0" w:color="auto"/>
      </w:divBdr>
    </w:div>
    <w:div w:id="399980857">
      <w:bodyDiv w:val="1"/>
      <w:marLeft w:val="0"/>
      <w:marRight w:val="0"/>
      <w:marTop w:val="0"/>
      <w:marBottom w:val="0"/>
      <w:divBdr>
        <w:top w:val="none" w:sz="0" w:space="0" w:color="auto"/>
        <w:left w:val="none" w:sz="0" w:space="0" w:color="auto"/>
        <w:bottom w:val="none" w:sz="0" w:space="0" w:color="auto"/>
        <w:right w:val="none" w:sz="0" w:space="0" w:color="auto"/>
      </w:divBdr>
    </w:div>
    <w:div w:id="405104766">
      <w:bodyDiv w:val="1"/>
      <w:marLeft w:val="0"/>
      <w:marRight w:val="0"/>
      <w:marTop w:val="0"/>
      <w:marBottom w:val="0"/>
      <w:divBdr>
        <w:top w:val="none" w:sz="0" w:space="0" w:color="auto"/>
        <w:left w:val="none" w:sz="0" w:space="0" w:color="auto"/>
        <w:bottom w:val="none" w:sz="0" w:space="0" w:color="auto"/>
        <w:right w:val="none" w:sz="0" w:space="0" w:color="auto"/>
      </w:divBdr>
      <w:divsChild>
        <w:div w:id="993530046">
          <w:marLeft w:val="0"/>
          <w:marRight w:val="0"/>
          <w:marTop w:val="0"/>
          <w:marBottom w:val="0"/>
          <w:divBdr>
            <w:top w:val="none" w:sz="0" w:space="0" w:color="auto"/>
            <w:left w:val="none" w:sz="0" w:space="0" w:color="auto"/>
            <w:bottom w:val="none" w:sz="0" w:space="0" w:color="auto"/>
            <w:right w:val="none" w:sz="0" w:space="0" w:color="auto"/>
          </w:divBdr>
        </w:div>
        <w:div w:id="1462386761">
          <w:marLeft w:val="0"/>
          <w:marRight w:val="0"/>
          <w:marTop w:val="0"/>
          <w:marBottom w:val="0"/>
          <w:divBdr>
            <w:top w:val="none" w:sz="0" w:space="0" w:color="auto"/>
            <w:left w:val="none" w:sz="0" w:space="0" w:color="auto"/>
            <w:bottom w:val="none" w:sz="0" w:space="0" w:color="auto"/>
            <w:right w:val="none" w:sz="0" w:space="0" w:color="auto"/>
          </w:divBdr>
        </w:div>
        <w:div w:id="1553540002">
          <w:marLeft w:val="0"/>
          <w:marRight w:val="0"/>
          <w:marTop w:val="0"/>
          <w:marBottom w:val="0"/>
          <w:divBdr>
            <w:top w:val="none" w:sz="0" w:space="0" w:color="auto"/>
            <w:left w:val="none" w:sz="0" w:space="0" w:color="auto"/>
            <w:bottom w:val="none" w:sz="0" w:space="0" w:color="auto"/>
            <w:right w:val="none" w:sz="0" w:space="0" w:color="auto"/>
          </w:divBdr>
        </w:div>
        <w:div w:id="343627713">
          <w:marLeft w:val="0"/>
          <w:marRight w:val="0"/>
          <w:marTop w:val="0"/>
          <w:marBottom w:val="0"/>
          <w:divBdr>
            <w:top w:val="none" w:sz="0" w:space="0" w:color="auto"/>
            <w:left w:val="none" w:sz="0" w:space="0" w:color="auto"/>
            <w:bottom w:val="none" w:sz="0" w:space="0" w:color="auto"/>
            <w:right w:val="none" w:sz="0" w:space="0" w:color="auto"/>
          </w:divBdr>
        </w:div>
      </w:divsChild>
    </w:div>
    <w:div w:id="413283336">
      <w:bodyDiv w:val="1"/>
      <w:marLeft w:val="0"/>
      <w:marRight w:val="0"/>
      <w:marTop w:val="0"/>
      <w:marBottom w:val="0"/>
      <w:divBdr>
        <w:top w:val="none" w:sz="0" w:space="0" w:color="auto"/>
        <w:left w:val="none" w:sz="0" w:space="0" w:color="auto"/>
        <w:bottom w:val="none" w:sz="0" w:space="0" w:color="auto"/>
        <w:right w:val="none" w:sz="0" w:space="0" w:color="auto"/>
      </w:divBdr>
      <w:divsChild>
        <w:div w:id="1755518161">
          <w:marLeft w:val="0"/>
          <w:marRight w:val="0"/>
          <w:marTop w:val="0"/>
          <w:marBottom w:val="0"/>
          <w:divBdr>
            <w:top w:val="none" w:sz="0" w:space="0" w:color="auto"/>
            <w:left w:val="none" w:sz="0" w:space="0" w:color="auto"/>
            <w:bottom w:val="none" w:sz="0" w:space="0" w:color="auto"/>
            <w:right w:val="none" w:sz="0" w:space="0" w:color="auto"/>
          </w:divBdr>
          <w:divsChild>
            <w:div w:id="794100449">
              <w:marLeft w:val="0"/>
              <w:marRight w:val="0"/>
              <w:marTop w:val="0"/>
              <w:marBottom w:val="0"/>
              <w:divBdr>
                <w:top w:val="none" w:sz="0" w:space="0" w:color="auto"/>
                <w:left w:val="none" w:sz="0" w:space="0" w:color="auto"/>
                <w:bottom w:val="none" w:sz="0" w:space="0" w:color="auto"/>
                <w:right w:val="none" w:sz="0" w:space="0" w:color="auto"/>
              </w:divBdr>
              <w:divsChild>
                <w:div w:id="18404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3708">
      <w:bodyDiv w:val="1"/>
      <w:marLeft w:val="0"/>
      <w:marRight w:val="0"/>
      <w:marTop w:val="0"/>
      <w:marBottom w:val="0"/>
      <w:divBdr>
        <w:top w:val="none" w:sz="0" w:space="0" w:color="auto"/>
        <w:left w:val="none" w:sz="0" w:space="0" w:color="auto"/>
        <w:bottom w:val="none" w:sz="0" w:space="0" w:color="auto"/>
        <w:right w:val="none" w:sz="0" w:space="0" w:color="auto"/>
      </w:divBdr>
      <w:divsChild>
        <w:div w:id="1901473267">
          <w:marLeft w:val="0"/>
          <w:marRight w:val="0"/>
          <w:marTop w:val="100"/>
          <w:marBottom w:val="100"/>
          <w:divBdr>
            <w:top w:val="none" w:sz="0" w:space="0" w:color="auto"/>
            <w:left w:val="none" w:sz="0" w:space="0" w:color="auto"/>
            <w:bottom w:val="none" w:sz="0" w:space="0" w:color="auto"/>
            <w:right w:val="none" w:sz="0" w:space="0" w:color="auto"/>
          </w:divBdr>
        </w:div>
        <w:div w:id="1274365724">
          <w:marLeft w:val="0"/>
          <w:marRight w:val="0"/>
          <w:marTop w:val="0"/>
          <w:marBottom w:val="0"/>
          <w:divBdr>
            <w:top w:val="none" w:sz="0" w:space="0" w:color="auto"/>
            <w:left w:val="none" w:sz="0" w:space="0" w:color="auto"/>
            <w:bottom w:val="none" w:sz="0" w:space="0" w:color="auto"/>
            <w:right w:val="none" w:sz="0" w:space="0" w:color="auto"/>
          </w:divBdr>
        </w:div>
      </w:divsChild>
    </w:div>
    <w:div w:id="437869359">
      <w:bodyDiv w:val="1"/>
      <w:marLeft w:val="0"/>
      <w:marRight w:val="0"/>
      <w:marTop w:val="0"/>
      <w:marBottom w:val="0"/>
      <w:divBdr>
        <w:top w:val="none" w:sz="0" w:space="0" w:color="auto"/>
        <w:left w:val="none" w:sz="0" w:space="0" w:color="auto"/>
        <w:bottom w:val="none" w:sz="0" w:space="0" w:color="auto"/>
        <w:right w:val="none" w:sz="0" w:space="0" w:color="auto"/>
      </w:divBdr>
      <w:divsChild>
        <w:div w:id="1617834499">
          <w:marLeft w:val="0"/>
          <w:marRight w:val="0"/>
          <w:marTop w:val="0"/>
          <w:marBottom w:val="0"/>
          <w:divBdr>
            <w:top w:val="none" w:sz="0" w:space="0" w:color="auto"/>
            <w:left w:val="none" w:sz="0" w:space="0" w:color="auto"/>
            <w:bottom w:val="none" w:sz="0" w:space="0" w:color="auto"/>
            <w:right w:val="none" w:sz="0" w:space="0" w:color="auto"/>
          </w:divBdr>
        </w:div>
        <w:div w:id="596718164">
          <w:marLeft w:val="0"/>
          <w:marRight w:val="0"/>
          <w:marTop w:val="0"/>
          <w:marBottom w:val="0"/>
          <w:divBdr>
            <w:top w:val="none" w:sz="0" w:space="0" w:color="auto"/>
            <w:left w:val="none" w:sz="0" w:space="0" w:color="auto"/>
            <w:bottom w:val="none" w:sz="0" w:space="0" w:color="auto"/>
            <w:right w:val="none" w:sz="0" w:space="0" w:color="auto"/>
          </w:divBdr>
        </w:div>
        <w:div w:id="1367873979">
          <w:marLeft w:val="0"/>
          <w:marRight w:val="0"/>
          <w:marTop w:val="0"/>
          <w:marBottom w:val="0"/>
          <w:divBdr>
            <w:top w:val="none" w:sz="0" w:space="0" w:color="auto"/>
            <w:left w:val="none" w:sz="0" w:space="0" w:color="auto"/>
            <w:bottom w:val="none" w:sz="0" w:space="0" w:color="auto"/>
            <w:right w:val="none" w:sz="0" w:space="0" w:color="auto"/>
          </w:divBdr>
        </w:div>
      </w:divsChild>
    </w:div>
    <w:div w:id="456609582">
      <w:bodyDiv w:val="1"/>
      <w:marLeft w:val="0"/>
      <w:marRight w:val="0"/>
      <w:marTop w:val="0"/>
      <w:marBottom w:val="0"/>
      <w:divBdr>
        <w:top w:val="none" w:sz="0" w:space="0" w:color="auto"/>
        <w:left w:val="none" w:sz="0" w:space="0" w:color="auto"/>
        <w:bottom w:val="none" w:sz="0" w:space="0" w:color="auto"/>
        <w:right w:val="none" w:sz="0" w:space="0" w:color="auto"/>
      </w:divBdr>
    </w:div>
    <w:div w:id="459080102">
      <w:bodyDiv w:val="1"/>
      <w:marLeft w:val="0"/>
      <w:marRight w:val="0"/>
      <w:marTop w:val="0"/>
      <w:marBottom w:val="0"/>
      <w:divBdr>
        <w:top w:val="none" w:sz="0" w:space="0" w:color="auto"/>
        <w:left w:val="none" w:sz="0" w:space="0" w:color="auto"/>
        <w:bottom w:val="none" w:sz="0" w:space="0" w:color="auto"/>
        <w:right w:val="none" w:sz="0" w:space="0" w:color="auto"/>
      </w:divBdr>
    </w:div>
    <w:div w:id="460655163">
      <w:bodyDiv w:val="1"/>
      <w:marLeft w:val="0"/>
      <w:marRight w:val="0"/>
      <w:marTop w:val="0"/>
      <w:marBottom w:val="0"/>
      <w:divBdr>
        <w:top w:val="none" w:sz="0" w:space="0" w:color="auto"/>
        <w:left w:val="none" w:sz="0" w:space="0" w:color="auto"/>
        <w:bottom w:val="none" w:sz="0" w:space="0" w:color="auto"/>
        <w:right w:val="none" w:sz="0" w:space="0" w:color="auto"/>
      </w:divBdr>
    </w:div>
    <w:div w:id="463620680">
      <w:bodyDiv w:val="1"/>
      <w:marLeft w:val="0"/>
      <w:marRight w:val="0"/>
      <w:marTop w:val="0"/>
      <w:marBottom w:val="0"/>
      <w:divBdr>
        <w:top w:val="none" w:sz="0" w:space="0" w:color="auto"/>
        <w:left w:val="none" w:sz="0" w:space="0" w:color="auto"/>
        <w:bottom w:val="none" w:sz="0" w:space="0" w:color="auto"/>
        <w:right w:val="none" w:sz="0" w:space="0" w:color="auto"/>
      </w:divBdr>
    </w:div>
    <w:div w:id="496962508">
      <w:bodyDiv w:val="1"/>
      <w:marLeft w:val="0"/>
      <w:marRight w:val="0"/>
      <w:marTop w:val="0"/>
      <w:marBottom w:val="0"/>
      <w:divBdr>
        <w:top w:val="none" w:sz="0" w:space="0" w:color="auto"/>
        <w:left w:val="none" w:sz="0" w:space="0" w:color="auto"/>
        <w:bottom w:val="none" w:sz="0" w:space="0" w:color="auto"/>
        <w:right w:val="none" w:sz="0" w:space="0" w:color="auto"/>
      </w:divBdr>
    </w:div>
    <w:div w:id="497817456">
      <w:bodyDiv w:val="1"/>
      <w:marLeft w:val="0"/>
      <w:marRight w:val="0"/>
      <w:marTop w:val="0"/>
      <w:marBottom w:val="0"/>
      <w:divBdr>
        <w:top w:val="none" w:sz="0" w:space="0" w:color="auto"/>
        <w:left w:val="none" w:sz="0" w:space="0" w:color="auto"/>
        <w:bottom w:val="none" w:sz="0" w:space="0" w:color="auto"/>
        <w:right w:val="none" w:sz="0" w:space="0" w:color="auto"/>
      </w:divBdr>
      <w:divsChild>
        <w:div w:id="1578245453">
          <w:marLeft w:val="0"/>
          <w:marRight w:val="0"/>
          <w:marTop w:val="0"/>
          <w:marBottom w:val="0"/>
          <w:divBdr>
            <w:top w:val="none" w:sz="0" w:space="0" w:color="auto"/>
            <w:left w:val="none" w:sz="0" w:space="0" w:color="auto"/>
            <w:bottom w:val="none" w:sz="0" w:space="0" w:color="auto"/>
            <w:right w:val="none" w:sz="0" w:space="0" w:color="auto"/>
          </w:divBdr>
          <w:divsChild>
            <w:div w:id="1062367879">
              <w:marLeft w:val="0"/>
              <w:marRight w:val="0"/>
              <w:marTop w:val="0"/>
              <w:marBottom w:val="0"/>
              <w:divBdr>
                <w:top w:val="none" w:sz="0" w:space="0" w:color="auto"/>
                <w:left w:val="none" w:sz="0" w:space="0" w:color="auto"/>
                <w:bottom w:val="none" w:sz="0" w:space="0" w:color="auto"/>
                <w:right w:val="none" w:sz="0" w:space="0" w:color="auto"/>
              </w:divBdr>
              <w:divsChild>
                <w:div w:id="1911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8917">
      <w:bodyDiv w:val="1"/>
      <w:marLeft w:val="0"/>
      <w:marRight w:val="0"/>
      <w:marTop w:val="0"/>
      <w:marBottom w:val="0"/>
      <w:divBdr>
        <w:top w:val="none" w:sz="0" w:space="0" w:color="auto"/>
        <w:left w:val="none" w:sz="0" w:space="0" w:color="auto"/>
        <w:bottom w:val="none" w:sz="0" w:space="0" w:color="auto"/>
        <w:right w:val="none" w:sz="0" w:space="0" w:color="auto"/>
      </w:divBdr>
      <w:divsChild>
        <w:div w:id="1697079953">
          <w:marLeft w:val="0"/>
          <w:marRight w:val="0"/>
          <w:marTop w:val="0"/>
          <w:marBottom w:val="0"/>
          <w:divBdr>
            <w:top w:val="none" w:sz="0" w:space="0" w:color="auto"/>
            <w:left w:val="none" w:sz="0" w:space="0" w:color="auto"/>
            <w:bottom w:val="none" w:sz="0" w:space="0" w:color="auto"/>
            <w:right w:val="none" w:sz="0" w:space="0" w:color="auto"/>
          </w:divBdr>
        </w:div>
        <w:div w:id="99493120">
          <w:marLeft w:val="0"/>
          <w:marRight w:val="0"/>
          <w:marTop w:val="0"/>
          <w:marBottom w:val="0"/>
          <w:divBdr>
            <w:top w:val="none" w:sz="0" w:space="0" w:color="auto"/>
            <w:left w:val="none" w:sz="0" w:space="0" w:color="auto"/>
            <w:bottom w:val="none" w:sz="0" w:space="0" w:color="auto"/>
            <w:right w:val="none" w:sz="0" w:space="0" w:color="auto"/>
          </w:divBdr>
        </w:div>
        <w:div w:id="140193101">
          <w:marLeft w:val="0"/>
          <w:marRight w:val="0"/>
          <w:marTop w:val="0"/>
          <w:marBottom w:val="0"/>
          <w:divBdr>
            <w:top w:val="none" w:sz="0" w:space="0" w:color="auto"/>
            <w:left w:val="none" w:sz="0" w:space="0" w:color="auto"/>
            <w:bottom w:val="none" w:sz="0" w:space="0" w:color="auto"/>
            <w:right w:val="none" w:sz="0" w:space="0" w:color="auto"/>
          </w:divBdr>
        </w:div>
        <w:div w:id="179779410">
          <w:marLeft w:val="0"/>
          <w:marRight w:val="0"/>
          <w:marTop w:val="0"/>
          <w:marBottom w:val="0"/>
          <w:divBdr>
            <w:top w:val="none" w:sz="0" w:space="0" w:color="auto"/>
            <w:left w:val="none" w:sz="0" w:space="0" w:color="auto"/>
            <w:bottom w:val="none" w:sz="0" w:space="0" w:color="auto"/>
            <w:right w:val="none" w:sz="0" w:space="0" w:color="auto"/>
          </w:divBdr>
        </w:div>
        <w:div w:id="1758282909">
          <w:marLeft w:val="0"/>
          <w:marRight w:val="0"/>
          <w:marTop w:val="0"/>
          <w:marBottom w:val="0"/>
          <w:divBdr>
            <w:top w:val="none" w:sz="0" w:space="0" w:color="auto"/>
            <w:left w:val="none" w:sz="0" w:space="0" w:color="auto"/>
            <w:bottom w:val="none" w:sz="0" w:space="0" w:color="auto"/>
            <w:right w:val="none" w:sz="0" w:space="0" w:color="auto"/>
          </w:divBdr>
        </w:div>
        <w:div w:id="1496337362">
          <w:marLeft w:val="0"/>
          <w:marRight w:val="0"/>
          <w:marTop w:val="0"/>
          <w:marBottom w:val="0"/>
          <w:divBdr>
            <w:top w:val="none" w:sz="0" w:space="0" w:color="auto"/>
            <w:left w:val="none" w:sz="0" w:space="0" w:color="auto"/>
            <w:bottom w:val="none" w:sz="0" w:space="0" w:color="auto"/>
            <w:right w:val="none" w:sz="0" w:space="0" w:color="auto"/>
          </w:divBdr>
        </w:div>
        <w:div w:id="1232085841">
          <w:marLeft w:val="0"/>
          <w:marRight w:val="0"/>
          <w:marTop w:val="0"/>
          <w:marBottom w:val="0"/>
          <w:divBdr>
            <w:top w:val="none" w:sz="0" w:space="0" w:color="auto"/>
            <w:left w:val="none" w:sz="0" w:space="0" w:color="auto"/>
            <w:bottom w:val="none" w:sz="0" w:space="0" w:color="auto"/>
            <w:right w:val="none" w:sz="0" w:space="0" w:color="auto"/>
          </w:divBdr>
        </w:div>
        <w:div w:id="1823345451">
          <w:marLeft w:val="0"/>
          <w:marRight w:val="0"/>
          <w:marTop w:val="0"/>
          <w:marBottom w:val="0"/>
          <w:divBdr>
            <w:top w:val="none" w:sz="0" w:space="0" w:color="auto"/>
            <w:left w:val="none" w:sz="0" w:space="0" w:color="auto"/>
            <w:bottom w:val="none" w:sz="0" w:space="0" w:color="auto"/>
            <w:right w:val="none" w:sz="0" w:space="0" w:color="auto"/>
          </w:divBdr>
        </w:div>
        <w:div w:id="243339889">
          <w:marLeft w:val="0"/>
          <w:marRight w:val="0"/>
          <w:marTop w:val="0"/>
          <w:marBottom w:val="0"/>
          <w:divBdr>
            <w:top w:val="none" w:sz="0" w:space="0" w:color="auto"/>
            <w:left w:val="none" w:sz="0" w:space="0" w:color="auto"/>
            <w:bottom w:val="none" w:sz="0" w:space="0" w:color="auto"/>
            <w:right w:val="none" w:sz="0" w:space="0" w:color="auto"/>
          </w:divBdr>
        </w:div>
        <w:div w:id="1971520638">
          <w:marLeft w:val="0"/>
          <w:marRight w:val="0"/>
          <w:marTop w:val="0"/>
          <w:marBottom w:val="0"/>
          <w:divBdr>
            <w:top w:val="none" w:sz="0" w:space="0" w:color="auto"/>
            <w:left w:val="none" w:sz="0" w:space="0" w:color="auto"/>
            <w:bottom w:val="none" w:sz="0" w:space="0" w:color="auto"/>
            <w:right w:val="none" w:sz="0" w:space="0" w:color="auto"/>
          </w:divBdr>
        </w:div>
        <w:div w:id="1857114150">
          <w:marLeft w:val="0"/>
          <w:marRight w:val="0"/>
          <w:marTop w:val="0"/>
          <w:marBottom w:val="0"/>
          <w:divBdr>
            <w:top w:val="none" w:sz="0" w:space="0" w:color="auto"/>
            <w:left w:val="none" w:sz="0" w:space="0" w:color="auto"/>
            <w:bottom w:val="none" w:sz="0" w:space="0" w:color="auto"/>
            <w:right w:val="none" w:sz="0" w:space="0" w:color="auto"/>
          </w:divBdr>
        </w:div>
        <w:div w:id="1848015859">
          <w:marLeft w:val="0"/>
          <w:marRight w:val="0"/>
          <w:marTop w:val="0"/>
          <w:marBottom w:val="0"/>
          <w:divBdr>
            <w:top w:val="none" w:sz="0" w:space="0" w:color="auto"/>
            <w:left w:val="none" w:sz="0" w:space="0" w:color="auto"/>
            <w:bottom w:val="none" w:sz="0" w:space="0" w:color="auto"/>
            <w:right w:val="none" w:sz="0" w:space="0" w:color="auto"/>
          </w:divBdr>
        </w:div>
        <w:div w:id="1240166192">
          <w:marLeft w:val="0"/>
          <w:marRight w:val="0"/>
          <w:marTop w:val="0"/>
          <w:marBottom w:val="0"/>
          <w:divBdr>
            <w:top w:val="none" w:sz="0" w:space="0" w:color="auto"/>
            <w:left w:val="none" w:sz="0" w:space="0" w:color="auto"/>
            <w:bottom w:val="none" w:sz="0" w:space="0" w:color="auto"/>
            <w:right w:val="none" w:sz="0" w:space="0" w:color="auto"/>
          </w:divBdr>
        </w:div>
      </w:divsChild>
    </w:div>
    <w:div w:id="507673461">
      <w:bodyDiv w:val="1"/>
      <w:marLeft w:val="0"/>
      <w:marRight w:val="0"/>
      <w:marTop w:val="0"/>
      <w:marBottom w:val="0"/>
      <w:divBdr>
        <w:top w:val="none" w:sz="0" w:space="0" w:color="auto"/>
        <w:left w:val="none" w:sz="0" w:space="0" w:color="auto"/>
        <w:bottom w:val="none" w:sz="0" w:space="0" w:color="auto"/>
        <w:right w:val="none" w:sz="0" w:space="0" w:color="auto"/>
      </w:divBdr>
    </w:div>
    <w:div w:id="519971659">
      <w:bodyDiv w:val="1"/>
      <w:marLeft w:val="0"/>
      <w:marRight w:val="0"/>
      <w:marTop w:val="0"/>
      <w:marBottom w:val="0"/>
      <w:divBdr>
        <w:top w:val="none" w:sz="0" w:space="0" w:color="auto"/>
        <w:left w:val="none" w:sz="0" w:space="0" w:color="auto"/>
        <w:bottom w:val="none" w:sz="0" w:space="0" w:color="auto"/>
        <w:right w:val="none" w:sz="0" w:space="0" w:color="auto"/>
      </w:divBdr>
    </w:div>
    <w:div w:id="520439686">
      <w:bodyDiv w:val="1"/>
      <w:marLeft w:val="0"/>
      <w:marRight w:val="0"/>
      <w:marTop w:val="0"/>
      <w:marBottom w:val="0"/>
      <w:divBdr>
        <w:top w:val="none" w:sz="0" w:space="0" w:color="auto"/>
        <w:left w:val="none" w:sz="0" w:space="0" w:color="auto"/>
        <w:bottom w:val="none" w:sz="0" w:space="0" w:color="auto"/>
        <w:right w:val="none" w:sz="0" w:space="0" w:color="auto"/>
      </w:divBdr>
    </w:div>
    <w:div w:id="523370919">
      <w:bodyDiv w:val="1"/>
      <w:marLeft w:val="0"/>
      <w:marRight w:val="0"/>
      <w:marTop w:val="0"/>
      <w:marBottom w:val="0"/>
      <w:divBdr>
        <w:top w:val="none" w:sz="0" w:space="0" w:color="auto"/>
        <w:left w:val="none" w:sz="0" w:space="0" w:color="auto"/>
        <w:bottom w:val="none" w:sz="0" w:space="0" w:color="auto"/>
        <w:right w:val="none" w:sz="0" w:space="0" w:color="auto"/>
      </w:divBdr>
    </w:div>
    <w:div w:id="523592843">
      <w:bodyDiv w:val="1"/>
      <w:marLeft w:val="0"/>
      <w:marRight w:val="0"/>
      <w:marTop w:val="0"/>
      <w:marBottom w:val="0"/>
      <w:divBdr>
        <w:top w:val="none" w:sz="0" w:space="0" w:color="auto"/>
        <w:left w:val="none" w:sz="0" w:space="0" w:color="auto"/>
        <w:bottom w:val="none" w:sz="0" w:space="0" w:color="auto"/>
        <w:right w:val="none" w:sz="0" w:space="0" w:color="auto"/>
      </w:divBdr>
    </w:div>
    <w:div w:id="534585838">
      <w:bodyDiv w:val="1"/>
      <w:marLeft w:val="0"/>
      <w:marRight w:val="0"/>
      <w:marTop w:val="0"/>
      <w:marBottom w:val="0"/>
      <w:divBdr>
        <w:top w:val="none" w:sz="0" w:space="0" w:color="auto"/>
        <w:left w:val="none" w:sz="0" w:space="0" w:color="auto"/>
        <w:bottom w:val="none" w:sz="0" w:space="0" w:color="auto"/>
        <w:right w:val="none" w:sz="0" w:space="0" w:color="auto"/>
      </w:divBdr>
    </w:div>
    <w:div w:id="544101295">
      <w:bodyDiv w:val="1"/>
      <w:marLeft w:val="0"/>
      <w:marRight w:val="0"/>
      <w:marTop w:val="0"/>
      <w:marBottom w:val="0"/>
      <w:divBdr>
        <w:top w:val="none" w:sz="0" w:space="0" w:color="auto"/>
        <w:left w:val="none" w:sz="0" w:space="0" w:color="auto"/>
        <w:bottom w:val="none" w:sz="0" w:space="0" w:color="auto"/>
        <w:right w:val="none" w:sz="0" w:space="0" w:color="auto"/>
      </w:divBdr>
    </w:div>
    <w:div w:id="546188733">
      <w:bodyDiv w:val="1"/>
      <w:marLeft w:val="0"/>
      <w:marRight w:val="0"/>
      <w:marTop w:val="0"/>
      <w:marBottom w:val="0"/>
      <w:divBdr>
        <w:top w:val="none" w:sz="0" w:space="0" w:color="auto"/>
        <w:left w:val="none" w:sz="0" w:space="0" w:color="auto"/>
        <w:bottom w:val="none" w:sz="0" w:space="0" w:color="auto"/>
        <w:right w:val="none" w:sz="0" w:space="0" w:color="auto"/>
      </w:divBdr>
    </w:div>
    <w:div w:id="549925918">
      <w:bodyDiv w:val="1"/>
      <w:marLeft w:val="0"/>
      <w:marRight w:val="0"/>
      <w:marTop w:val="0"/>
      <w:marBottom w:val="0"/>
      <w:divBdr>
        <w:top w:val="none" w:sz="0" w:space="0" w:color="auto"/>
        <w:left w:val="none" w:sz="0" w:space="0" w:color="auto"/>
        <w:bottom w:val="none" w:sz="0" w:space="0" w:color="auto"/>
        <w:right w:val="none" w:sz="0" w:space="0" w:color="auto"/>
      </w:divBdr>
    </w:div>
    <w:div w:id="550772135">
      <w:bodyDiv w:val="1"/>
      <w:marLeft w:val="0"/>
      <w:marRight w:val="0"/>
      <w:marTop w:val="0"/>
      <w:marBottom w:val="0"/>
      <w:divBdr>
        <w:top w:val="none" w:sz="0" w:space="0" w:color="auto"/>
        <w:left w:val="none" w:sz="0" w:space="0" w:color="auto"/>
        <w:bottom w:val="none" w:sz="0" w:space="0" w:color="auto"/>
        <w:right w:val="none" w:sz="0" w:space="0" w:color="auto"/>
      </w:divBdr>
    </w:div>
    <w:div w:id="552622694">
      <w:bodyDiv w:val="1"/>
      <w:marLeft w:val="0"/>
      <w:marRight w:val="0"/>
      <w:marTop w:val="0"/>
      <w:marBottom w:val="0"/>
      <w:divBdr>
        <w:top w:val="none" w:sz="0" w:space="0" w:color="auto"/>
        <w:left w:val="none" w:sz="0" w:space="0" w:color="auto"/>
        <w:bottom w:val="none" w:sz="0" w:space="0" w:color="auto"/>
        <w:right w:val="none" w:sz="0" w:space="0" w:color="auto"/>
      </w:divBdr>
    </w:div>
    <w:div w:id="570772462">
      <w:bodyDiv w:val="1"/>
      <w:marLeft w:val="0"/>
      <w:marRight w:val="0"/>
      <w:marTop w:val="0"/>
      <w:marBottom w:val="0"/>
      <w:divBdr>
        <w:top w:val="none" w:sz="0" w:space="0" w:color="auto"/>
        <w:left w:val="none" w:sz="0" w:space="0" w:color="auto"/>
        <w:bottom w:val="none" w:sz="0" w:space="0" w:color="auto"/>
        <w:right w:val="none" w:sz="0" w:space="0" w:color="auto"/>
      </w:divBdr>
    </w:div>
    <w:div w:id="578708437">
      <w:bodyDiv w:val="1"/>
      <w:marLeft w:val="0"/>
      <w:marRight w:val="0"/>
      <w:marTop w:val="0"/>
      <w:marBottom w:val="0"/>
      <w:divBdr>
        <w:top w:val="none" w:sz="0" w:space="0" w:color="auto"/>
        <w:left w:val="none" w:sz="0" w:space="0" w:color="auto"/>
        <w:bottom w:val="none" w:sz="0" w:space="0" w:color="auto"/>
        <w:right w:val="none" w:sz="0" w:space="0" w:color="auto"/>
      </w:divBdr>
    </w:div>
    <w:div w:id="590889450">
      <w:bodyDiv w:val="1"/>
      <w:marLeft w:val="0"/>
      <w:marRight w:val="0"/>
      <w:marTop w:val="0"/>
      <w:marBottom w:val="0"/>
      <w:divBdr>
        <w:top w:val="none" w:sz="0" w:space="0" w:color="auto"/>
        <w:left w:val="none" w:sz="0" w:space="0" w:color="auto"/>
        <w:bottom w:val="none" w:sz="0" w:space="0" w:color="auto"/>
        <w:right w:val="none" w:sz="0" w:space="0" w:color="auto"/>
      </w:divBdr>
    </w:div>
    <w:div w:id="590970457">
      <w:bodyDiv w:val="1"/>
      <w:marLeft w:val="0"/>
      <w:marRight w:val="0"/>
      <w:marTop w:val="0"/>
      <w:marBottom w:val="0"/>
      <w:divBdr>
        <w:top w:val="none" w:sz="0" w:space="0" w:color="auto"/>
        <w:left w:val="none" w:sz="0" w:space="0" w:color="auto"/>
        <w:bottom w:val="none" w:sz="0" w:space="0" w:color="auto"/>
        <w:right w:val="none" w:sz="0" w:space="0" w:color="auto"/>
      </w:divBdr>
    </w:div>
    <w:div w:id="595942509">
      <w:bodyDiv w:val="1"/>
      <w:marLeft w:val="0"/>
      <w:marRight w:val="0"/>
      <w:marTop w:val="0"/>
      <w:marBottom w:val="0"/>
      <w:divBdr>
        <w:top w:val="none" w:sz="0" w:space="0" w:color="auto"/>
        <w:left w:val="none" w:sz="0" w:space="0" w:color="auto"/>
        <w:bottom w:val="none" w:sz="0" w:space="0" w:color="auto"/>
        <w:right w:val="none" w:sz="0" w:space="0" w:color="auto"/>
      </w:divBdr>
    </w:div>
    <w:div w:id="601885855">
      <w:bodyDiv w:val="1"/>
      <w:marLeft w:val="0"/>
      <w:marRight w:val="0"/>
      <w:marTop w:val="0"/>
      <w:marBottom w:val="0"/>
      <w:divBdr>
        <w:top w:val="none" w:sz="0" w:space="0" w:color="auto"/>
        <w:left w:val="none" w:sz="0" w:space="0" w:color="auto"/>
        <w:bottom w:val="none" w:sz="0" w:space="0" w:color="auto"/>
        <w:right w:val="none" w:sz="0" w:space="0" w:color="auto"/>
      </w:divBdr>
    </w:div>
    <w:div w:id="607004919">
      <w:bodyDiv w:val="1"/>
      <w:marLeft w:val="0"/>
      <w:marRight w:val="0"/>
      <w:marTop w:val="0"/>
      <w:marBottom w:val="0"/>
      <w:divBdr>
        <w:top w:val="none" w:sz="0" w:space="0" w:color="auto"/>
        <w:left w:val="none" w:sz="0" w:space="0" w:color="auto"/>
        <w:bottom w:val="none" w:sz="0" w:space="0" w:color="auto"/>
        <w:right w:val="none" w:sz="0" w:space="0" w:color="auto"/>
      </w:divBdr>
    </w:div>
    <w:div w:id="638189719">
      <w:bodyDiv w:val="1"/>
      <w:marLeft w:val="0"/>
      <w:marRight w:val="0"/>
      <w:marTop w:val="0"/>
      <w:marBottom w:val="0"/>
      <w:divBdr>
        <w:top w:val="none" w:sz="0" w:space="0" w:color="auto"/>
        <w:left w:val="none" w:sz="0" w:space="0" w:color="auto"/>
        <w:bottom w:val="none" w:sz="0" w:space="0" w:color="auto"/>
        <w:right w:val="none" w:sz="0" w:space="0" w:color="auto"/>
      </w:divBdr>
    </w:div>
    <w:div w:id="642463556">
      <w:bodyDiv w:val="1"/>
      <w:marLeft w:val="0"/>
      <w:marRight w:val="0"/>
      <w:marTop w:val="0"/>
      <w:marBottom w:val="0"/>
      <w:divBdr>
        <w:top w:val="none" w:sz="0" w:space="0" w:color="auto"/>
        <w:left w:val="none" w:sz="0" w:space="0" w:color="auto"/>
        <w:bottom w:val="none" w:sz="0" w:space="0" w:color="auto"/>
        <w:right w:val="none" w:sz="0" w:space="0" w:color="auto"/>
      </w:divBdr>
    </w:div>
    <w:div w:id="645933631">
      <w:bodyDiv w:val="1"/>
      <w:marLeft w:val="0"/>
      <w:marRight w:val="0"/>
      <w:marTop w:val="0"/>
      <w:marBottom w:val="0"/>
      <w:divBdr>
        <w:top w:val="none" w:sz="0" w:space="0" w:color="auto"/>
        <w:left w:val="none" w:sz="0" w:space="0" w:color="auto"/>
        <w:bottom w:val="none" w:sz="0" w:space="0" w:color="auto"/>
        <w:right w:val="none" w:sz="0" w:space="0" w:color="auto"/>
      </w:divBdr>
      <w:divsChild>
        <w:div w:id="887762698">
          <w:marLeft w:val="0"/>
          <w:marRight w:val="0"/>
          <w:marTop w:val="0"/>
          <w:marBottom w:val="0"/>
          <w:divBdr>
            <w:top w:val="none" w:sz="0" w:space="0" w:color="auto"/>
            <w:left w:val="none" w:sz="0" w:space="0" w:color="auto"/>
            <w:bottom w:val="none" w:sz="0" w:space="0" w:color="auto"/>
            <w:right w:val="none" w:sz="0" w:space="0" w:color="auto"/>
          </w:divBdr>
        </w:div>
        <w:div w:id="2133815735">
          <w:marLeft w:val="0"/>
          <w:marRight w:val="0"/>
          <w:marTop w:val="0"/>
          <w:marBottom w:val="0"/>
          <w:divBdr>
            <w:top w:val="none" w:sz="0" w:space="0" w:color="auto"/>
            <w:left w:val="none" w:sz="0" w:space="0" w:color="auto"/>
            <w:bottom w:val="none" w:sz="0" w:space="0" w:color="auto"/>
            <w:right w:val="none" w:sz="0" w:space="0" w:color="auto"/>
          </w:divBdr>
          <w:divsChild>
            <w:div w:id="1600023706">
              <w:marLeft w:val="0"/>
              <w:marRight w:val="0"/>
              <w:marTop w:val="0"/>
              <w:marBottom w:val="0"/>
              <w:divBdr>
                <w:top w:val="none" w:sz="0" w:space="0" w:color="auto"/>
                <w:left w:val="none" w:sz="0" w:space="0" w:color="auto"/>
                <w:bottom w:val="none" w:sz="0" w:space="0" w:color="auto"/>
                <w:right w:val="none" w:sz="0" w:space="0" w:color="auto"/>
              </w:divBdr>
              <w:divsChild>
                <w:div w:id="5202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6047">
      <w:bodyDiv w:val="1"/>
      <w:marLeft w:val="0"/>
      <w:marRight w:val="0"/>
      <w:marTop w:val="0"/>
      <w:marBottom w:val="0"/>
      <w:divBdr>
        <w:top w:val="none" w:sz="0" w:space="0" w:color="auto"/>
        <w:left w:val="none" w:sz="0" w:space="0" w:color="auto"/>
        <w:bottom w:val="none" w:sz="0" w:space="0" w:color="auto"/>
        <w:right w:val="none" w:sz="0" w:space="0" w:color="auto"/>
      </w:divBdr>
    </w:div>
    <w:div w:id="659116774">
      <w:bodyDiv w:val="1"/>
      <w:marLeft w:val="0"/>
      <w:marRight w:val="0"/>
      <w:marTop w:val="0"/>
      <w:marBottom w:val="0"/>
      <w:divBdr>
        <w:top w:val="none" w:sz="0" w:space="0" w:color="auto"/>
        <w:left w:val="none" w:sz="0" w:space="0" w:color="auto"/>
        <w:bottom w:val="none" w:sz="0" w:space="0" w:color="auto"/>
        <w:right w:val="none" w:sz="0" w:space="0" w:color="auto"/>
      </w:divBdr>
    </w:div>
    <w:div w:id="659314314">
      <w:bodyDiv w:val="1"/>
      <w:marLeft w:val="0"/>
      <w:marRight w:val="0"/>
      <w:marTop w:val="0"/>
      <w:marBottom w:val="0"/>
      <w:divBdr>
        <w:top w:val="none" w:sz="0" w:space="0" w:color="auto"/>
        <w:left w:val="none" w:sz="0" w:space="0" w:color="auto"/>
        <w:bottom w:val="none" w:sz="0" w:space="0" w:color="auto"/>
        <w:right w:val="none" w:sz="0" w:space="0" w:color="auto"/>
      </w:divBdr>
    </w:div>
    <w:div w:id="665861930">
      <w:bodyDiv w:val="1"/>
      <w:marLeft w:val="0"/>
      <w:marRight w:val="0"/>
      <w:marTop w:val="0"/>
      <w:marBottom w:val="0"/>
      <w:divBdr>
        <w:top w:val="none" w:sz="0" w:space="0" w:color="auto"/>
        <w:left w:val="none" w:sz="0" w:space="0" w:color="auto"/>
        <w:bottom w:val="none" w:sz="0" w:space="0" w:color="auto"/>
        <w:right w:val="none" w:sz="0" w:space="0" w:color="auto"/>
      </w:divBdr>
    </w:div>
    <w:div w:id="672148138">
      <w:bodyDiv w:val="1"/>
      <w:marLeft w:val="0"/>
      <w:marRight w:val="0"/>
      <w:marTop w:val="0"/>
      <w:marBottom w:val="0"/>
      <w:divBdr>
        <w:top w:val="none" w:sz="0" w:space="0" w:color="auto"/>
        <w:left w:val="none" w:sz="0" w:space="0" w:color="auto"/>
        <w:bottom w:val="none" w:sz="0" w:space="0" w:color="auto"/>
        <w:right w:val="none" w:sz="0" w:space="0" w:color="auto"/>
      </w:divBdr>
    </w:div>
    <w:div w:id="673725603">
      <w:bodyDiv w:val="1"/>
      <w:marLeft w:val="0"/>
      <w:marRight w:val="0"/>
      <w:marTop w:val="0"/>
      <w:marBottom w:val="0"/>
      <w:divBdr>
        <w:top w:val="none" w:sz="0" w:space="0" w:color="auto"/>
        <w:left w:val="none" w:sz="0" w:space="0" w:color="auto"/>
        <w:bottom w:val="none" w:sz="0" w:space="0" w:color="auto"/>
        <w:right w:val="none" w:sz="0" w:space="0" w:color="auto"/>
      </w:divBdr>
    </w:div>
    <w:div w:id="674922289">
      <w:bodyDiv w:val="1"/>
      <w:marLeft w:val="0"/>
      <w:marRight w:val="0"/>
      <w:marTop w:val="0"/>
      <w:marBottom w:val="0"/>
      <w:divBdr>
        <w:top w:val="none" w:sz="0" w:space="0" w:color="auto"/>
        <w:left w:val="none" w:sz="0" w:space="0" w:color="auto"/>
        <w:bottom w:val="none" w:sz="0" w:space="0" w:color="auto"/>
        <w:right w:val="none" w:sz="0" w:space="0" w:color="auto"/>
      </w:divBdr>
    </w:div>
    <w:div w:id="684526206">
      <w:bodyDiv w:val="1"/>
      <w:marLeft w:val="0"/>
      <w:marRight w:val="0"/>
      <w:marTop w:val="0"/>
      <w:marBottom w:val="0"/>
      <w:divBdr>
        <w:top w:val="none" w:sz="0" w:space="0" w:color="auto"/>
        <w:left w:val="none" w:sz="0" w:space="0" w:color="auto"/>
        <w:bottom w:val="none" w:sz="0" w:space="0" w:color="auto"/>
        <w:right w:val="none" w:sz="0" w:space="0" w:color="auto"/>
      </w:divBdr>
    </w:div>
    <w:div w:id="686711211">
      <w:bodyDiv w:val="1"/>
      <w:marLeft w:val="0"/>
      <w:marRight w:val="0"/>
      <w:marTop w:val="0"/>
      <w:marBottom w:val="0"/>
      <w:divBdr>
        <w:top w:val="none" w:sz="0" w:space="0" w:color="auto"/>
        <w:left w:val="none" w:sz="0" w:space="0" w:color="auto"/>
        <w:bottom w:val="none" w:sz="0" w:space="0" w:color="auto"/>
        <w:right w:val="none" w:sz="0" w:space="0" w:color="auto"/>
      </w:divBdr>
    </w:div>
    <w:div w:id="700324025">
      <w:bodyDiv w:val="1"/>
      <w:marLeft w:val="0"/>
      <w:marRight w:val="0"/>
      <w:marTop w:val="0"/>
      <w:marBottom w:val="0"/>
      <w:divBdr>
        <w:top w:val="none" w:sz="0" w:space="0" w:color="auto"/>
        <w:left w:val="none" w:sz="0" w:space="0" w:color="auto"/>
        <w:bottom w:val="none" w:sz="0" w:space="0" w:color="auto"/>
        <w:right w:val="none" w:sz="0" w:space="0" w:color="auto"/>
      </w:divBdr>
    </w:div>
    <w:div w:id="711688149">
      <w:bodyDiv w:val="1"/>
      <w:marLeft w:val="0"/>
      <w:marRight w:val="0"/>
      <w:marTop w:val="0"/>
      <w:marBottom w:val="0"/>
      <w:divBdr>
        <w:top w:val="none" w:sz="0" w:space="0" w:color="auto"/>
        <w:left w:val="none" w:sz="0" w:space="0" w:color="auto"/>
        <w:bottom w:val="none" w:sz="0" w:space="0" w:color="auto"/>
        <w:right w:val="none" w:sz="0" w:space="0" w:color="auto"/>
      </w:divBdr>
    </w:div>
    <w:div w:id="716973828">
      <w:bodyDiv w:val="1"/>
      <w:marLeft w:val="0"/>
      <w:marRight w:val="0"/>
      <w:marTop w:val="0"/>
      <w:marBottom w:val="0"/>
      <w:divBdr>
        <w:top w:val="none" w:sz="0" w:space="0" w:color="auto"/>
        <w:left w:val="none" w:sz="0" w:space="0" w:color="auto"/>
        <w:bottom w:val="none" w:sz="0" w:space="0" w:color="auto"/>
        <w:right w:val="none" w:sz="0" w:space="0" w:color="auto"/>
      </w:divBdr>
    </w:div>
    <w:div w:id="718553556">
      <w:bodyDiv w:val="1"/>
      <w:marLeft w:val="0"/>
      <w:marRight w:val="0"/>
      <w:marTop w:val="0"/>
      <w:marBottom w:val="0"/>
      <w:divBdr>
        <w:top w:val="none" w:sz="0" w:space="0" w:color="auto"/>
        <w:left w:val="none" w:sz="0" w:space="0" w:color="auto"/>
        <w:bottom w:val="none" w:sz="0" w:space="0" w:color="auto"/>
        <w:right w:val="none" w:sz="0" w:space="0" w:color="auto"/>
      </w:divBdr>
    </w:div>
    <w:div w:id="722145994">
      <w:bodyDiv w:val="1"/>
      <w:marLeft w:val="0"/>
      <w:marRight w:val="0"/>
      <w:marTop w:val="0"/>
      <w:marBottom w:val="0"/>
      <w:divBdr>
        <w:top w:val="none" w:sz="0" w:space="0" w:color="auto"/>
        <w:left w:val="none" w:sz="0" w:space="0" w:color="auto"/>
        <w:bottom w:val="none" w:sz="0" w:space="0" w:color="auto"/>
        <w:right w:val="none" w:sz="0" w:space="0" w:color="auto"/>
      </w:divBdr>
    </w:div>
    <w:div w:id="747074087">
      <w:bodyDiv w:val="1"/>
      <w:marLeft w:val="0"/>
      <w:marRight w:val="0"/>
      <w:marTop w:val="0"/>
      <w:marBottom w:val="0"/>
      <w:divBdr>
        <w:top w:val="none" w:sz="0" w:space="0" w:color="auto"/>
        <w:left w:val="none" w:sz="0" w:space="0" w:color="auto"/>
        <w:bottom w:val="none" w:sz="0" w:space="0" w:color="auto"/>
        <w:right w:val="none" w:sz="0" w:space="0" w:color="auto"/>
      </w:divBdr>
    </w:div>
    <w:div w:id="752092631">
      <w:bodyDiv w:val="1"/>
      <w:marLeft w:val="0"/>
      <w:marRight w:val="0"/>
      <w:marTop w:val="0"/>
      <w:marBottom w:val="0"/>
      <w:divBdr>
        <w:top w:val="none" w:sz="0" w:space="0" w:color="auto"/>
        <w:left w:val="none" w:sz="0" w:space="0" w:color="auto"/>
        <w:bottom w:val="none" w:sz="0" w:space="0" w:color="auto"/>
        <w:right w:val="none" w:sz="0" w:space="0" w:color="auto"/>
      </w:divBdr>
    </w:div>
    <w:div w:id="759375342">
      <w:bodyDiv w:val="1"/>
      <w:marLeft w:val="0"/>
      <w:marRight w:val="0"/>
      <w:marTop w:val="0"/>
      <w:marBottom w:val="0"/>
      <w:divBdr>
        <w:top w:val="none" w:sz="0" w:space="0" w:color="auto"/>
        <w:left w:val="none" w:sz="0" w:space="0" w:color="auto"/>
        <w:bottom w:val="none" w:sz="0" w:space="0" w:color="auto"/>
        <w:right w:val="none" w:sz="0" w:space="0" w:color="auto"/>
      </w:divBdr>
    </w:div>
    <w:div w:id="760955762">
      <w:bodyDiv w:val="1"/>
      <w:marLeft w:val="0"/>
      <w:marRight w:val="0"/>
      <w:marTop w:val="0"/>
      <w:marBottom w:val="0"/>
      <w:divBdr>
        <w:top w:val="none" w:sz="0" w:space="0" w:color="auto"/>
        <w:left w:val="none" w:sz="0" w:space="0" w:color="auto"/>
        <w:bottom w:val="none" w:sz="0" w:space="0" w:color="auto"/>
        <w:right w:val="none" w:sz="0" w:space="0" w:color="auto"/>
      </w:divBdr>
    </w:div>
    <w:div w:id="761342820">
      <w:bodyDiv w:val="1"/>
      <w:marLeft w:val="0"/>
      <w:marRight w:val="0"/>
      <w:marTop w:val="0"/>
      <w:marBottom w:val="0"/>
      <w:divBdr>
        <w:top w:val="none" w:sz="0" w:space="0" w:color="auto"/>
        <w:left w:val="none" w:sz="0" w:space="0" w:color="auto"/>
        <w:bottom w:val="none" w:sz="0" w:space="0" w:color="auto"/>
        <w:right w:val="none" w:sz="0" w:space="0" w:color="auto"/>
      </w:divBdr>
    </w:div>
    <w:div w:id="776631790">
      <w:bodyDiv w:val="1"/>
      <w:marLeft w:val="0"/>
      <w:marRight w:val="0"/>
      <w:marTop w:val="0"/>
      <w:marBottom w:val="0"/>
      <w:divBdr>
        <w:top w:val="none" w:sz="0" w:space="0" w:color="auto"/>
        <w:left w:val="none" w:sz="0" w:space="0" w:color="auto"/>
        <w:bottom w:val="none" w:sz="0" w:space="0" w:color="auto"/>
        <w:right w:val="none" w:sz="0" w:space="0" w:color="auto"/>
      </w:divBdr>
    </w:div>
    <w:div w:id="786125870">
      <w:bodyDiv w:val="1"/>
      <w:marLeft w:val="0"/>
      <w:marRight w:val="0"/>
      <w:marTop w:val="0"/>
      <w:marBottom w:val="0"/>
      <w:divBdr>
        <w:top w:val="none" w:sz="0" w:space="0" w:color="auto"/>
        <w:left w:val="none" w:sz="0" w:space="0" w:color="auto"/>
        <w:bottom w:val="none" w:sz="0" w:space="0" w:color="auto"/>
        <w:right w:val="none" w:sz="0" w:space="0" w:color="auto"/>
      </w:divBdr>
      <w:divsChild>
        <w:div w:id="47389340">
          <w:marLeft w:val="0"/>
          <w:marRight w:val="0"/>
          <w:marTop w:val="0"/>
          <w:marBottom w:val="0"/>
          <w:divBdr>
            <w:top w:val="none" w:sz="0" w:space="0" w:color="auto"/>
            <w:left w:val="none" w:sz="0" w:space="0" w:color="auto"/>
            <w:bottom w:val="none" w:sz="0" w:space="0" w:color="auto"/>
            <w:right w:val="none" w:sz="0" w:space="0" w:color="auto"/>
          </w:divBdr>
        </w:div>
        <w:div w:id="151720908">
          <w:marLeft w:val="0"/>
          <w:marRight w:val="0"/>
          <w:marTop w:val="0"/>
          <w:marBottom w:val="0"/>
          <w:divBdr>
            <w:top w:val="none" w:sz="0" w:space="0" w:color="auto"/>
            <w:left w:val="none" w:sz="0" w:space="0" w:color="auto"/>
            <w:bottom w:val="none" w:sz="0" w:space="0" w:color="auto"/>
            <w:right w:val="none" w:sz="0" w:space="0" w:color="auto"/>
          </w:divBdr>
        </w:div>
        <w:div w:id="195700590">
          <w:marLeft w:val="0"/>
          <w:marRight w:val="0"/>
          <w:marTop w:val="0"/>
          <w:marBottom w:val="0"/>
          <w:divBdr>
            <w:top w:val="none" w:sz="0" w:space="0" w:color="auto"/>
            <w:left w:val="none" w:sz="0" w:space="0" w:color="auto"/>
            <w:bottom w:val="none" w:sz="0" w:space="0" w:color="auto"/>
            <w:right w:val="none" w:sz="0" w:space="0" w:color="auto"/>
          </w:divBdr>
        </w:div>
        <w:div w:id="229199919">
          <w:marLeft w:val="0"/>
          <w:marRight w:val="0"/>
          <w:marTop w:val="0"/>
          <w:marBottom w:val="0"/>
          <w:divBdr>
            <w:top w:val="none" w:sz="0" w:space="0" w:color="auto"/>
            <w:left w:val="none" w:sz="0" w:space="0" w:color="auto"/>
            <w:bottom w:val="none" w:sz="0" w:space="0" w:color="auto"/>
            <w:right w:val="none" w:sz="0" w:space="0" w:color="auto"/>
          </w:divBdr>
        </w:div>
        <w:div w:id="422919022">
          <w:marLeft w:val="0"/>
          <w:marRight w:val="0"/>
          <w:marTop w:val="0"/>
          <w:marBottom w:val="0"/>
          <w:divBdr>
            <w:top w:val="none" w:sz="0" w:space="0" w:color="auto"/>
            <w:left w:val="none" w:sz="0" w:space="0" w:color="auto"/>
            <w:bottom w:val="none" w:sz="0" w:space="0" w:color="auto"/>
            <w:right w:val="none" w:sz="0" w:space="0" w:color="auto"/>
          </w:divBdr>
        </w:div>
        <w:div w:id="605893609">
          <w:marLeft w:val="0"/>
          <w:marRight w:val="0"/>
          <w:marTop w:val="0"/>
          <w:marBottom w:val="0"/>
          <w:divBdr>
            <w:top w:val="none" w:sz="0" w:space="0" w:color="auto"/>
            <w:left w:val="none" w:sz="0" w:space="0" w:color="auto"/>
            <w:bottom w:val="none" w:sz="0" w:space="0" w:color="auto"/>
            <w:right w:val="none" w:sz="0" w:space="0" w:color="auto"/>
          </w:divBdr>
        </w:div>
        <w:div w:id="852766794">
          <w:marLeft w:val="0"/>
          <w:marRight w:val="0"/>
          <w:marTop w:val="0"/>
          <w:marBottom w:val="0"/>
          <w:divBdr>
            <w:top w:val="none" w:sz="0" w:space="0" w:color="auto"/>
            <w:left w:val="none" w:sz="0" w:space="0" w:color="auto"/>
            <w:bottom w:val="none" w:sz="0" w:space="0" w:color="auto"/>
            <w:right w:val="none" w:sz="0" w:space="0" w:color="auto"/>
          </w:divBdr>
        </w:div>
        <w:div w:id="856845363">
          <w:marLeft w:val="0"/>
          <w:marRight w:val="0"/>
          <w:marTop w:val="0"/>
          <w:marBottom w:val="0"/>
          <w:divBdr>
            <w:top w:val="none" w:sz="0" w:space="0" w:color="auto"/>
            <w:left w:val="none" w:sz="0" w:space="0" w:color="auto"/>
            <w:bottom w:val="none" w:sz="0" w:space="0" w:color="auto"/>
            <w:right w:val="none" w:sz="0" w:space="0" w:color="auto"/>
          </w:divBdr>
        </w:div>
        <w:div w:id="1008558995">
          <w:marLeft w:val="0"/>
          <w:marRight w:val="0"/>
          <w:marTop w:val="0"/>
          <w:marBottom w:val="0"/>
          <w:divBdr>
            <w:top w:val="none" w:sz="0" w:space="0" w:color="auto"/>
            <w:left w:val="none" w:sz="0" w:space="0" w:color="auto"/>
            <w:bottom w:val="none" w:sz="0" w:space="0" w:color="auto"/>
            <w:right w:val="none" w:sz="0" w:space="0" w:color="auto"/>
          </w:divBdr>
        </w:div>
        <w:div w:id="1892036124">
          <w:marLeft w:val="0"/>
          <w:marRight w:val="0"/>
          <w:marTop w:val="0"/>
          <w:marBottom w:val="0"/>
          <w:divBdr>
            <w:top w:val="none" w:sz="0" w:space="0" w:color="auto"/>
            <w:left w:val="none" w:sz="0" w:space="0" w:color="auto"/>
            <w:bottom w:val="none" w:sz="0" w:space="0" w:color="auto"/>
            <w:right w:val="none" w:sz="0" w:space="0" w:color="auto"/>
          </w:divBdr>
        </w:div>
        <w:div w:id="1975674494">
          <w:marLeft w:val="0"/>
          <w:marRight w:val="0"/>
          <w:marTop w:val="0"/>
          <w:marBottom w:val="0"/>
          <w:divBdr>
            <w:top w:val="none" w:sz="0" w:space="0" w:color="auto"/>
            <w:left w:val="none" w:sz="0" w:space="0" w:color="auto"/>
            <w:bottom w:val="none" w:sz="0" w:space="0" w:color="auto"/>
            <w:right w:val="none" w:sz="0" w:space="0" w:color="auto"/>
          </w:divBdr>
        </w:div>
      </w:divsChild>
    </w:div>
    <w:div w:id="788547834">
      <w:bodyDiv w:val="1"/>
      <w:marLeft w:val="0"/>
      <w:marRight w:val="0"/>
      <w:marTop w:val="0"/>
      <w:marBottom w:val="0"/>
      <w:divBdr>
        <w:top w:val="none" w:sz="0" w:space="0" w:color="auto"/>
        <w:left w:val="none" w:sz="0" w:space="0" w:color="auto"/>
        <w:bottom w:val="none" w:sz="0" w:space="0" w:color="auto"/>
        <w:right w:val="none" w:sz="0" w:space="0" w:color="auto"/>
      </w:divBdr>
    </w:div>
    <w:div w:id="791288132">
      <w:bodyDiv w:val="1"/>
      <w:marLeft w:val="0"/>
      <w:marRight w:val="0"/>
      <w:marTop w:val="0"/>
      <w:marBottom w:val="0"/>
      <w:divBdr>
        <w:top w:val="none" w:sz="0" w:space="0" w:color="auto"/>
        <w:left w:val="none" w:sz="0" w:space="0" w:color="auto"/>
        <w:bottom w:val="none" w:sz="0" w:space="0" w:color="auto"/>
        <w:right w:val="none" w:sz="0" w:space="0" w:color="auto"/>
      </w:divBdr>
    </w:div>
    <w:div w:id="794105717">
      <w:bodyDiv w:val="1"/>
      <w:marLeft w:val="0"/>
      <w:marRight w:val="0"/>
      <w:marTop w:val="0"/>
      <w:marBottom w:val="0"/>
      <w:divBdr>
        <w:top w:val="none" w:sz="0" w:space="0" w:color="auto"/>
        <w:left w:val="none" w:sz="0" w:space="0" w:color="auto"/>
        <w:bottom w:val="none" w:sz="0" w:space="0" w:color="auto"/>
        <w:right w:val="none" w:sz="0" w:space="0" w:color="auto"/>
      </w:divBdr>
      <w:divsChild>
        <w:div w:id="147748635">
          <w:marLeft w:val="0"/>
          <w:marRight w:val="0"/>
          <w:marTop w:val="0"/>
          <w:marBottom w:val="0"/>
          <w:divBdr>
            <w:top w:val="none" w:sz="0" w:space="0" w:color="auto"/>
            <w:left w:val="none" w:sz="0" w:space="0" w:color="auto"/>
            <w:bottom w:val="none" w:sz="0" w:space="0" w:color="auto"/>
            <w:right w:val="none" w:sz="0" w:space="0" w:color="auto"/>
          </w:divBdr>
        </w:div>
        <w:div w:id="1755275296">
          <w:marLeft w:val="0"/>
          <w:marRight w:val="0"/>
          <w:marTop w:val="0"/>
          <w:marBottom w:val="0"/>
          <w:divBdr>
            <w:top w:val="none" w:sz="0" w:space="0" w:color="auto"/>
            <w:left w:val="none" w:sz="0" w:space="0" w:color="auto"/>
            <w:bottom w:val="none" w:sz="0" w:space="0" w:color="auto"/>
            <w:right w:val="none" w:sz="0" w:space="0" w:color="auto"/>
          </w:divBdr>
        </w:div>
        <w:div w:id="1543831912">
          <w:marLeft w:val="0"/>
          <w:marRight w:val="0"/>
          <w:marTop w:val="0"/>
          <w:marBottom w:val="0"/>
          <w:divBdr>
            <w:top w:val="none" w:sz="0" w:space="0" w:color="auto"/>
            <w:left w:val="none" w:sz="0" w:space="0" w:color="auto"/>
            <w:bottom w:val="none" w:sz="0" w:space="0" w:color="auto"/>
            <w:right w:val="none" w:sz="0" w:space="0" w:color="auto"/>
          </w:divBdr>
        </w:div>
        <w:div w:id="81269743">
          <w:marLeft w:val="0"/>
          <w:marRight w:val="0"/>
          <w:marTop w:val="0"/>
          <w:marBottom w:val="0"/>
          <w:divBdr>
            <w:top w:val="none" w:sz="0" w:space="0" w:color="auto"/>
            <w:left w:val="none" w:sz="0" w:space="0" w:color="auto"/>
            <w:bottom w:val="none" w:sz="0" w:space="0" w:color="auto"/>
            <w:right w:val="none" w:sz="0" w:space="0" w:color="auto"/>
          </w:divBdr>
        </w:div>
        <w:div w:id="1245455711">
          <w:marLeft w:val="0"/>
          <w:marRight w:val="0"/>
          <w:marTop w:val="0"/>
          <w:marBottom w:val="0"/>
          <w:divBdr>
            <w:top w:val="none" w:sz="0" w:space="0" w:color="auto"/>
            <w:left w:val="none" w:sz="0" w:space="0" w:color="auto"/>
            <w:bottom w:val="none" w:sz="0" w:space="0" w:color="auto"/>
            <w:right w:val="none" w:sz="0" w:space="0" w:color="auto"/>
          </w:divBdr>
        </w:div>
        <w:div w:id="1126705227">
          <w:marLeft w:val="0"/>
          <w:marRight w:val="0"/>
          <w:marTop w:val="0"/>
          <w:marBottom w:val="0"/>
          <w:divBdr>
            <w:top w:val="none" w:sz="0" w:space="0" w:color="auto"/>
            <w:left w:val="none" w:sz="0" w:space="0" w:color="auto"/>
            <w:bottom w:val="none" w:sz="0" w:space="0" w:color="auto"/>
            <w:right w:val="none" w:sz="0" w:space="0" w:color="auto"/>
          </w:divBdr>
        </w:div>
        <w:div w:id="1540821955">
          <w:marLeft w:val="0"/>
          <w:marRight w:val="0"/>
          <w:marTop w:val="0"/>
          <w:marBottom w:val="0"/>
          <w:divBdr>
            <w:top w:val="none" w:sz="0" w:space="0" w:color="auto"/>
            <w:left w:val="none" w:sz="0" w:space="0" w:color="auto"/>
            <w:bottom w:val="none" w:sz="0" w:space="0" w:color="auto"/>
            <w:right w:val="none" w:sz="0" w:space="0" w:color="auto"/>
          </w:divBdr>
        </w:div>
        <w:div w:id="660961797">
          <w:marLeft w:val="0"/>
          <w:marRight w:val="0"/>
          <w:marTop w:val="0"/>
          <w:marBottom w:val="0"/>
          <w:divBdr>
            <w:top w:val="none" w:sz="0" w:space="0" w:color="auto"/>
            <w:left w:val="none" w:sz="0" w:space="0" w:color="auto"/>
            <w:bottom w:val="none" w:sz="0" w:space="0" w:color="auto"/>
            <w:right w:val="none" w:sz="0" w:space="0" w:color="auto"/>
          </w:divBdr>
        </w:div>
        <w:div w:id="1253471672">
          <w:marLeft w:val="0"/>
          <w:marRight w:val="0"/>
          <w:marTop w:val="0"/>
          <w:marBottom w:val="0"/>
          <w:divBdr>
            <w:top w:val="none" w:sz="0" w:space="0" w:color="auto"/>
            <w:left w:val="none" w:sz="0" w:space="0" w:color="auto"/>
            <w:bottom w:val="none" w:sz="0" w:space="0" w:color="auto"/>
            <w:right w:val="none" w:sz="0" w:space="0" w:color="auto"/>
          </w:divBdr>
        </w:div>
        <w:div w:id="776801353">
          <w:marLeft w:val="0"/>
          <w:marRight w:val="0"/>
          <w:marTop w:val="0"/>
          <w:marBottom w:val="0"/>
          <w:divBdr>
            <w:top w:val="none" w:sz="0" w:space="0" w:color="auto"/>
            <w:left w:val="none" w:sz="0" w:space="0" w:color="auto"/>
            <w:bottom w:val="none" w:sz="0" w:space="0" w:color="auto"/>
            <w:right w:val="none" w:sz="0" w:space="0" w:color="auto"/>
          </w:divBdr>
        </w:div>
        <w:div w:id="1173107705">
          <w:marLeft w:val="0"/>
          <w:marRight w:val="0"/>
          <w:marTop w:val="0"/>
          <w:marBottom w:val="0"/>
          <w:divBdr>
            <w:top w:val="none" w:sz="0" w:space="0" w:color="auto"/>
            <w:left w:val="none" w:sz="0" w:space="0" w:color="auto"/>
            <w:bottom w:val="none" w:sz="0" w:space="0" w:color="auto"/>
            <w:right w:val="none" w:sz="0" w:space="0" w:color="auto"/>
          </w:divBdr>
        </w:div>
        <w:div w:id="1640182308">
          <w:marLeft w:val="0"/>
          <w:marRight w:val="0"/>
          <w:marTop w:val="0"/>
          <w:marBottom w:val="0"/>
          <w:divBdr>
            <w:top w:val="none" w:sz="0" w:space="0" w:color="auto"/>
            <w:left w:val="none" w:sz="0" w:space="0" w:color="auto"/>
            <w:bottom w:val="none" w:sz="0" w:space="0" w:color="auto"/>
            <w:right w:val="none" w:sz="0" w:space="0" w:color="auto"/>
          </w:divBdr>
        </w:div>
        <w:div w:id="921573341">
          <w:marLeft w:val="0"/>
          <w:marRight w:val="0"/>
          <w:marTop w:val="0"/>
          <w:marBottom w:val="0"/>
          <w:divBdr>
            <w:top w:val="none" w:sz="0" w:space="0" w:color="auto"/>
            <w:left w:val="none" w:sz="0" w:space="0" w:color="auto"/>
            <w:bottom w:val="none" w:sz="0" w:space="0" w:color="auto"/>
            <w:right w:val="none" w:sz="0" w:space="0" w:color="auto"/>
          </w:divBdr>
        </w:div>
        <w:div w:id="209809263">
          <w:marLeft w:val="0"/>
          <w:marRight w:val="0"/>
          <w:marTop w:val="0"/>
          <w:marBottom w:val="0"/>
          <w:divBdr>
            <w:top w:val="none" w:sz="0" w:space="0" w:color="auto"/>
            <w:left w:val="none" w:sz="0" w:space="0" w:color="auto"/>
            <w:bottom w:val="none" w:sz="0" w:space="0" w:color="auto"/>
            <w:right w:val="none" w:sz="0" w:space="0" w:color="auto"/>
          </w:divBdr>
        </w:div>
        <w:div w:id="281423551">
          <w:marLeft w:val="0"/>
          <w:marRight w:val="0"/>
          <w:marTop w:val="0"/>
          <w:marBottom w:val="0"/>
          <w:divBdr>
            <w:top w:val="none" w:sz="0" w:space="0" w:color="auto"/>
            <w:left w:val="none" w:sz="0" w:space="0" w:color="auto"/>
            <w:bottom w:val="none" w:sz="0" w:space="0" w:color="auto"/>
            <w:right w:val="none" w:sz="0" w:space="0" w:color="auto"/>
          </w:divBdr>
        </w:div>
        <w:div w:id="1640304677">
          <w:marLeft w:val="0"/>
          <w:marRight w:val="0"/>
          <w:marTop w:val="0"/>
          <w:marBottom w:val="0"/>
          <w:divBdr>
            <w:top w:val="none" w:sz="0" w:space="0" w:color="auto"/>
            <w:left w:val="none" w:sz="0" w:space="0" w:color="auto"/>
            <w:bottom w:val="none" w:sz="0" w:space="0" w:color="auto"/>
            <w:right w:val="none" w:sz="0" w:space="0" w:color="auto"/>
          </w:divBdr>
        </w:div>
        <w:div w:id="2037463014">
          <w:marLeft w:val="0"/>
          <w:marRight w:val="0"/>
          <w:marTop w:val="0"/>
          <w:marBottom w:val="0"/>
          <w:divBdr>
            <w:top w:val="none" w:sz="0" w:space="0" w:color="auto"/>
            <w:left w:val="none" w:sz="0" w:space="0" w:color="auto"/>
            <w:bottom w:val="none" w:sz="0" w:space="0" w:color="auto"/>
            <w:right w:val="none" w:sz="0" w:space="0" w:color="auto"/>
          </w:divBdr>
        </w:div>
        <w:div w:id="425228170">
          <w:marLeft w:val="0"/>
          <w:marRight w:val="0"/>
          <w:marTop w:val="0"/>
          <w:marBottom w:val="0"/>
          <w:divBdr>
            <w:top w:val="none" w:sz="0" w:space="0" w:color="auto"/>
            <w:left w:val="none" w:sz="0" w:space="0" w:color="auto"/>
            <w:bottom w:val="none" w:sz="0" w:space="0" w:color="auto"/>
            <w:right w:val="none" w:sz="0" w:space="0" w:color="auto"/>
          </w:divBdr>
        </w:div>
        <w:div w:id="30805662">
          <w:marLeft w:val="0"/>
          <w:marRight w:val="0"/>
          <w:marTop w:val="0"/>
          <w:marBottom w:val="0"/>
          <w:divBdr>
            <w:top w:val="none" w:sz="0" w:space="0" w:color="auto"/>
            <w:left w:val="none" w:sz="0" w:space="0" w:color="auto"/>
            <w:bottom w:val="none" w:sz="0" w:space="0" w:color="auto"/>
            <w:right w:val="none" w:sz="0" w:space="0" w:color="auto"/>
          </w:divBdr>
        </w:div>
        <w:div w:id="1243028599">
          <w:marLeft w:val="0"/>
          <w:marRight w:val="0"/>
          <w:marTop w:val="0"/>
          <w:marBottom w:val="0"/>
          <w:divBdr>
            <w:top w:val="none" w:sz="0" w:space="0" w:color="auto"/>
            <w:left w:val="none" w:sz="0" w:space="0" w:color="auto"/>
            <w:bottom w:val="none" w:sz="0" w:space="0" w:color="auto"/>
            <w:right w:val="none" w:sz="0" w:space="0" w:color="auto"/>
          </w:divBdr>
        </w:div>
        <w:div w:id="112871754">
          <w:marLeft w:val="0"/>
          <w:marRight w:val="0"/>
          <w:marTop w:val="0"/>
          <w:marBottom w:val="0"/>
          <w:divBdr>
            <w:top w:val="none" w:sz="0" w:space="0" w:color="auto"/>
            <w:left w:val="none" w:sz="0" w:space="0" w:color="auto"/>
            <w:bottom w:val="none" w:sz="0" w:space="0" w:color="auto"/>
            <w:right w:val="none" w:sz="0" w:space="0" w:color="auto"/>
          </w:divBdr>
        </w:div>
        <w:div w:id="879972832">
          <w:marLeft w:val="0"/>
          <w:marRight w:val="0"/>
          <w:marTop w:val="0"/>
          <w:marBottom w:val="0"/>
          <w:divBdr>
            <w:top w:val="none" w:sz="0" w:space="0" w:color="auto"/>
            <w:left w:val="none" w:sz="0" w:space="0" w:color="auto"/>
            <w:bottom w:val="none" w:sz="0" w:space="0" w:color="auto"/>
            <w:right w:val="none" w:sz="0" w:space="0" w:color="auto"/>
          </w:divBdr>
        </w:div>
        <w:div w:id="303660748">
          <w:marLeft w:val="0"/>
          <w:marRight w:val="0"/>
          <w:marTop w:val="0"/>
          <w:marBottom w:val="0"/>
          <w:divBdr>
            <w:top w:val="none" w:sz="0" w:space="0" w:color="auto"/>
            <w:left w:val="none" w:sz="0" w:space="0" w:color="auto"/>
            <w:bottom w:val="none" w:sz="0" w:space="0" w:color="auto"/>
            <w:right w:val="none" w:sz="0" w:space="0" w:color="auto"/>
          </w:divBdr>
        </w:div>
        <w:div w:id="190267559">
          <w:marLeft w:val="0"/>
          <w:marRight w:val="0"/>
          <w:marTop w:val="0"/>
          <w:marBottom w:val="0"/>
          <w:divBdr>
            <w:top w:val="none" w:sz="0" w:space="0" w:color="auto"/>
            <w:left w:val="none" w:sz="0" w:space="0" w:color="auto"/>
            <w:bottom w:val="none" w:sz="0" w:space="0" w:color="auto"/>
            <w:right w:val="none" w:sz="0" w:space="0" w:color="auto"/>
          </w:divBdr>
        </w:div>
        <w:div w:id="1895236375">
          <w:marLeft w:val="0"/>
          <w:marRight w:val="0"/>
          <w:marTop w:val="0"/>
          <w:marBottom w:val="0"/>
          <w:divBdr>
            <w:top w:val="none" w:sz="0" w:space="0" w:color="auto"/>
            <w:left w:val="none" w:sz="0" w:space="0" w:color="auto"/>
            <w:bottom w:val="none" w:sz="0" w:space="0" w:color="auto"/>
            <w:right w:val="none" w:sz="0" w:space="0" w:color="auto"/>
          </w:divBdr>
        </w:div>
        <w:div w:id="498035590">
          <w:marLeft w:val="0"/>
          <w:marRight w:val="0"/>
          <w:marTop w:val="0"/>
          <w:marBottom w:val="0"/>
          <w:divBdr>
            <w:top w:val="none" w:sz="0" w:space="0" w:color="auto"/>
            <w:left w:val="none" w:sz="0" w:space="0" w:color="auto"/>
            <w:bottom w:val="none" w:sz="0" w:space="0" w:color="auto"/>
            <w:right w:val="none" w:sz="0" w:space="0" w:color="auto"/>
          </w:divBdr>
        </w:div>
        <w:div w:id="360056100">
          <w:marLeft w:val="0"/>
          <w:marRight w:val="0"/>
          <w:marTop w:val="0"/>
          <w:marBottom w:val="0"/>
          <w:divBdr>
            <w:top w:val="none" w:sz="0" w:space="0" w:color="auto"/>
            <w:left w:val="none" w:sz="0" w:space="0" w:color="auto"/>
            <w:bottom w:val="none" w:sz="0" w:space="0" w:color="auto"/>
            <w:right w:val="none" w:sz="0" w:space="0" w:color="auto"/>
          </w:divBdr>
        </w:div>
        <w:div w:id="1147933813">
          <w:marLeft w:val="0"/>
          <w:marRight w:val="0"/>
          <w:marTop w:val="0"/>
          <w:marBottom w:val="0"/>
          <w:divBdr>
            <w:top w:val="none" w:sz="0" w:space="0" w:color="auto"/>
            <w:left w:val="none" w:sz="0" w:space="0" w:color="auto"/>
            <w:bottom w:val="none" w:sz="0" w:space="0" w:color="auto"/>
            <w:right w:val="none" w:sz="0" w:space="0" w:color="auto"/>
          </w:divBdr>
        </w:div>
        <w:div w:id="1674985918">
          <w:marLeft w:val="0"/>
          <w:marRight w:val="0"/>
          <w:marTop w:val="0"/>
          <w:marBottom w:val="0"/>
          <w:divBdr>
            <w:top w:val="none" w:sz="0" w:space="0" w:color="auto"/>
            <w:left w:val="none" w:sz="0" w:space="0" w:color="auto"/>
            <w:bottom w:val="none" w:sz="0" w:space="0" w:color="auto"/>
            <w:right w:val="none" w:sz="0" w:space="0" w:color="auto"/>
          </w:divBdr>
        </w:div>
        <w:div w:id="686836496">
          <w:marLeft w:val="0"/>
          <w:marRight w:val="0"/>
          <w:marTop w:val="0"/>
          <w:marBottom w:val="0"/>
          <w:divBdr>
            <w:top w:val="none" w:sz="0" w:space="0" w:color="auto"/>
            <w:left w:val="none" w:sz="0" w:space="0" w:color="auto"/>
            <w:bottom w:val="none" w:sz="0" w:space="0" w:color="auto"/>
            <w:right w:val="none" w:sz="0" w:space="0" w:color="auto"/>
          </w:divBdr>
        </w:div>
        <w:div w:id="935943128">
          <w:marLeft w:val="0"/>
          <w:marRight w:val="0"/>
          <w:marTop w:val="0"/>
          <w:marBottom w:val="0"/>
          <w:divBdr>
            <w:top w:val="none" w:sz="0" w:space="0" w:color="auto"/>
            <w:left w:val="none" w:sz="0" w:space="0" w:color="auto"/>
            <w:bottom w:val="none" w:sz="0" w:space="0" w:color="auto"/>
            <w:right w:val="none" w:sz="0" w:space="0" w:color="auto"/>
          </w:divBdr>
        </w:div>
        <w:div w:id="208416322">
          <w:marLeft w:val="0"/>
          <w:marRight w:val="0"/>
          <w:marTop w:val="0"/>
          <w:marBottom w:val="0"/>
          <w:divBdr>
            <w:top w:val="none" w:sz="0" w:space="0" w:color="auto"/>
            <w:left w:val="none" w:sz="0" w:space="0" w:color="auto"/>
            <w:bottom w:val="none" w:sz="0" w:space="0" w:color="auto"/>
            <w:right w:val="none" w:sz="0" w:space="0" w:color="auto"/>
          </w:divBdr>
        </w:div>
        <w:div w:id="638540184">
          <w:marLeft w:val="0"/>
          <w:marRight w:val="0"/>
          <w:marTop w:val="0"/>
          <w:marBottom w:val="0"/>
          <w:divBdr>
            <w:top w:val="none" w:sz="0" w:space="0" w:color="auto"/>
            <w:left w:val="none" w:sz="0" w:space="0" w:color="auto"/>
            <w:bottom w:val="none" w:sz="0" w:space="0" w:color="auto"/>
            <w:right w:val="none" w:sz="0" w:space="0" w:color="auto"/>
          </w:divBdr>
        </w:div>
      </w:divsChild>
    </w:div>
    <w:div w:id="798761301">
      <w:bodyDiv w:val="1"/>
      <w:marLeft w:val="0"/>
      <w:marRight w:val="0"/>
      <w:marTop w:val="0"/>
      <w:marBottom w:val="0"/>
      <w:divBdr>
        <w:top w:val="none" w:sz="0" w:space="0" w:color="auto"/>
        <w:left w:val="none" w:sz="0" w:space="0" w:color="auto"/>
        <w:bottom w:val="none" w:sz="0" w:space="0" w:color="auto"/>
        <w:right w:val="none" w:sz="0" w:space="0" w:color="auto"/>
      </w:divBdr>
    </w:div>
    <w:div w:id="815804622">
      <w:bodyDiv w:val="1"/>
      <w:marLeft w:val="0"/>
      <w:marRight w:val="0"/>
      <w:marTop w:val="0"/>
      <w:marBottom w:val="0"/>
      <w:divBdr>
        <w:top w:val="none" w:sz="0" w:space="0" w:color="auto"/>
        <w:left w:val="none" w:sz="0" w:space="0" w:color="auto"/>
        <w:bottom w:val="none" w:sz="0" w:space="0" w:color="auto"/>
        <w:right w:val="none" w:sz="0" w:space="0" w:color="auto"/>
      </w:divBdr>
    </w:div>
    <w:div w:id="822240620">
      <w:bodyDiv w:val="1"/>
      <w:marLeft w:val="0"/>
      <w:marRight w:val="0"/>
      <w:marTop w:val="0"/>
      <w:marBottom w:val="0"/>
      <w:divBdr>
        <w:top w:val="none" w:sz="0" w:space="0" w:color="auto"/>
        <w:left w:val="none" w:sz="0" w:space="0" w:color="auto"/>
        <w:bottom w:val="none" w:sz="0" w:space="0" w:color="auto"/>
        <w:right w:val="none" w:sz="0" w:space="0" w:color="auto"/>
      </w:divBdr>
    </w:div>
    <w:div w:id="829249232">
      <w:bodyDiv w:val="1"/>
      <w:marLeft w:val="0"/>
      <w:marRight w:val="0"/>
      <w:marTop w:val="0"/>
      <w:marBottom w:val="0"/>
      <w:divBdr>
        <w:top w:val="none" w:sz="0" w:space="0" w:color="auto"/>
        <w:left w:val="none" w:sz="0" w:space="0" w:color="auto"/>
        <w:bottom w:val="none" w:sz="0" w:space="0" w:color="auto"/>
        <w:right w:val="none" w:sz="0" w:space="0" w:color="auto"/>
      </w:divBdr>
    </w:div>
    <w:div w:id="836963265">
      <w:bodyDiv w:val="1"/>
      <w:marLeft w:val="0"/>
      <w:marRight w:val="0"/>
      <w:marTop w:val="0"/>
      <w:marBottom w:val="0"/>
      <w:divBdr>
        <w:top w:val="none" w:sz="0" w:space="0" w:color="auto"/>
        <w:left w:val="none" w:sz="0" w:space="0" w:color="auto"/>
        <w:bottom w:val="none" w:sz="0" w:space="0" w:color="auto"/>
        <w:right w:val="none" w:sz="0" w:space="0" w:color="auto"/>
      </w:divBdr>
    </w:div>
    <w:div w:id="849485564">
      <w:bodyDiv w:val="1"/>
      <w:marLeft w:val="0"/>
      <w:marRight w:val="0"/>
      <w:marTop w:val="0"/>
      <w:marBottom w:val="0"/>
      <w:divBdr>
        <w:top w:val="none" w:sz="0" w:space="0" w:color="auto"/>
        <w:left w:val="none" w:sz="0" w:space="0" w:color="auto"/>
        <w:bottom w:val="none" w:sz="0" w:space="0" w:color="auto"/>
        <w:right w:val="none" w:sz="0" w:space="0" w:color="auto"/>
      </w:divBdr>
    </w:div>
    <w:div w:id="860363398">
      <w:bodyDiv w:val="1"/>
      <w:marLeft w:val="0"/>
      <w:marRight w:val="0"/>
      <w:marTop w:val="0"/>
      <w:marBottom w:val="0"/>
      <w:divBdr>
        <w:top w:val="none" w:sz="0" w:space="0" w:color="auto"/>
        <w:left w:val="none" w:sz="0" w:space="0" w:color="auto"/>
        <w:bottom w:val="none" w:sz="0" w:space="0" w:color="auto"/>
        <w:right w:val="none" w:sz="0" w:space="0" w:color="auto"/>
      </w:divBdr>
    </w:div>
    <w:div w:id="868227914">
      <w:bodyDiv w:val="1"/>
      <w:marLeft w:val="0"/>
      <w:marRight w:val="0"/>
      <w:marTop w:val="0"/>
      <w:marBottom w:val="0"/>
      <w:divBdr>
        <w:top w:val="none" w:sz="0" w:space="0" w:color="auto"/>
        <w:left w:val="none" w:sz="0" w:space="0" w:color="auto"/>
        <w:bottom w:val="none" w:sz="0" w:space="0" w:color="auto"/>
        <w:right w:val="none" w:sz="0" w:space="0" w:color="auto"/>
      </w:divBdr>
    </w:div>
    <w:div w:id="870605318">
      <w:bodyDiv w:val="1"/>
      <w:marLeft w:val="0"/>
      <w:marRight w:val="0"/>
      <w:marTop w:val="0"/>
      <w:marBottom w:val="0"/>
      <w:divBdr>
        <w:top w:val="none" w:sz="0" w:space="0" w:color="auto"/>
        <w:left w:val="none" w:sz="0" w:space="0" w:color="auto"/>
        <w:bottom w:val="none" w:sz="0" w:space="0" w:color="auto"/>
        <w:right w:val="none" w:sz="0" w:space="0" w:color="auto"/>
      </w:divBdr>
    </w:div>
    <w:div w:id="870721940">
      <w:bodyDiv w:val="1"/>
      <w:marLeft w:val="0"/>
      <w:marRight w:val="0"/>
      <w:marTop w:val="0"/>
      <w:marBottom w:val="0"/>
      <w:divBdr>
        <w:top w:val="none" w:sz="0" w:space="0" w:color="auto"/>
        <w:left w:val="none" w:sz="0" w:space="0" w:color="auto"/>
        <w:bottom w:val="none" w:sz="0" w:space="0" w:color="auto"/>
        <w:right w:val="none" w:sz="0" w:space="0" w:color="auto"/>
      </w:divBdr>
    </w:div>
    <w:div w:id="872034506">
      <w:bodyDiv w:val="1"/>
      <w:marLeft w:val="0"/>
      <w:marRight w:val="0"/>
      <w:marTop w:val="0"/>
      <w:marBottom w:val="0"/>
      <w:divBdr>
        <w:top w:val="none" w:sz="0" w:space="0" w:color="auto"/>
        <w:left w:val="none" w:sz="0" w:space="0" w:color="auto"/>
        <w:bottom w:val="none" w:sz="0" w:space="0" w:color="auto"/>
        <w:right w:val="none" w:sz="0" w:space="0" w:color="auto"/>
      </w:divBdr>
      <w:divsChild>
        <w:div w:id="150564813">
          <w:marLeft w:val="0"/>
          <w:marRight w:val="0"/>
          <w:marTop w:val="0"/>
          <w:marBottom w:val="0"/>
          <w:divBdr>
            <w:top w:val="none" w:sz="0" w:space="0" w:color="auto"/>
            <w:left w:val="none" w:sz="0" w:space="0" w:color="auto"/>
            <w:bottom w:val="none" w:sz="0" w:space="0" w:color="auto"/>
            <w:right w:val="none" w:sz="0" w:space="0" w:color="auto"/>
          </w:divBdr>
          <w:divsChild>
            <w:div w:id="1392002740">
              <w:marLeft w:val="0"/>
              <w:marRight w:val="0"/>
              <w:marTop w:val="0"/>
              <w:marBottom w:val="0"/>
              <w:divBdr>
                <w:top w:val="none" w:sz="0" w:space="0" w:color="auto"/>
                <w:left w:val="none" w:sz="0" w:space="0" w:color="auto"/>
                <w:bottom w:val="none" w:sz="0" w:space="0" w:color="auto"/>
                <w:right w:val="none" w:sz="0" w:space="0" w:color="auto"/>
              </w:divBdr>
              <w:divsChild>
                <w:div w:id="669911670">
                  <w:marLeft w:val="0"/>
                  <w:marRight w:val="0"/>
                  <w:marTop w:val="0"/>
                  <w:marBottom w:val="0"/>
                  <w:divBdr>
                    <w:top w:val="none" w:sz="0" w:space="0" w:color="auto"/>
                    <w:left w:val="none" w:sz="0" w:space="0" w:color="auto"/>
                    <w:bottom w:val="none" w:sz="0" w:space="0" w:color="auto"/>
                    <w:right w:val="none" w:sz="0" w:space="0" w:color="auto"/>
                  </w:divBdr>
                  <w:divsChild>
                    <w:div w:id="2542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27652">
      <w:bodyDiv w:val="1"/>
      <w:marLeft w:val="0"/>
      <w:marRight w:val="0"/>
      <w:marTop w:val="0"/>
      <w:marBottom w:val="0"/>
      <w:divBdr>
        <w:top w:val="none" w:sz="0" w:space="0" w:color="auto"/>
        <w:left w:val="none" w:sz="0" w:space="0" w:color="auto"/>
        <w:bottom w:val="none" w:sz="0" w:space="0" w:color="auto"/>
        <w:right w:val="none" w:sz="0" w:space="0" w:color="auto"/>
      </w:divBdr>
    </w:div>
    <w:div w:id="886448993">
      <w:bodyDiv w:val="1"/>
      <w:marLeft w:val="0"/>
      <w:marRight w:val="0"/>
      <w:marTop w:val="0"/>
      <w:marBottom w:val="0"/>
      <w:divBdr>
        <w:top w:val="none" w:sz="0" w:space="0" w:color="auto"/>
        <w:left w:val="none" w:sz="0" w:space="0" w:color="auto"/>
        <w:bottom w:val="none" w:sz="0" w:space="0" w:color="auto"/>
        <w:right w:val="none" w:sz="0" w:space="0" w:color="auto"/>
      </w:divBdr>
    </w:div>
    <w:div w:id="900361825">
      <w:bodyDiv w:val="1"/>
      <w:marLeft w:val="0"/>
      <w:marRight w:val="0"/>
      <w:marTop w:val="0"/>
      <w:marBottom w:val="0"/>
      <w:divBdr>
        <w:top w:val="none" w:sz="0" w:space="0" w:color="auto"/>
        <w:left w:val="none" w:sz="0" w:space="0" w:color="auto"/>
        <w:bottom w:val="none" w:sz="0" w:space="0" w:color="auto"/>
        <w:right w:val="none" w:sz="0" w:space="0" w:color="auto"/>
      </w:divBdr>
    </w:div>
    <w:div w:id="918518057">
      <w:bodyDiv w:val="1"/>
      <w:marLeft w:val="0"/>
      <w:marRight w:val="0"/>
      <w:marTop w:val="0"/>
      <w:marBottom w:val="0"/>
      <w:divBdr>
        <w:top w:val="none" w:sz="0" w:space="0" w:color="auto"/>
        <w:left w:val="none" w:sz="0" w:space="0" w:color="auto"/>
        <w:bottom w:val="none" w:sz="0" w:space="0" w:color="auto"/>
        <w:right w:val="none" w:sz="0" w:space="0" w:color="auto"/>
      </w:divBdr>
    </w:div>
    <w:div w:id="925499566">
      <w:bodyDiv w:val="1"/>
      <w:marLeft w:val="0"/>
      <w:marRight w:val="0"/>
      <w:marTop w:val="0"/>
      <w:marBottom w:val="0"/>
      <w:divBdr>
        <w:top w:val="none" w:sz="0" w:space="0" w:color="auto"/>
        <w:left w:val="none" w:sz="0" w:space="0" w:color="auto"/>
        <w:bottom w:val="none" w:sz="0" w:space="0" w:color="auto"/>
        <w:right w:val="none" w:sz="0" w:space="0" w:color="auto"/>
      </w:divBdr>
      <w:divsChild>
        <w:div w:id="320667788">
          <w:marLeft w:val="0"/>
          <w:marRight w:val="0"/>
          <w:marTop w:val="0"/>
          <w:marBottom w:val="0"/>
          <w:divBdr>
            <w:top w:val="none" w:sz="0" w:space="0" w:color="auto"/>
            <w:left w:val="none" w:sz="0" w:space="0" w:color="auto"/>
            <w:bottom w:val="none" w:sz="0" w:space="0" w:color="auto"/>
            <w:right w:val="none" w:sz="0" w:space="0" w:color="auto"/>
          </w:divBdr>
          <w:divsChild>
            <w:div w:id="1115952930">
              <w:marLeft w:val="0"/>
              <w:marRight w:val="0"/>
              <w:marTop w:val="0"/>
              <w:marBottom w:val="0"/>
              <w:divBdr>
                <w:top w:val="none" w:sz="0" w:space="0" w:color="auto"/>
                <w:left w:val="none" w:sz="0" w:space="0" w:color="auto"/>
                <w:bottom w:val="none" w:sz="0" w:space="0" w:color="auto"/>
                <w:right w:val="none" w:sz="0" w:space="0" w:color="auto"/>
              </w:divBdr>
              <w:divsChild>
                <w:div w:id="236139455">
                  <w:marLeft w:val="0"/>
                  <w:marRight w:val="0"/>
                  <w:marTop w:val="0"/>
                  <w:marBottom w:val="0"/>
                  <w:divBdr>
                    <w:top w:val="none" w:sz="0" w:space="0" w:color="auto"/>
                    <w:left w:val="none" w:sz="0" w:space="0" w:color="auto"/>
                    <w:bottom w:val="none" w:sz="0" w:space="0" w:color="auto"/>
                    <w:right w:val="none" w:sz="0" w:space="0" w:color="auto"/>
                  </w:divBdr>
                  <w:divsChild>
                    <w:div w:id="15714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3675">
          <w:marLeft w:val="0"/>
          <w:marRight w:val="0"/>
          <w:marTop w:val="0"/>
          <w:marBottom w:val="0"/>
          <w:divBdr>
            <w:top w:val="none" w:sz="0" w:space="0" w:color="auto"/>
            <w:left w:val="none" w:sz="0" w:space="0" w:color="auto"/>
            <w:bottom w:val="none" w:sz="0" w:space="0" w:color="auto"/>
            <w:right w:val="none" w:sz="0" w:space="0" w:color="auto"/>
          </w:divBdr>
          <w:divsChild>
            <w:div w:id="1131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2223">
      <w:bodyDiv w:val="1"/>
      <w:marLeft w:val="0"/>
      <w:marRight w:val="0"/>
      <w:marTop w:val="0"/>
      <w:marBottom w:val="0"/>
      <w:divBdr>
        <w:top w:val="none" w:sz="0" w:space="0" w:color="auto"/>
        <w:left w:val="none" w:sz="0" w:space="0" w:color="auto"/>
        <w:bottom w:val="none" w:sz="0" w:space="0" w:color="auto"/>
        <w:right w:val="none" w:sz="0" w:space="0" w:color="auto"/>
      </w:divBdr>
    </w:div>
    <w:div w:id="940724304">
      <w:bodyDiv w:val="1"/>
      <w:marLeft w:val="0"/>
      <w:marRight w:val="0"/>
      <w:marTop w:val="0"/>
      <w:marBottom w:val="0"/>
      <w:divBdr>
        <w:top w:val="none" w:sz="0" w:space="0" w:color="auto"/>
        <w:left w:val="none" w:sz="0" w:space="0" w:color="auto"/>
        <w:bottom w:val="none" w:sz="0" w:space="0" w:color="auto"/>
        <w:right w:val="none" w:sz="0" w:space="0" w:color="auto"/>
      </w:divBdr>
    </w:div>
    <w:div w:id="957687667">
      <w:bodyDiv w:val="1"/>
      <w:marLeft w:val="0"/>
      <w:marRight w:val="0"/>
      <w:marTop w:val="0"/>
      <w:marBottom w:val="0"/>
      <w:divBdr>
        <w:top w:val="none" w:sz="0" w:space="0" w:color="auto"/>
        <w:left w:val="none" w:sz="0" w:space="0" w:color="auto"/>
        <w:bottom w:val="none" w:sz="0" w:space="0" w:color="auto"/>
        <w:right w:val="none" w:sz="0" w:space="0" w:color="auto"/>
      </w:divBdr>
    </w:div>
    <w:div w:id="960501569">
      <w:bodyDiv w:val="1"/>
      <w:marLeft w:val="0"/>
      <w:marRight w:val="0"/>
      <w:marTop w:val="0"/>
      <w:marBottom w:val="0"/>
      <w:divBdr>
        <w:top w:val="none" w:sz="0" w:space="0" w:color="auto"/>
        <w:left w:val="none" w:sz="0" w:space="0" w:color="auto"/>
        <w:bottom w:val="none" w:sz="0" w:space="0" w:color="auto"/>
        <w:right w:val="none" w:sz="0" w:space="0" w:color="auto"/>
      </w:divBdr>
      <w:divsChild>
        <w:div w:id="1047797439">
          <w:marLeft w:val="0"/>
          <w:marRight w:val="0"/>
          <w:marTop w:val="0"/>
          <w:marBottom w:val="0"/>
          <w:divBdr>
            <w:top w:val="none" w:sz="0" w:space="0" w:color="auto"/>
            <w:left w:val="none" w:sz="0" w:space="0" w:color="auto"/>
            <w:bottom w:val="none" w:sz="0" w:space="0" w:color="auto"/>
            <w:right w:val="none" w:sz="0" w:space="0" w:color="auto"/>
          </w:divBdr>
        </w:div>
        <w:div w:id="392314020">
          <w:marLeft w:val="0"/>
          <w:marRight w:val="0"/>
          <w:marTop w:val="0"/>
          <w:marBottom w:val="0"/>
          <w:divBdr>
            <w:top w:val="none" w:sz="0" w:space="0" w:color="auto"/>
            <w:left w:val="none" w:sz="0" w:space="0" w:color="auto"/>
            <w:bottom w:val="none" w:sz="0" w:space="0" w:color="auto"/>
            <w:right w:val="none" w:sz="0" w:space="0" w:color="auto"/>
          </w:divBdr>
        </w:div>
        <w:div w:id="1935547626">
          <w:marLeft w:val="0"/>
          <w:marRight w:val="0"/>
          <w:marTop w:val="0"/>
          <w:marBottom w:val="0"/>
          <w:divBdr>
            <w:top w:val="none" w:sz="0" w:space="0" w:color="auto"/>
            <w:left w:val="none" w:sz="0" w:space="0" w:color="auto"/>
            <w:bottom w:val="none" w:sz="0" w:space="0" w:color="auto"/>
            <w:right w:val="none" w:sz="0" w:space="0" w:color="auto"/>
          </w:divBdr>
        </w:div>
        <w:div w:id="1291589288">
          <w:marLeft w:val="0"/>
          <w:marRight w:val="0"/>
          <w:marTop w:val="0"/>
          <w:marBottom w:val="0"/>
          <w:divBdr>
            <w:top w:val="none" w:sz="0" w:space="0" w:color="auto"/>
            <w:left w:val="none" w:sz="0" w:space="0" w:color="auto"/>
            <w:bottom w:val="none" w:sz="0" w:space="0" w:color="auto"/>
            <w:right w:val="none" w:sz="0" w:space="0" w:color="auto"/>
          </w:divBdr>
        </w:div>
        <w:div w:id="723522589">
          <w:marLeft w:val="0"/>
          <w:marRight w:val="0"/>
          <w:marTop w:val="0"/>
          <w:marBottom w:val="0"/>
          <w:divBdr>
            <w:top w:val="none" w:sz="0" w:space="0" w:color="auto"/>
            <w:left w:val="none" w:sz="0" w:space="0" w:color="auto"/>
            <w:bottom w:val="none" w:sz="0" w:space="0" w:color="auto"/>
            <w:right w:val="none" w:sz="0" w:space="0" w:color="auto"/>
          </w:divBdr>
        </w:div>
        <w:div w:id="647444698">
          <w:marLeft w:val="0"/>
          <w:marRight w:val="0"/>
          <w:marTop w:val="0"/>
          <w:marBottom w:val="0"/>
          <w:divBdr>
            <w:top w:val="none" w:sz="0" w:space="0" w:color="auto"/>
            <w:left w:val="none" w:sz="0" w:space="0" w:color="auto"/>
            <w:bottom w:val="none" w:sz="0" w:space="0" w:color="auto"/>
            <w:right w:val="none" w:sz="0" w:space="0" w:color="auto"/>
          </w:divBdr>
        </w:div>
        <w:div w:id="221983938">
          <w:marLeft w:val="0"/>
          <w:marRight w:val="0"/>
          <w:marTop w:val="0"/>
          <w:marBottom w:val="0"/>
          <w:divBdr>
            <w:top w:val="none" w:sz="0" w:space="0" w:color="auto"/>
            <w:left w:val="none" w:sz="0" w:space="0" w:color="auto"/>
            <w:bottom w:val="none" w:sz="0" w:space="0" w:color="auto"/>
            <w:right w:val="none" w:sz="0" w:space="0" w:color="auto"/>
          </w:divBdr>
        </w:div>
        <w:div w:id="56782723">
          <w:marLeft w:val="0"/>
          <w:marRight w:val="0"/>
          <w:marTop w:val="0"/>
          <w:marBottom w:val="0"/>
          <w:divBdr>
            <w:top w:val="none" w:sz="0" w:space="0" w:color="auto"/>
            <w:left w:val="none" w:sz="0" w:space="0" w:color="auto"/>
            <w:bottom w:val="none" w:sz="0" w:space="0" w:color="auto"/>
            <w:right w:val="none" w:sz="0" w:space="0" w:color="auto"/>
          </w:divBdr>
        </w:div>
        <w:div w:id="628097496">
          <w:marLeft w:val="0"/>
          <w:marRight w:val="0"/>
          <w:marTop w:val="0"/>
          <w:marBottom w:val="0"/>
          <w:divBdr>
            <w:top w:val="none" w:sz="0" w:space="0" w:color="auto"/>
            <w:left w:val="none" w:sz="0" w:space="0" w:color="auto"/>
            <w:bottom w:val="none" w:sz="0" w:space="0" w:color="auto"/>
            <w:right w:val="none" w:sz="0" w:space="0" w:color="auto"/>
          </w:divBdr>
        </w:div>
        <w:div w:id="827288963">
          <w:marLeft w:val="0"/>
          <w:marRight w:val="0"/>
          <w:marTop w:val="0"/>
          <w:marBottom w:val="0"/>
          <w:divBdr>
            <w:top w:val="none" w:sz="0" w:space="0" w:color="auto"/>
            <w:left w:val="none" w:sz="0" w:space="0" w:color="auto"/>
            <w:bottom w:val="none" w:sz="0" w:space="0" w:color="auto"/>
            <w:right w:val="none" w:sz="0" w:space="0" w:color="auto"/>
          </w:divBdr>
        </w:div>
        <w:div w:id="1414476798">
          <w:marLeft w:val="0"/>
          <w:marRight w:val="0"/>
          <w:marTop w:val="0"/>
          <w:marBottom w:val="0"/>
          <w:divBdr>
            <w:top w:val="none" w:sz="0" w:space="0" w:color="auto"/>
            <w:left w:val="none" w:sz="0" w:space="0" w:color="auto"/>
            <w:bottom w:val="none" w:sz="0" w:space="0" w:color="auto"/>
            <w:right w:val="none" w:sz="0" w:space="0" w:color="auto"/>
          </w:divBdr>
        </w:div>
        <w:div w:id="1087002664">
          <w:marLeft w:val="0"/>
          <w:marRight w:val="0"/>
          <w:marTop w:val="0"/>
          <w:marBottom w:val="0"/>
          <w:divBdr>
            <w:top w:val="none" w:sz="0" w:space="0" w:color="auto"/>
            <w:left w:val="none" w:sz="0" w:space="0" w:color="auto"/>
            <w:bottom w:val="none" w:sz="0" w:space="0" w:color="auto"/>
            <w:right w:val="none" w:sz="0" w:space="0" w:color="auto"/>
          </w:divBdr>
        </w:div>
        <w:div w:id="211429451">
          <w:marLeft w:val="0"/>
          <w:marRight w:val="0"/>
          <w:marTop w:val="0"/>
          <w:marBottom w:val="0"/>
          <w:divBdr>
            <w:top w:val="none" w:sz="0" w:space="0" w:color="auto"/>
            <w:left w:val="none" w:sz="0" w:space="0" w:color="auto"/>
            <w:bottom w:val="none" w:sz="0" w:space="0" w:color="auto"/>
            <w:right w:val="none" w:sz="0" w:space="0" w:color="auto"/>
          </w:divBdr>
        </w:div>
        <w:div w:id="1495756135">
          <w:marLeft w:val="0"/>
          <w:marRight w:val="0"/>
          <w:marTop w:val="0"/>
          <w:marBottom w:val="0"/>
          <w:divBdr>
            <w:top w:val="none" w:sz="0" w:space="0" w:color="auto"/>
            <w:left w:val="none" w:sz="0" w:space="0" w:color="auto"/>
            <w:bottom w:val="none" w:sz="0" w:space="0" w:color="auto"/>
            <w:right w:val="none" w:sz="0" w:space="0" w:color="auto"/>
          </w:divBdr>
        </w:div>
        <w:div w:id="859125256">
          <w:marLeft w:val="0"/>
          <w:marRight w:val="0"/>
          <w:marTop w:val="0"/>
          <w:marBottom w:val="0"/>
          <w:divBdr>
            <w:top w:val="none" w:sz="0" w:space="0" w:color="auto"/>
            <w:left w:val="none" w:sz="0" w:space="0" w:color="auto"/>
            <w:bottom w:val="none" w:sz="0" w:space="0" w:color="auto"/>
            <w:right w:val="none" w:sz="0" w:space="0" w:color="auto"/>
          </w:divBdr>
        </w:div>
        <w:div w:id="2062361751">
          <w:marLeft w:val="0"/>
          <w:marRight w:val="0"/>
          <w:marTop w:val="0"/>
          <w:marBottom w:val="0"/>
          <w:divBdr>
            <w:top w:val="none" w:sz="0" w:space="0" w:color="auto"/>
            <w:left w:val="none" w:sz="0" w:space="0" w:color="auto"/>
            <w:bottom w:val="none" w:sz="0" w:space="0" w:color="auto"/>
            <w:right w:val="none" w:sz="0" w:space="0" w:color="auto"/>
          </w:divBdr>
        </w:div>
      </w:divsChild>
    </w:div>
    <w:div w:id="964234754">
      <w:bodyDiv w:val="1"/>
      <w:marLeft w:val="0"/>
      <w:marRight w:val="0"/>
      <w:marTop w:val="0"/>
      <w:marBottom w:val="0"/>
      <w:divBdr>
        <w:top w:val="none" w:sz="0" w:space="0" w:color="auto"/>
        <w:left w:val="none" w:sz="0" w:space="0" w:color="auto"/>
        <w:bottom w:val="none" w:sz="0" w:space="0" w:color="auto"/>
        <w:right w:val="none" w:sz="0" w:space="0" w:color="auto"/>
      </w:divBdr>
    </w:div>
    <w:div w:id="968172691">
      <w:bodyDiv w:val="1"/>
      <w:marLeft w:val="0"/>
      <w:marRight w:val="0"/>
      <w:marTop w:val="0"/>
      <w:marBottom w:val="0"/>
      <w:divBdr>
        <w:top w:val="none" w:sz="0" w:space="0" w:color="auto"/>
        <w:left w:val="none" w:sz="0" w:space="0" w:color="auto"/>
        <w:bottom w:val="none" w:sz="0" w:space="0" w:color="auto"/>
        <w:right w:val="none" w:sz="0" w:space="0" w:color="auto"/>
      </w:divBdr>
    </w:div>
    <w:div w:id="970327979">
      <w:bodyDiv w:val="1"/>
      <w:marLeft w:val="0"/>
      <w:marRight w:val="0"/>
      <w:marTop w:val="0"/>
      <w:marBottom w:val="0"/>
      <w:divBdr>
        <w:top w:val="none" w:sz="0" w:space="0" w:color="auto"/>
        <w:left w:val="none" w:sz="0" w:space="0" w:color="auto"/>
        <w:bottom w:val="none" w:sz="0" w:space="0" w:color="auto"/>
        <w:right w:val="none" w:sz="0" w:space="0" w:color="auto"/>
      </w:divBdr>
    </w:div>
    <w:div w:id="986398533">
      <w:bodyDiv w:val="1"/>
      <w:marLeft w:val="0"/>
      <w:marRight w:val="0"/>
      <w:marTop w:val="0"/>
      <w:marBottom w:val="0"/>
      <w:divBdr>
        <w:top w:val="none" w:sz="0" w:space="0" w:color="auto"/>
        <w:left w:val="none" w:sz="0" w:space="0" w:color="auto"/>
        <w:bottom w:val="none" w:sz="0" w:space="0" w:color="auto"/>
        <w:right w:val="none" w:sz="0" w:space="0" w:color="auto"/>
      </w:divBdr>
    </w:div>
    <w:div w:id="997686987">
      <w:bodyDiv w:val="1"/>
      <w:marLeft w:val="0"/>
      <w:marRight w:val="0"/>
      <w:marTop w:val="0"/>
      <w:marBottom w:val="0"/>
      <w:divBdr>
        <w:top w:val="none" w:sz="0" w:space="0" w:color="auto"/>
        <w:left w:val="none" w:sz="0" w:space="0" w:color="auto"/>
        <w:bottom w:val="none" w:sz="0" w:space="0" w:color="auto"/>
        <w:right w:val="none" w:sz="0" w:space="0" w:color="auto"/>
      </w:divBdr>
    </w:div>
    <w:div w:id="998918725">
      <w:bodyDiv w:val="1"/>
      <w:marLeft w:val="0"/>
      <w:marRight w:val="0"/>
      <w:marTop w:val="0"/>
      <w:marBottom w:val="0"/>
      <w:divBdr>
        <w:top w:val="none" w:sz="0" w:space="0" w:color="auto"/>
        <w:left w:val="none" w:sz="0" w:space="0" w:color="auto"/>
        <w:bottom w:val="none" w:sz="0" w:space="0" w:color="auto"/>
        <w:right w:val="none" w:sz="0" w:space="0" w:color="auto"/>
      </w:divBdr>
    </w:div>
    <w:div w:id="1002242267">
      <w:bodyDiv w:val="1"/>
      <w:marLeft w:val="0"/>
      <w:marRight w:val="0"/>
      <w:marTop w:val="0"/>
      <w:marBottom w:val="0"/>
      <w:divBdr>
        <w:top w:val="none" w:sz="0" w:space="0" w:color="auto"/>
        <w:left w:val="none" w:sz="0" w:space="0" w:color="auto"/>
        <w:bottom w:val="none" w:sz="0" w:space="0" w:color="auto"/>
        <w:right w:val="none" w:sz="0" w:space="0" w:color="auto"/>
      </w:divBdr>
    </w:div>
    <w:div w:id="1003245795">
      <w:bodyDiv w:val="1"/>
      <w:marLeft w:val="0"/>
      <w:marRight w:val="0"/>
      <w:marTop w:val="0"/>
      <w:marBottom w:val="0"/>
      <w:divBdr>
        <w:top w:val="none" w:sz="0" w:space="0" w:color="auto"/>
        <w:left w:val="none" w:sz="0" w:space="0" w:color="auto"/>
        <w:bottom w:val="none" w:sz="0" w:space="0" w:color="auto"/>
        <w:right w:val="none" w:sz="0" w:space="0" w:color="auto"/>
      </w:divBdr>
      <w:divsChild>
        <w:div w:id="1360164824">
          <w:marLeft w:val="0"/>
          <w:marRight w:val="0"/>
          <w:marTop w:val="0"/>
          <w:marBottom w:val="0"/>
          <w:divBdr>
            <w:top w:val="none" w:sz="0" w:space="0" w:color="auto"/>
            <w:left w:val="none" w:sz="0" w:space="0" w:color="auto"/>
            <w:bottom w:val="none" w:sz="0" w:space="0" w:color="auto"/>
            <w:right w:val="none" w:sz="0" w:space="0" w:color="auto"/>
          </w:divBdr>
        </w:div>
        <w:div w:id="1208764921">
          <w:marLeft w:val="0"/>
          <w:marRight w:val="0"/>
          <w:marTop w:val="0"/>
          <w:marBottom w:val="0"/>
          <w:divBdr>
            <w:top w:val="none" w:sz="0" w:space="0" w:color="auto"/>
            <w:left w:val="none" w:sz="0" w:space="0" w:color="auto"/>
            <w:bottom w:val="none" w:sz="0" w:space="0" w:color="auto"/>
            <w:right w:val="none" w:sz="0" w:space="0" w:color="auto"/>
          </w:divBdr>
        </w:div>
        <w:div w:id="1873225165">
          <w:marLeft w:val="0"/>
          <w:marRight w:val="0"/>
          <w:marTop w:val="0"/>
          <w:marBottom w:val="0"/>
          <w:divBdr>
            <w:top w:val="none" w:sz="0" w:space="0" w:color="auto"/>
            <w:left w:val="none" w:sz="0" w:space="0" w:color="auto"/>
            <w:bottom w:val="none" w:sz="0" w:space="0" w:color="auto"/>
            <w:right w:val="none" w:sz="0" w:space="0" w:color="auto"/>
          </w:divBdr>
        </w:div>
      </w:divsChild>
    </w:div>
    <w:div w:id="1005598997">
      <w:bodyDiv w:val="1"/>
      <w:marLeft w:val="0"/>
      <w:marRight w:val="0"/>
      <w:marTop w:val="0"/>
      <w:marBottom w:val="0"/>
      <w:divBdr>
        <w:top w:val="none" w:sz="0" w:space="0" w:color="auto"/>
        <w:left w:val="none" w:sz="0" w:space="0" w:color="auto"/>
        <w:bottom w:val="none" w:sz="0" w:space="0" w:color="auto"/>
        <w:right w:val="none" w:sz="0" w:space="0" w:color="auto"/>
      </w:divBdr>
    </w:div>
    <w:div w:id="1021509705">
      <w:bodyDiv w:val="1"/>
      <w:marLeft w:val="0"/>
      <w:marRight w:val="0"/>
      <w:marTop w:val="0"/>
      <w:marBottom w:val="0"/>
      <w:divBdr>
        <w:top w:val="none" w:sz="0" w:space="0" w:color="auto"/>
        <w:left w:val="none" w:sz="0" w:space="0" w:color="auto"/>
        <w:bottom w:val="none" w:sz="0" w:space="0" w:color="auto"/>
        <w:right w:val="none" w:sz="0" w:space="0" w:color="auto"/>
      </w:divBdr>
    </w:div>
    <w:div w:id="1049112041">
      <w:bodyDiv w:val="1"/>
      <w:marLeft w:val="0"/>
      <w:marRight w:val="0"/>
      <w:marTop w:val="0"/>
      <w:marBottom w:val="0"/>
      <w:divBdr>
        <w:top w:val="none" w:sz="0" w:space="0" w:color="auto"/>
        <w:left w:val="none" w:sz="0" w:space="0" w:color="auto"/>
        <w:bottom w:val="none" w:sz="0" w:space="0" w:color="auto"/>
        <w:right w:val="none" w:sz="0" w:space="0" w:color="auto"/>
      </w:divBdr>
      <w:divsChild>
        <w:div w:id="420025970">
          <w:marLeft w:val="0"/>
          <w:marRight w:val="0"/>
          <w:marTop w:val="0"/>
          <w:marBottom w:val="0"/>
          <w:divBdr>
            <w:top w:val="none" w:sz="0" w:space="0" w:color="auto"/>
            <w:left w:val="none" w:sz="0" w:space="0" w:color="auto"/>
            <w:bottom w:val="none" w:sz="0" w:space="0" w:color="auto"/>
            <w:right w:val="none" w:sz="0" w:space="0" w:color="auto"/>
          </w:divBdr>
        </w:div>
        <w:div w:id="409078965">
          <w:marLeft w:val="0"/>
          <w:marRight w:val="0"/>
          <w:marTop w:val="0"/>
          <w:marBottom w:val="0"/>
          <w:divBdr>
            <w:top w:val="none" w:sz="0" w:space="0" w:color="auto"/>
            <w:left w:val="none" w:sz="0" w:space="0" w:color="auto"/>
            <w:bottom w:val="none" w:sz="0" w:space="0" w:color="auto"/>
            <w:right w:val="none" w:sz="0" w:space="0" w:color="auto"/>
          </w:divBdr>
        </w:div>
        <w:div w:id="277688329">
          <w:marLeft w:val="0"/>
          <w:marRight w:val="0"/>
          <w:marTop w:val="0"/>
          <w:marBottom w:val="0"/>
          <w:divBdr>
            <w:top w:val="none" w:sz="0" w:space="0" w:color="auto"/>
            <w:left w:val="none" w:sz="0" w:space="0" w:color="auto"/>
            <w:bottom w:val="none" w:sz="0" w:space="0" w:color="auto"/>
            <w:right w:val="none" w:sz="0" w:space="0" w:color="auto"/>
          </w:divBdr>
        </w:div>
        <w:div w:id="1488323893">
          <w:marLeft w:val="0"/>
          <w:marRight w:val="0"/>
          <w:marTop w:val="0"/>
          <w:marBottom w:val="0"/>
          <w:divBdr>
            <w:top w:val="none" w:sz="0" w:space="0" w:color="auto"/>
            <w:left w:val="none" w:sz="0" w:space="0" w:color="auto"/>
            <w:bottom w:val="none" w:sz="0" w:space="0" w:color="auto"/>
            <w:right w:val="none" w:sz="0" w:space="0" w:color="auto"/>
          </w:divBdr>
        </w:div>
        <w:div w:id="1188639826">
          <w:marLeft w:val="0"/>
          <w:marRight w:val="0"/>
          <w:marTop w:val="0"/>
          <w:marBottom w:val="0"/>
          <w:divBdr>
            <w:top w:val="none" w:sz="0" w:space="0" w:color="auto"/>
            <w:left w:val="none" w:sz="0" w:space="0" w:color="auto"/>
            <w:bottom w:val="none" w:sz="0" w:space="0" w:color="auto"/>
            <w:right w:val="none" w:sz="0" w:space="0" w:color="auto"/>
          </w:divBdr>
        </w:div>
        <w:div w:id="903874358">
          <w:marLeft w:val="0"/>
          <w:marRight w:val="0"/>
          <w:marTop w:val="0"/>
          <w:marBottom w:val="0"/>
          <w:divBdr>
            <w:top w:val="none" w:sz="0" w:space="0" w:color="auto"/>
            <w:left w:val="none" w:sz="0" w:space="0" w:color="auto"/>
            <w:bottom w:val="none" w:sz="0" w:space="0" w:color="auto"/>
            <w:right w:val="none" w:sz="0" w:space="0" w:color="auto"/>
          </w:divBdr>
        </w:div>
        <w:div w:id="896277534">
          <w:marLeft w:val="0"/>
          <w:marRight w:val="0"/>
          <w:marTop w:val="0"/>
          <w:marBottom w:val="0"/>
          <w:divBdr>
            <w:top w:val="none" w:sz="0" w:space="0" w:color="auto"/>
            <w:left w:val="none" w:sz="0" w:space="0" w:color="auto"/>
            <w:bottom w:val="none" w:sz="0" w:space="0" w:color="auto"/>
            <w:right w:val="none" w:sz="0" w:space="0" w:color="auto"/>
          </w:divBdr>
        </w:div>
      </w:divsChild>
    </w:div>
    <w:div w:id="1053504668">
      <w:bodyDiv w:val="1"/>
      <w:marLeft w:val="0"/>
      <w:marRight w:val="0"/>
      <w:marTop w:val="0"/>
      <w:marBottom w:val="0"/>
      <w:divBdr>
        <w:top w:val="none" w:sz="0" w:space="0" w:color="auto"/>
        <w:left w:val="none" w:sz="0" w:space="0" w:color="auto"/>
        <w:bottom w:val="none" w:sz="0" w:space="0" w:color="auto"/>
        <w:right w:val="none" w:sz="0" w:space="0" w:color="auto"/>
      </w:divBdr>
    </w:div>
    <w:div w:id="1055424387">
      <w:bodyDiv w:val="1"/>
      <w:marLeft w:val="0"/>
      <w:marRight w:val="0"/>
      <w:marTop w:val="0"/>
      <w:marBottom w:val="0"/>
      <w:divBdr>
        <w:top w:val="none" w:sz="0" w:space="0" w:color="auto"/>
        <w:left w:val="none" w:sz="0" w:space="0" w:color="auto"/>
        <w:bottom w:val="none" w:sz="0" w:space="0" w:color="auto"/>
        <w:right w:val="none" w:sz="0" w:space="0" w:color="auto"/>
      </w:divBdr>
    </w:div>
    <w:div w:id="1060204797">
      <w:bodyDiv w:val="1"/>
      <w:marLeft w:val="0"/>
      <w:marRight w:val="0"/>
      <w:marTop w:val="0"/>
      <w:marBottom w:val="0"/>
      <w:divBdr>
        <w:top w:val="none" w:sz="0" w:space="0" w:color="auto"/>
        <w:left w:val="none" w:sz="0" w:space="0" w:color="auto"/>
        <w:bottom w:val="none" w:sz="0" w:space="0" w:color="auto"/>
        <w:right w:val="none" w:sz="0" w:space="0" w:color="auto"/>
      </w:divBdr>
    </w:div>
    <w:div w:id="1077168724">
      <w:bodyDiv w:val="1"/>
      <w:marLeft w:val="0"/>
      <w:marRight w:val="0"/>
      <w:marTop w:val="0"/>
      <w:marBottom w:val="0"/>
      <w:divBdr>
        <w:top w:val="none" w:sz="0" w:space="0" w:color="auto"/>
        <w:left w:val="none" w:sz="0" w:space="0" w:color="auto"/>
        <w:bottom w:val="none" w:sz="0" w:space="0" w:color="auto"/>
        <w:right w:val="none" w:sz="0" w:space="0" w:color="auto"/>
      </w:divBdr>
    </w:div>
    <w:div w:id="1086266729">
      <w:bodyDiv w:val="1"/>
      <w:marLeft w:val="0"/>
      <w:marRight w:val="0"/>
      <w:marTop w:val="0"/>
      <w:marBottom w:val="0"/>
      <w:divBdr>
        <w:top w:val="none" w:sz="0" w:space="0" w:color="auto"/>
        <w:left w:val="none" w:sz="0" w:space="0" w:color="auto"/>
        <w:bottom w:val="none" w:sz="0" w:space="0" w:color="auto"/>
        <w:right w:val="none" w:sz="0" w:space="0" w:color="auto"/>
      </w:divBdr>
    </w:div>
    <w:div w:id="1090928989">
      <w:bodyDiv w:val="1"/>
      <w:marLeft w:val="0"/>
      <w:marRight w:val="0"/>
      <w:marTop w:val="0"/>
      <w:marBottom w:val="0"/>
      <w:divBdr>
        <w:top w:val="none" w:sz="0" w:space="0" w:color="auto"/>
        <w:left w:val="none" w:sz="0" w:space="0" w:color="auto"/>
        <w:bottom w:val="none" w:sz="0" w:space="0" w:color="auto"/>
        <w:right w:val="none" w:sz="0" w:space="0" w:color="auto"/>
      </w:divBdr>
      <w:divsChild>
        <w:div w:id="1998416598">
          <w:marLeft w:val="0"/>
          <w:marRight w:val="0"/>
          <w:marTop w:val="0"/>
          <w:marBottom w:val="0"/>
          <w:divBdr>
            <w:top w:val="none" w:sz="0" w:space="0" w:color="auto"/>
            <w:left w:val="none" w:sz="0" w:space="0" w:color="auto"/>
            <w:bottom w:val="none" w:sz="0" w:space="0" w:color="auto"/>
            <w:right w:val="none" w:sz="0" w:space="0" w:color="auto"/>
          </w:divBdr>
          <w:divsChild>
            <w:div w:id="623923959">
              <w:marLeft w:val="0"/>
              <w:marRight w:val="0"/>
              <w:marTop w:val="0"/>
              <w:marBottom w:val="0"/>
              <w:divBdr>
                <w:top w:val="none" w:sz="0" w:space="0" w:color="auto"/>
                <w:left w:val="none" w:sz="0" w:space="0" w:color="auto"/>
                <w:bottom w:val="none" w:sz="0" w:space="0" w:color="auto"/>
                <w:right w:val="none" w:sz="0" w:space="0" w:color="auto"/>
              </w:divBdr>
              <w:divsChild>
                <w:div w:id="15057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68710">
      <w:bodyDiv w:val="1"/>
      <w:marLeft w:val="0"/>
      <w:marRight w:val="0"/>
      <w:marTop w:val="0"/>
      <w:marBottom w:val="0"/>
      <w:divBdr>
        <w:top w:val="none" w:sz="0" w:space="0" w:color="auto"/>
        <w:left w:val="none" w:sz="0" w:space="0" w:color="auto"/>
        <w:bottom w:val="none" w:sz="0" w:space="0" w:color="auto"/>
        <w:right w:val="none" w:sz="0" w:space="0" w:color="auto"/>
      </w:divBdr>
    </w:div>
    <w:div w:id="1102455808">
      <w:bodyDiv w:val="1"/>
      <w:marLeft w:val="0"/>
      <w:marRight w:val="0"/>
      <w:marTop w:val="0"/>
      <w:marBottom w:val="0"/>
      <w:divBdr>
        <w:top w:val="none" w:sz="0" w:space="0" w:color="auto"/>
        <w:left w:val="none" w:sz="0" w:space="0" w:color="auto"/>
        <w:bottom w:val="none" w:sz="0" w:space="0" w:color="auto"/>
        <w:right w:val="none" w:sz="0" w:space="0" w:color="auto"/>
      </w:divBdr>
    </w:div>
    <w:div w:id="1113017174">
      <w:bodyDiv w:val="1"/>
      <w:marLeft w:val="0"/>
      <w:marRight w:val="0"/>
      <w:marTop w:val="0"/>
      <w:marBottom w:val="0"/>
      <w:divBdr>
        <w:top w:val="none" w:sz="0" w:space="0" w:color="auto"/>
        <w:left w:val="none" w:sz="0" w:space="0" w:color="auto"/>
        <w:bottom w:val="none" w:sz="0" w:space="0" w:color="auto"/>
        <w:right w:val="none" w:sz="0" w:space="0" w:color="auto"/>
      </w:divBdr>
    </w:div>
    <w:div w:id="1114058256">
      <w:bodyDiv w:val="1"/>
      <w:marLeft w:val="0"/>
      <w:marRight w:val="0"/>
      <w:marTop w:val="0"/>
      <w:marBottom w:val="0"/>
      <w:divBdr>
        <w:top w:val="none" w:sz="0" w:space="0" w:color="auto"/>
        <w:left w:val="none" w:sz="0" w:space="0" w:color="auto"/>
        <w:bottom w:val="none" w:sz="0" w:space="0" w:color="auto"/>
        <w:right w:val="none" w:sz="0" w:space="0" w:color="auto"/>
      </w:divBdr>
    </w:div>
    <w:div w:id="1122917591">
      <w:bodyDiv w:val="1"/>
      <w:marLeft w:val="0"/>
      <w:marRight w:val="0"/>
      <w:marTop w:val="0"/>
      <w:marBottom w:val="0"/>
      <w:divBdr>
        <w:top w:val="none" w:sz="0" w:space="0" w:color="auto"/>
        <w:left w:val="none" w:sz="0" w:space="0" w:color="auto"/>
        <w:bottom w:val="none" w:sz="0" w:space="0" w:color="auto"/>
        <w:right w:val="none" w:sz="0" w:space="0" w:color="auto"/>
      </w:divBdr>
    </w:div>
    <w:div w:id="1124008076">
      <w:bodyDiv w:val="1"/>
      <w:marLeft w:val="0"/>
      <w:marRight w:val="0"/>
      <w:marTop w:val="0"/>
      <w:marBottom w:val="0"/>
      <w:divBdr>
        <w:top w:val="none" w:sz="0" w:space="0" w:color="auto"/>
        <w:left w:val="none" w:sz="0" w:space="0" w:color="auto"/>
        <w:bottom w:val="none" w:sz="0" w:space="0" w:color="auto"/>
        <w:right w:val="none" w:sz="0" w:space="0" w:color="auto"/>
      </w:divBdr>
    </w:div>
    <w:div w:id="1130048806">
      <w:bodyDiv w:val="1"/>
      <w:marLeft w:val="0"/>
      <w:marRight w:val="0"/>
      <w:marTop w:val="0"/>
      <w:marBottom w:val="0"/>
      <w:divBdr>
        <w:top w:val="none" w:sz="0" w:space="0" w:color="auto"/>
        <w:left w:val="none" w:sz="0" w:space="0" w:color="auto"/>
        <w:bottom w:val="none" w:sz="0" w:space="0" w:color="auto"/>
        <w:right w:val="none" w:sz="0" w:space="0" w:color="auto"/>
      </w:divBdr>
    </w:div>
    <w:div w:id="1132944995">
      <w:bodyDiv w:val="1"/>
      <w:marLeft w:val="0"/>
      <w:marRight w:val="0"/>
      <w:marTop w:val="0"/>
      <w:marBottom w:val="0"/>
      <w:divBdr>
        <w:top w:val="none" w:sz="0" w:space="0" w:color="auto"/>
        <w:left w:val="none" w:sz="0" w:space="0" w:color="auto"/>
        <w:bottom w:val="none" w:sz="0" w:space="0" w:color="auto"/>
        <w:right w:val="none" w:sz="0" w:space="0" w:color="auto"/>
      </w:divBdr>
    </w:div>
    <w:div w:id="1140730493">
      <w:bodyDiv w:val="1"/>
      <w:marLeft w:val="0"/>
      <w:marRight w:val="0"/>
      <w:marTop w:val="0"/>
      <w:marBottom w:val="0"/>
      <w:divBdr>
        <w:top w:val="none" w:sz="0" w:space="0" w:color="auto"/>
        <w:left w:val="none" w:sz="0" w:space="0" w:color="auto"/>
        <w:bottom w:val="none" w:sz="0" w:space="0" w:color="auto"/>
        <w:right w:val="none" w:sz="0" w:space="0" w:color="auto"/>
      </w:divBdr>
      <w:divsChild>
        <w:div w:id="434522809">
          <w:marLeft w:val="0"/>
          <w:marRight w:val="0"/>
          <w:marTop w:val="0"/>
          <w:marBottom w:val="0"/>
          <w:divBdr>
            <w:top w:val="none" w:sz="0" w:space="0" w:color="auto"/>
            <w:left w:val="none" w:sz="0" w:space="0" w:color="auto"/>
            <w:bottom w:val="none" w:sz="0" w:space="0" w:color="auto"/>
            <w:right w:val="none" w:sz="0" w:space="0" w:color="auto"/>
          </w:divBdr>
        </w:div>
      </w:divsChild>
    </w:div>
    <w:div w:id="1145197352">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6">
          <w:marLeft w:val="0"/>
          <w:marRight w:val="0"/>
          <w:marTop w:val="0"/>
          <w:marBottom w:val="0"/>
          <w:divBdr>
            <w:top w:val="none" w:sz="0" w:space="0" w:color="auto"/>
            <w:left w:val="none" w:sz="0" w:space="0" w:color="auto"/>
            <w:bottom w:val="none" w:sz="0" w:space="0" w:color="auto"/>
            <w:right w:val="none" w:sz="0" w:space="0" w:color="auto"/>
          </w:divBdr>
        </w:div>
        <w:div w:id="258216196">
          <w:marLeft w:val="0"/>
          <w:marRight w:val="0"/>
          <w:marTop w:val="0"/>
          <w:marBottom w:val="0"/>
          <w:divBdr>
            <w:top w:val="none" w:sz="0" w:space="0" w:color="auto"/>
            <w:left w:val="none" w:sz="0" w:space="0" w:color="auto"/>
            <w:bottom w:val="none" w:sz="0" w:space="0" w:color="auto"/>
            <w:right w:val="none" w:sz="0" w:space="0" w:color="auto"/>
          </w:divBdr>
        </w:div>
      </w:divsChild>
    </w:div>
    <w:div w:id="1145700575">
      <w:bodyDiv w:val="1"/>
      <w:marLeft w:val="0"/>
      <w:marRight w:val="0"/>
      <w:marTop w:val="0"/>
      <w:marBottom w:val="0"/>
      <w:divBdr>
        <w:top w:val="none" w:sz="0" w:space="0" w:color="auto"/>
        <w:left w:val="none" w:sz="0" w:space="0" w:color="auto"/>
        <w:bottom w:val="none" w:sz="0" w:space="0" w:color="auto"/>
        <w:right w:val="none" w:sz="0" w:space="0" w:color="auto"/>
      </w:divBdr>
    </w:div>
    <w:div w:id="1146046977">
      <w:bodyDiv w:val="1"/>
      <w:marLeft w:val="0"/>
      <w:marRight w:val="0"/>
      <w:marTop w:val="0"/>
      <w:marBottom w:val="0"/>
      <w:divBdr>
        <w:top w:val="none" w:sz="0" w:space="0" w:color="auto"/>
        <w:left w:val="none" w:sz="0" w:space="0" w:color="auto"/>
        <w:bottom w:val="none" w:sz="0" w:space="0" w:color="auto"/>
        <w:right w:val="none" w:sz="0" w:space="0" w:color="auto"/>
      </w:divBdr>
    </w:div>
    <w:div w:id="1157258118">
      <w:bodyDiv w:val="1"/>
      <w:marLeft w:val="0"/>
      <w:marRight w:val="0"/>
      <w:marTop w:val="0"/>
      <w:marBottom w:val="0"/>
      <w:divBdr>
        <w:top w:val="none" w:sz="0" w:space="0" w:color="auto"/>
        <w:left w:val="none" w:sz="0" w:space="0" w:color="auto"/>
        <w:bottom w:val="none" w:sz="0" w:space="0" w:color="auto"/>
        <w:right w:val="none" w:sz="0" w:space="0" w:color="auto"/>
      </w:divBdr>
    </w:div>
    <w:div w:id="1165783172">
      <w:bodyDiv w:val="1"/>
      <w:marLeft w:val="0"/>
      <w:marRight w:val="0"/>
      <w:marTop w:val="0"/>
      <w:marBottom w:val="0"/>
      <w:divBdr>
        <w:top w:val="none" w:sz="0" w:space="0" w:color="auto"/>
        <w:left w:val="none" w:sz="0" w:space="0" w:color="auto"/>
        <w:bottom w:val="none" w:sz="0" w:space="0" w:color="auto"/>
        <w:right w:val="none" w:sz="0" w:space="0" w:color="auto"/>
      </w:divBdr>
    </w:div>
    <w:div w:id="1168642511">
      <w:bodyDiv w:val="1"/>
      <w:marLeft w:val="0"/>
      <w:marRight w:val="0"/>
      <w:marTop w:val="0"/>
      <w:marBottom w:val="0"/>
      <w:divBdr>
        <w:top w:val="none" w:sz="0" w:space="0" w:color="auto"/>
        <w:left w:val="none" w:sz="0" w:space="0" w:color="auto"/>
        <w:bottom w:val="none" w:sz="0" w:space="0" w:color="auto"/>
        <w:right w:val="none" w:sz="0" w:space="0" w:color="auto"/>
      </w:divBdr>
    </w:div>
    <w:div w:id="1172375142">
      <w:bodyDiv w:val="1"/>
      <w:marLeft w:val="0"/>
      <w:marRight w:val="0"/>
      <w:marTop w:val="0"/>
      <w:marBottom w:val="0"/>
      <w:divBdr>
        <w:top w:val="none" w:sz="0" w:space="0" w:color="auto"/>
        <w:left w:val="none" w:sz="0" w:space="0" w:color="auto"/>
        <w:bottom w:val="none" w:sz="0" w:space="0" w:color="auto"/>
        <w:right w:val="none" w:sz="0" w:space="0" w:color="auto"/>
      </w:divBdr>
    </w:div>
    <w:div w:id="1182355655">
      <w:bodyDiv w:val="1"/>
      <w:marLeft w:val="0"/>
      <w:marRight w:val="0"/>
      <w:marTop w:val="0"/>
      <w:marBottom w:val="0"/>
      <w:divBdr>
        <w:top w:val="none" w:sz="0" w:space="0" w:color="auto"/>
        <w:left w:val="none" w:sz="0" w:space="0" w:color="auto"/>
        <w:bottom w:val="none" w:sz="0" w:space="0" w:color="auto"/>
        <w:right w:val="none" w:sz="0" w:space="0" w:color="auto"/>
      </w:divBdr>
    </w:div>
    <w:div w:id="1184828140">
      <w:bodyDiv w:val="1"/>
      <w:marLeft w:val="0"/>
      <w:marRight w:val="0"/>
      <w:marTop w:val="0"/>
      <w:marBottom w:val="0"/>
      <w:divBdr>
        <w:top w:val="none" w:sz="0" w:space="0" w:color="auto"/>
        <w:left w:val="none" w:sz="0" w:space="0" w:color="auto"/>
        <w:bottom w:val="none" w:sz="0" w:space="0" w:color="auto"/>
        <w:right w:val="none" w:sz="0" w:space="0" w:color="auto"/>
      </w:divBdr>
    </w:div>
    <w:div w:id="1186286035">
      <w:bodyDiv w:val="1"/>
      <w:marLeft w:val="0"/>
      <w:marRight w:val="0"/>
      <w:marTop w:val="0"/>
      <w:marBottom w:val="0"/>
      <w:divBdr>
        <w:top w:val="none" w:sz="0" w:space="0" w:color="auto"/>
        <w:left w:val="none" w:sz="0" w:space="0" w:color="auto"/>
        <w:bottom w:val="none" w:sz="0" w:space="0" w:color="auto"/>
        <w:right w:val="none" w:sz="0" w:space="0" w:color="auto"/>
      </w:divBdr>
    </w:div>
    <w:div w:id="1189178925">
      <w:bodyDiv w:val="1"/>
      <w:marLeft w:val="0"/>
      <w:marRight w:val="0"/>
      <w:marTop w:val="0"/>
      <w:marBottom w:val="0"/>
      <w:divBdr>
        <w:top w:val="none" w:sz="0" w:space="0" w:color="auto"/>
        <w:left w:val="none" w:sz="0" w:space="0" w:color="auto"/>
        <w:bottom w:val="none" w:sz="0" w:space="0" w:color="auto"/>
        <w:right w:val="none" w:sz="0" w:space="0" w:color="auto"/>
      </w:divBdr>
    </w:div>
    <w:div w:id="1194804098">
      <w:bodyDiv w:val="1"/>
      <w:marLeft w:val="0"/>
      <w:marRight w:val="0"/>
      <w:marTop w:val="0"/>
      <w:marBottom w:val="0"/>
      <w:divBdr>
        <w:top w:val="none" w:sz="0" w:space="0" w:color="auto"/>
        <w:left w:val="none" w:sz="0" w:space="0" w:color="auto"/>
        <w:bottom w:val="none" w:sz="0" w:space="0" w:color="auto"/>
        <w:right w:val="none" w:sz="0" w:space="0" w:color="auto"/>
      </w:divBdr>
    </w:div>
    <w:div w:id="1203782324">
      <w:bodyDiv w:val="1"/>
      <w:marLeft w:val="0"/>
      <w:marRight w:val="0"/>
      <w:marTop w:val="0"/>
      <w:marBottom w:val="0"/>
      <w:divBdr>
        <w:top w:val="none" w:sz="0" w:space="0" w:color="auto"/>
        <w:left w:val="none" w:sz="0" w:space="0" w:color="auto"/>
        <w:bottom w:val="none" w:sz="0" w:space="0" w:color="auto"/>
        <w:right w:val="none" w:sz="0" w:space="0" w:color="auto"/>
      </w:divBdr>
    </w:div>
    <w:div w:id="1205101960">
      <w:bodyDiv w:val="1"/>
      <w:marLeft w:val="0"/>
      <w:marRight w:val="0"/>
      <w:marTop w:val="0"/>
      <w:marBottom w:val="0"/>
      <w:divBdr>
        <w:top w:val="none" w:sz="0" w:space="0" w:color="auto"/>
        <w:left w:val="none" w:sz="0" w:space="0" w:color="auto"/>
        <w:bottom w:val="none" w:sz="0" w:space="0" w:color="auto"/>
        <w:right w:val="none" w:sz="0" w:space="0" w:color="auto"/>
      </w:divBdr>
    </w:div>
    <w:div w:id="1205874759">
      <w:bodyDiv w:val="1"/>
      <w:marLeft w:val="0"/>
      <w:marRight w:val="0"/>
      <w:marTop w:val="0"/>
      <w:marBottom w:val="0"/>
      <w:divBdr>
        <w:top w:val="none" w:sz="0" w:space="0" w:color="auto"/>
        <w:left w:val="none" w:sz="0" w:space="0" w:color="auto"/>
        <w:bottom w:val="none" w:sz="0" w:space="0" w:color="auto"/>
        <w:right w:val="none" w:sz="0" w:space="0" w:color="auto"/>
      </w:divBdr>
    </w:div>
    <w:div w:id="1210068374">
      <w:bodyDiv w:val="1"/>
      <w:marLeft w:val="0"/>
      <w:marRight w:val="0"/>
      <w:marTop w:val="0"/>
      <w:marBottom w:val="0"/>
      <w:divBdr>
        <w:top w:val="none" w:sz="0" w:space="0" w:color="auto"/>
        <w:left w:val="none" w:sz="0" w:space="0" w:color="auto"/>
        <w:bottom w:val="none" w:sz="0" w:space="0" w:color="auto"/>
        <w:right w:val="none" w:sz="0" w:space="0" w:color="auto"/>
      </w:divBdr>
    </w:div>
    <w:div w:id="1210458648">
      <w:bodyDiv w:val="1"/>
      <w:marLeft w:val="0"/>
      <w:marRight w:val="0"/>
      <w:marTop w:val="0"/>
      <w:marBottom w:val="0"/>
      <w:divBdr>
        <w:top w:val="none" w:sz="0" w:space="0" w:color="auto"/>
        <w:left w:val="none" w:sz="0" w:space="0" w:color="auto"/>
        <w:bottom w:val="none" w:sz="0" w:space="0" w:color="auto"/>
        <w:right w:val="none" w:sz="0" w:space="0" w:color="auto"/>
      </w:divBdr>
    </w:div>
    <w:div w:id="1226449182">
      <w:bodyDiv w:val="1"/>
      <w:marLeft w:val="0"/>
      <w:marRight w:val="0"/>
      <w:marTop w:val="0"/>
      <w:marBottom w:val="0"/>
      <w:divBdr>
        <w:top w:val="none" w:sz="0" w:space="0" w:color="auto"/>
        <w:left w:val="none" w:sz="0" w:space="0" w:color="auto"/>
        <w:bottom w:val="none" w:sz="0" w:space="0" w:color="auto"/>
        <w:right w:val="none" w:sz="0" w:space="0" w:color="auto"/>
      </w:divBdr>
    </w:div>
    <w:div w:id="1232043145">
      <w:bodyDiv w:val="1"/>
      <w:marLeft w:val="0"/>
      <w:marRight w:val="0"/>
      <w:marTop w:val="0"/>
      <w:marBottom w:val="0"/>
      <w:divBdr>
        <w:top w:val="none" w:sz="0" w:space="0" w:color="auto"/>
        <w:left w:val="none" w:sz="0" w:space="0" w:color="auto"/>
        <w:bottom w:val="none" w:sz="0" w:space="0" w:color="auto"/>
        <w:right w:val="none" w:sz="0" w:space="0" w:color="auto"/>
      </w:divBdr>
    </w:div>
    <w:div w:id="1236234785">
      <w:bodyDiv w:val="1"/>
      <w:marLeft w:val="0"/>
      <w:marRight w:val="0"/>
      <w:marTop w:val="0"/>
      <w:marBottom w:val="0"/>
      <w:divBdr>
        <w:top w:val="none" w:sz="0" w:space="0" w:color="auto"/>
        <w:left w:val="none" w:sz="0" w:space="0" w:color="auto"/>
        <w:bottom w:val="none" w:sz="0" w:space="0" w:color="auto"/>
        <w:right w:val="none" w:sz="0" w:space="0" w:color="auto"/>
      </w:divBdr>
    </w:div>
    <w:div w:id="1236428150">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
    <w:div w:id="1245266141">
      <w:bodyDiv w:val="1"/>
      <w:marLeft w:val="0"/>
      <w:marRight w:val="0"/>
      <w:marTop w:val="0"/>
      <w:marBottom w:val="0"/>
      <w:divBdr>
        <w:top w:val="none" w:sz="0" w:space="0" w:color="auto"/>
        <w:left w:val="none" w:sz="0" w:space="0" w:color="auto"/>
        <w:bottom w:val="none" w:sz="0" w:space="0" w:color="auto"/>
        <w:right w:val="none" w:sz="0" w:space="0" w:color="auto"/>
      </w:divBdr>
    </w:div>
    <w:div w:id="1246526854">
      <w:bodyDiv w:val="1"/>
      <w:marLeft w:val="0"/>
      <w:marRight w:val="0"/>
      <w:marTop w:val="0"/>
      <w:marBottom w:val="0"/>
      <w:divBdr>
        <w:top w:val="none" w:sz="0" w:space="0" w:color="auto"/>
        <w:left w:val="none" w:sz="0" w:space="0" w:color="auto"/>
        <w:bottom w:val="none" w:sz="0" w:space="0" w:color="auto"/>
        <w:right w:val="none" w:sz="0" w:space="0" w:color="auto"/>
      </w:divBdr>
    </w:div>
    <w:div w:id="1256670160">
      <w:bodyDiv w:val="1"/>
      <w:marLeft w:val="0"/>
      <w:marRight w:val="0"/>
      <w:marTop w:val="0"/>
      <w:marBottom w:val="0"/>
      <w:divBdr>
        <w:top w:val="none" w:sz="0" w:space="0" w:color="auto"/>
        <w:left w:val="none" w:sz="0" w:space="0" w:color="auto"/>
        <w:bottom w:val="none" w:sz="0" w:space="0" w:color="auto"/>
        <w:right w:val="none" w:sz="0" w:space="0" w:color="auto"/>
      </w:divBdr>
    </w:div>
    <w:div w:id="1258294637">
      <w:bodyDiv w:val="1"/>
      <w:marLeft w:val="0"/>
      <w:marRight w:val="0"/>
      <w:marTop w:val="0"/>
      <w:marBottom w:val="0"/>
      <w:divBdr>
        <w:top w:val="none" w:sz="0" w:space="0" w:color="auto"/>
        <w:left w:val="none" w:sz="0" w:space="0" w:color="auto"/>
        <w:bottom w:val="none" w:sz="0" w:space="0" w:color="auto"/>
        <w:right w:val="none" w:sz="0" w:space="0" w:color="auto"/>
      </w:divBdr>
    </w:div>
    <w:div w:id="1260916557">
      <w:bodyDiv w:val="1"/>
      <w:marLeft w:val="0"/>
      <w:marRight w:val="0"/>
      <w:marTop w:val="0"/>
      <w:marBottom w:val="0"/>
      <w:divBdr>
        <w:top w:val="none" w:sz="0" w:space="0" w:color="auto"/>
        <w:left w:val="none" w:sz="0" w:space="0" w:color="auto"/>
        <w:bottom w:val="none" w:sz="0" w:space="0" w:color="auto"/>
        <w:right w:val="none" w:sz="0" w:space="0" w:color="auto"/>
      </w:divBdr>
    </w:div>
    <w:div w:id="1264530015">
      <w:bodyDiv w:val="1"/>
      <w:marLeft w:val="0"/>
      <w:marRight w:val="0"/>
      <w:marTop w:val="0"/>
      <w:marBottom w:val="0"/>
      <w:divBdr>
        <w:top w:val="none" w:sz="0" w:space="0" w:color="auto"/>
        <w:left w:val="none" w:sz="0" w:space="0" w:color="auto"/>
        <w:bottom w:val="none" w:sz="0" w:space="0" w:color="auto"/>
        <w:right w:val="none" w:sz="0" w:space="0" w:color="auto"/>
      </w:divBdr>
    </w:div>
    <w:div w:id="1268081153">
      <w:bodyDiv w:val="1"/>
      <w:marLeft w:val="0"/>
      <w:marRight w:val="0"/>
      <w:marTop w:val="0"/>
      <w:marBottom w:val="0"/>
      <w:divBdr>
        <w:top w:val="none" w:sz="0" w:space="0" w:color="auto"/>
        <w:left w:val="none" w:sz="0" w:space="0" w:color="auto"/>
        <w:bottom w:val="none" w:sz="0" w:space="0" w:color="auto"/>
        <w:right w:val="none" w:sz="0" w:space="0" w:color="auto"/>
      </w:divBdr>
    </w:div>
    <w:div w:id="1276715583">
      <w:bodyDiv w:val="1"/>
      <w:marLeft w:val="0"/>
      <w:marRight w:val="0"/>
      <w:marTop w:val="0"/>
      <w:marBottom w:val="0"/>
      <w:divBdr>
        <w:top w:val="none" w:sz="0" w:space="0" w:color="auto"/>
        <w:left w:val="none" w:sz="0" w:space="0" w:color="auto"/>
        <w:bottom w:val="none" w:sz="0" w:space="0" w:color="auto"/>
        <w:right w:val="none" w:sz="0" w:space="0" w:color="auto"/>
      </w:divBdr>
      <w:divsChild>
        <w:div w:id="85810592">
          <w:marLeft w:val="0"/>
          <w:marRight w:val="0"/>
          <w:marTop w:val="0"/>
          <w:marBottom w:val="0"/>
          <w:divBdr>
            <w:top w:val="none" w:sz="0" w:space="0" w:color="auto"/>
            <w:left w:val="none" w:sz="0" w:space="0" w:color="auto"/>
            <w:bottom w:val="none" w:sz="0" w:space="0" w:color="auto"/>
            <w:right w:val="none" w:sz="0" w:space="0" w:color="auto"/>
          </w:divBdr>
        </w:div>
        <w:div w:id="154103972">
          <w:marLeft w:val="0"/>
          <w:marRight w:val="0"/>
          <w:marTop w:val="0"/>
          <w:marBottom w:val="0"/>
          <w:divBdr>
            <w:top w:val="none" w:sz="0" w:space="0" w:color="auto"/>
            <w:left w:val="none" w:sz="0" w:space="0" w:color="auto"/>
            <w:bottom w:val="none" w:sz="0" w:space="0" w:color="auto"/>
            <w:right w:val="none" w:sz="0" w:space="0" w:color="auto"/>
          </w:divBdr>
        </w:div>
        <w:div w:id="338315230">
          <w:marLeft w:val="0"/>
          <w:marRight w:val="0"/>
          <w:marTop w:val="0"/>
          <w:marBottom w:val="0"/>
          <w:divBdr>
            <w:top w:val="none" w:sz="0" w:space="0" w:color="auto"/>
            <w:left w:val="none" w:sz="0" w:space="0" w:color="auto"/>
            <w:bottom w:val="none" w:sz="0" w:space="0" w:color="auto"/>
            <w:right w:val="none" w:sz="0" w:space="0" w:color="auto"/>
          </w:divBdr>
        </w:div>
        <w:div w:id="362248973">
          <w:marLeft w:val="0"/>
          <w:marRight w:val="0"/>
          <w:marTop w:val="0"/>
          <w:marBottom w:val="0"/>
          <w:divBdr>
            <w:top w:val="none" w:sz="0" w:space="0" w:color="auto"/>
            <w:left w:val="none" w:sz="0" w:space="0" w:color="auto"/>
            <w:bottom w:val="none" w:sz="0" w:space="0" w:color="auto"/>
            <w:right w:val="none" w:sz="0" w:space="0" w:color="auto"/>
          </w:divBdr>
        </w:div>
        <w:div w:id="396244408">
          <w:marLeft w:val="0"/>
          <w:marRight w:val="0"/>
          <w:marTop w:val="0"/>
          <w:marBottom w:val="0"/>
          <w:divBdr>
            <w:top w:val="none" w:sz="0" w:space="0" w:color="auto"/>
            <w:left w:val="none" w:sz="0" w:space="0" w:color="auto"/>
            <w:bottom w:val="none" w:sz="0" w:space="0" w:color="auto"/>
            <w:right w:val="none" w:sz="0" w:space="0" w:color="auto"/>
          </w:divBdr>
        </w:div>
        <w:div w:id="446043080">
          <w:marLeft w:val="0"/>
          <w:marRight w:val="0"/>
          <w:marTop w:val="0"/>
          <w:marBottom w:val="0"/>
          <w:divBdr>
            <w:top w:val="none" w:sz="0" w:space="0" w:color="auto"/>
            <w:left w:val="none" w:sz="0" w:space="0" w:color="auto"/>
            <w:bottom w:val="none" w:sz="0" w:space="0" w:color="auto"/>
            <w:right w:val="none" w:sz="0" w:space="0" w:color="auto"/>
          </w:divBdr>
        </w:div>
        <w:div w:id="496192384">
          <w:marLeft w:val="0"/>
          <w:marRight w:val="0"/>
          <w:marTop w:val="0"/>
          <w:marBottom w:val="0"/>
          <w:divBdr>
            <w:top w:val="none" w:sz="0" w:space="0" w:color="auto"/>
            <w:left w:val="none" w:sz="0" w:space="0" w:color="auto"/>
            <w:bottom w:val="none" w:sz="0" w:space="0" w:color="auto"/>
            <w:right w:val="none" w:sz="0" w:space="0" w:color="auto"/>
          </w:divBdr>
        </w:div>
        <w:div w:id="586303823">
          <w:marLeft w:val="0"/>
          <w:marRight w:val="0"/>
          <w:marTop w:val="0"/>
          <w:marBottom w:val="0"/>
          <w:divBdr>
            <w:top w:val="none" w:sz="0" w:space="0" w:color="auto"/>
            <w:left w:val="none" w:sz="0" w:space="0" w:color="auto"/>
            <w:bottom w:val="none" w:sz="0" w:space="0" w:color="auto"/>
            <w:right w:val="none" w:sz="0" w:space="0" w:color="auto"/>
          </w:divBdr>
        </w:div>
        <w:div w:id="676542747">
          <w:marLeft w:val="0"/>
          <w:marRight w:val="0"/>
          <w:marTop w:val="0"/>
          <w:marBottom w:val="0"/>
          <w:divBdr>
            <w:top w:val="none" w:sz="0" w:space="0" w:color="auto"/>
            <w:left w:val="none" w:sz="0" w:space="0" w:color="auto"/>
            <w:bottom w:val="none" w:sz="0" w:space="0" w:color="auto"/>
            <w:right w:val="none" w:sz="0" w:space="0" w:color="auto"/>
          </w:divBdr>
        </w:div>
        <w:div w:id="918756600">
          <w:marLeft w:val="0"/>
          <w:marRight w:val="0"/>
          <w:marTop w:val="0"/>
          <w:marBottom w:val="0"/>
          <w:divBdr>
            <w:top w:val="none" w:sz="0" w:space="0" w:color="auto"/>
            <w:left w:val="none" w:sz="0" w:space="0" w:color="auto"/>
            <w:bottom w:val="none" w:sz="0" w:space="0" w:color="auto"/>
            <w:right w:val="none" w:sz="0" w:space="0" w:color="auto"/>
          </w:divBdr>
        </w:div>
        <w:div w:id="1235777845">
          <w:marLeft w:val="0"/>
          <w:marRight w:val="0"/>
          <w:marTop w:val="0"/>
          <w:marBottom w:val="0"/>
          <w:divBdr>
            <w:top w:val="none" w:sz="0" w:space="0" w:color="auto"/>
            <w:left w:val="none" w:sz="0" w:space="0" w:color="auto"/>
            <w:bottom w:val="none" w:sz="0" w:space="0" w:color="auto"/>
            <w:right w:val="none" w:sz="0" w:space="0" w:color="auto"/>
          </w:divBdr>
        </w:div>
        <w:div w:id="1271813336">
          <w:marLeft w:val="0"/>
          <w:marRight w:val="0"/>
          <w:marTop w:val="0"/>
          <w:marBottom w:val="0"/>
          <w:divBdr>
            <w:top w:val="none" w:sz="0" w:space="0" w:color="auto"/>
            <w:left w:val="none" w:sz="0" w:space="0" w:color="auto"/>
            <w:bottom w:val="none" w:sz="0" w:space="0" w:color="auto"/>
            <w:right w:val="none" w:sz="0" w:space="0" w:color="auto"/>
          </w:divBdr>
        </w:div>
        <w:div w:id="1381050826">
          <w:marLeft w:val="0"/>
          <w:marRight w:val="0"/>
          <w:marTop w:val="0"/>
          <w:marBottom w:val="0"/>
          <w:divBdr>
            <w:top w:val="none" w:sz="0" w:space="0" w:color="auto"/>
            <w:left w:val="none" w:sz="0" w:space="0" w:color="auto"/>
            <w:bottom w:val="none" w:sz="0" w:space="0" w:color="auto"/>
            <w:right w:val="none" w:sz="0" w:space="0" w:color="auto"/>
          </w:divBdr>
        </w:div>
        <w:div w:id="1479609912">
          <w:marLeft w:val="0"/>
          <w:marRight w:val="0"/>
          <w:marTop w:val="0"/>
          <w:marBottom w:val="0"/>
          <w:divBdr>
            <w:top w:val="none" w:sz="0" w:space="0" w:color="auto"/>
            <w:left w:val="none" w:sz="0" w:space="0" w:color="auto"/>
            <w:bottom w:val="none" w:sz="0" w:space="0" w:color="auto"/>
            <w:right w:val="none" w:sz="0" w:space="0" w:color="auto"/>
          </w:divBdr>
        </w:div>
        <w:div w:id="1533154468">
          <w:marLeft w:val="0"/>
          <w:marRight w:val="0"/>
          <w:marTop w:val="0"/>
          <w:marBottom w:val="0"/>
          <w:divBdr>
            <w:top w:val="none" w:sz="0" w:space="0" w:color="auto"/>
            <w:left w:val="none" w:sz="0" w:space="0" w:color="auto"/>
            <w:bottom w:val="none" w:sz="0" w:space="0" w:color="auto"/>
            <w:right w:val="none" w:sz="0" w:space="0" w:color="auto"/>
          </w:divBdr>
        </w:div>
        <w:div w:id="1554387671">
          <w:marLeft w:val="0"/>
          <w:marRight w:val="0"/>
          <w:marTop w:val="0"/>
          <w:marBottom w:val="0"/>
          <w:divBdr>
            <w:top w:val="none" w:sz="0" w:space="0" w:color="auto"/>
            <w:left w:val="none" w:sz="0" w:space="0" w:color="auto"/>
            <w:bottom w:val="none" w:sz="0" w:space="0" w:color="auto"/>
            <w:right w:val="none" w:sz="0" w:space="0" w:color="auto"/>
          </w:divBdr>
        </w:div>
        <w:div w:id="1572038412">
          <w:marLeft w:val="0"/>
          <w:marRight w:val="0"/>
          <w:marTop w:val="0"/>
          <w:marBottom w:val="0"/>
          <w:divBdr>
            <w:top w:val="none" w:sz="0" w:space="0" w:color="auto"/>
            <w:left w:val="none" w:sz="0" w:space="0" w:color="auto"/>
            <w:bottom w:val="none" w:sz="0" w:space="0" w:color="auto"/>
            <w:right w:val="none" w:sz="0" w:space="0" w:color="auto"/>
          </w:divBdr>
        </w:div>
        <w:div w:id="1674258534">
          <w:marLeft w:val="0"/>
          <w:marRight w:val="0"/>
          <w:marTop w:val="0"/>
          <w:marBottom w:val="0"/>
          <w:divBdr>
            <w:top w:val="none" w:sz="0" w:space="0" w:color="auto"/>
            <w:left w:val="none" w:sz="0" w:space="0" w:color="auto"/>
            <w:bottom w:val="none" w:sz="0" w:space="0" w:color="auto"/>
            <w:right w:val="none" w:sz="0" w:space="0" w:color="auto"/>
          </w:divBdr>
        </w:div>
        <w:div w:id="1740177823">
          <w:marLeft w:val="0"/>
          <w:marRight w:val="0"/>
          <w:marTop w:val="0"/>
          <w:marBottom w:val="0"/>
          <w:divBdr>
            <w:top w:val="none" w:sz="0" w:space="0" w:color="auto"/>
            <w:left w:val="none" w:sz="0" w:space="0" w:color="auto"/>
            <w:bottom w:val="none" w:sz="0" w:space="0" w:color="auto"/>
            <w:right w:val="none" w:sz="0" w:space="0" w:color="auto"/>
          </w:divBdr>
        </w:div>
        <w:div w:id="1742366114">
          <w:marLeft w:val="0"/>
          <w:marRight w:val="0"/>
          <w:marTop w:val="0"/>
          <w:marBottom w:val="0"/>
          <w:divBdr>
            <w:top w:val="none" w:sz="0" w:space="0" w:color="auto"/>
            <w:left w:val="none" w:sz="0" w:space="0" w:color="auto"/>
            <w:bottom w:val="none" w:sz="0" w:space="0" w:color="auto"/>
            <w:right w:val="none" w:sz="0" w:space="0" w:color="auto"/>
          </w:divBdr>
        </w:div>
        <w:div w:id="1755854514">
          <w:marLeft w:val="0"/>
          <w:marRight w:val="0"/>
          <w:marTop w:val="0"/>
          <w:marBottom w:val="0"/>
          <w:divBdr>
            <w:top w:val="none" w:sz="0" w:space="0" w:color="auto"/>
            <w:left w:val="none" w:sz="0" w:space="0" w:color="auto"/>
            <w:bottom w:val="none" w:sz="0" w:space="0" w:color="auto"/>
            <w:right w:val="none" w:sz="0" w:space="0" w:color="auto"/>
          </w:divBdr>
        </w:div>
        <w:div w:id="1789664979">
          <w:marLeft w:val="0"/>
          <w:marRight w:val="0"/>
          <w:marTop w:val="0"/>
          <w:marBottom w:val="0"/>
          <w:divBdr>
            <w:top w:val="none" w:sz="0" w:space="0" w:color="auto"/>
            <w:left w:val="none" w:sz="0" w:space="0" w:color="auto"/>
            <w:bottom w:val="none" w:sz="0" w:space="0" w:color="auto"/>
            <w:right w:val="none" w:sz="0" w:space="0" w:color="auto"/>
          </w:divBdr>
        </w:div>
        <w:div w:id="1819420279">
          <w:marLeft w:val="0"/>
          <w:marRight w:val="0"/>
          <w:marTop w:val="0"/>
          <w:marBottom w:val="0"/>
          <w:divBdr>
            <w:top w:val="none" w:sz="0" w:space="0" w:color="auto"/>
            <w:left w:val="none" w:sz="0" w:space="0" w:color="auto"/>
            <w:bottom w:val="none" w:sz="0" w:space="0" w:color="auto"/>
            <w:right w:val="none" w:sz="0" w:space="0" w:color="auto"/>
          </w:divBdr>
        </w:div>
        <w:div w:id="1828009998">
          <w:marLeft w:val="0"/>
          <w:marRight w:val="0"/>
          <w:marTop w:val="0"/>
          <w:marBottom w:val="0"/>
          <w:divBdr>
            <w:top w:val="none" w:sz="0" w:space="0" w:color="auto"/>
            <w:left w:val="none" w:sz="0" w:space="0" w:color="auto"/>
            <w:bottom w:val="none" w:sz="0" w:space="0" w:color="auto"/>
            <w:right w:val="none" w:sz="0" w:space="0" w:color="auto"/>
          </w:divBdr>
        </w:div>
        <w:div w:id="1891261333">
          <w:marLeft w:val="0"/>
          <w:marRight w:val="0"/>
          <w:marTop w:val="0"/>
          <w:marBottom w:val="0"/>
          <w:divBdr>
            <w:top w:val="none" w:sz="0" w:space="0" w:color="auto"/>
            <w:left w:val="none" w:sz="0" w:space="0" w:color="auto"/>
            <w:bottom w:val="none" w:sz="0" w:space="0" w:color="auto"/>
            <w:right w:val="none" w:sz="0" w:space="0" w:color="auto"/>
          </w:divBdr>
        </w:div>
        <w:div w:id="1911572000">
          <w:marLeft w:val="0"/>
          <w:marRight w:val="0"/>
          <w:marTop w:val="0"/>
          <w:marBottom w:val="0"/>
          <w:divBdr>
            <w:top w:val="none" w:sz="0" w:space="0" w:color="auto"/>
            <w:left w:val="none" w:sz="0" w:space="0" w:color="auto"/>
            <w:bottom w:val="none" w:sz="0" w:space="0" w:color="auto"/>
            <w:right w:val="none" w:sz="0" w:space="0" w:color="auto"/>
          </w:divBdr>
        </w:div>
        <w:div w:id="2010981665">
          <w:marLeft w:val="0"/>
          <w:marRight w:val="0"/>
          <w:marTop w:val="0"/>
          <w:marBottom w:val="0"/>
          <w:divBdr>
            <w:top w:val="none" w:sz="0" w:space="0" w:color="auto"/>
            <w:left w:val="none" w:sz="0" w:space="0" w:color="auto"/>
            <w:bottom w:val="none" w:sz="0" w:space="0" w:color="auto"/>
            <w:right w:val="none" w:sz="0" w:space="0" w:color="auto"/>
          </w:divBdr>
        </w:div>
        <w:div w:id="2019309908">
          <w:marLeft w:val="0"/>
          <w:marRight w:val="0"/>
          <w:marTop w:val="0"/>
          <w:marBottom w:val="0"/>
          <w:divBdr>
            <w:top w:val="none" w:sz="0" w:space="0" w:color="auto"/>
            <w:left w:val="none" w:sz="0" w:space="0" w:color="auto"/>
            <w:bottom w:val="none" w:sz="0" w:space="0" w:color="auto"/>
            <w:right w:val="none" w:sz="0" w:space="0" w:color="auto"/>
          </w:divBdr>
        </w:div>
      </w:divsChild>
    </w:div>
    <w:div w:id="1282031683">
      <w:bodyDiv w:val="1"/>
      <w:marLeft w:val="0"/>
      <w:marRight w:val="0"/>
      <w:marTop w:val="0"/>
      <w:marBottom w:val="0"/>
      <w:divBdr>
        <w:top w:val="none" w:sz="0" w:space="0" w:color="auto"/>
        <w:left w:val="none" w:sz="0" w:space="0" w:color="auto"/>
        <w:bottom w:val="none" w:sz="0" w:space="0" w:color="auto"/>
        <w:right w:val="none" w:sz="0" w:space="0" w:color="auto"/>
      </w:divBdr>
      <w:divsChild>
        <w:div w:id="1822647928">
          <w:marLeft w:val="0"/>
          <w:marRight w:val="0"/>
          <w:marTop w:val="0"/>
          <w:marBottom w:val="0"/>
          <w:divBdr>
            <w:top w:val="none" w:sz="0" w:space="0" w:color="auto"/>
            <w:left w:val="none" w:sz="0" w:space="0" w:color="auto"/>
            <w:bottom w:val="none" w:sz="0" w:space="0" w:color="auto"/>
            <w:right w:val="none" w:sz="0" w:space="0" w:color="auto"/>
          </w:divBdr>
        </w:div>
        <w:div w:id="770390537">
          <w:marLeft w:val="0"/>
          <w:marRight w:val="0"/>
          <w:marTop w:val="0"/>
          <w:marBottom w:val="0"/>
          <w:divBdr>
            <w:top w:val="none" w:sz="0" w:space="0" w:color="auto"/>
            <w:left w:val="none" w:sz="0" w:space="0" w:color="auto"/>
            <w:bottom w:val="none" w:sz="0" w:space="0" w:color="auto"/>
            <w:right w:val="none" w:sz="0" w:space="0" w:color="auto"/>
          </w:divBdr>
        </w:div>
        <w:div w:id="69011885">
          <w:marLeft w:val="0"/>
          <w:marRight w:val="0"/>
          <w:marTop w:val="0"/>
          <w:marBottom w:val="0"/>
          <w:divBdr>
            <w:top w:val="none" w:sz="0" w:space="0" w:color="auto"/>
            <w:left w:val="none" w:sz="0" w:space="0" w:color="auto"/>
            <w:bottom w:val="none" w:sz="0" w:space="0" w:color="auto"/>
            <w:right w:val="none" w:sz="0" w:space="0" w:color="auto"/>
          </w:divBdr>
        </w:div>
        <w:div w:id="978992966">
          <w:marLeft w:val="0"/>
          <w:marRight w:val="0"/>
          <w:marTop w:val="0"/>
          <w:marBottom w:val="0"/>
          <w:divBdr>
            <w:top w:val="none" w:sz="0" w:space="0" w:color="auto"/>
            <w:left w:val="none" w:sz="0" w:space="0" w:color="auto"/>
            <w:bottom w:val="none" w:sz="0" w:space="0" w:color="auto"/>
            <w:right w:val="none" w:sz="0" w:space="0" w:color="auto"/>
          </w:divBdr>
        </w:div>
        <w:div w:id="1859276850">
          <w:marLeft w:val="0"/>
          <w:marRight w:val="0"/>
          <w:marTop w:val="0"/>
          <w:marBottom w:val="0"/>
          <w:divBdr>
            <w:top w:val="none" w:sz="0" w:space="0" w:color="auto"/>
            <w:left w:val="none" w:sz="0" w:space="0" w:color="auto"/>
            <w:bottom w:val="none" w:sz="0" w:space="0" w:color="auto"/>
            <w:right w:val="none" w:sz="0" w:space="0" w:color="auto"/>
          </w:divBdr>
        </w:div>
        <w:div w:id="772437198">
          <w:marLeft w:val="0"/>
          <w:marRight w:val="0"/>
          <w:marTop w:val="0"/>
          <w:marBottom w:val="0"/>
          <w:divBdr>
            <w:top w:val="none" w:sz="0" w:space="0" w:color="auto"/>
            <w:left w:val="none" w:sz="0" w:space="0" w:color="auto"/>
            <w:bottom w:val="none" w:sz="0" w:space="0" w:color="auto"/>
            <w:right w:val="none" w:sz="0" w:space="0" w:color="auto"/>
          </w:divBdr>
        </w:div>
        <w:div w:id="1069960660">
          <w:marLeft w:val="0"/>
          <w:marRight w:val="0"/>
          <w:marTop w:val="0"/>
          <w:marBottom w:val="0"/>
          <w:divBdr>
            <w:top w:val="none" w:sz="0" w:space="0" w:color="auto"/>
            <w:left w:val="none" w:sz="0" w:space="0" w:color="auto"/>
            <w:bottom w:val="none" w:sz="0" w:space="0" w:color="auto"/>
            <w:right w:val="none" w:sz="0" w:space="0" w:color="auto"/>
          </w:divBdr>
        </w:div>
        <w:div w:id="1649286777">
          <w:marLeft w:val="0"/>
          <w:marRight w:val="0"/>
          <w:marTop w:val="0"/>
          <w:marBottom w:val="0"/>
          <w:divBdr>
            <w:top w:val="none" w:sz="0" w:space="0" w:color="auto"/>
            <w:left w:val="none" w:sz="0" w:space="0" w:color="auto"/>
            <w:bottom w:val="none" w:sz="0" w:space="0" w:color="auto"/>
            <w:right w:val="none" w:sz="0" w:space="0" w:color="auto"/>
          </w:divBdr>
        </w:div>
        <w:div w:id="227345396">
          <w:marLeft w:val="0"/>
          <w:marRight w:val="0"/>
          <w:marTop w:val="0"/>
          <w:marBottom w:val="0"/>
          <w:divBdr>
            <w:top w:val="none" w:sz="0" w:space="0" w:color="auto"/>
            <w:left w:val="none" w:sz="0" w:space="0" w:color="auto"/>
            <w:bottom w:val="none" w:sz="0" w:space="0" w:color="auto"/>
            <w:right w:val="none" w:sz="0" w:space="0" w:color="auto"/>
          </w:divBdr>
        </w:div>
        <w:div w:id="1099369232">
          <w:marLeft w:val="0"/>
          <w:marRight w:val="0"/>
          <w:marTop w:val="0"/>
          <w:marBottom w:val="0"/>
          <w:divBdr>
            <w:top w:val="none" w:sz="0" w:space="0" w:color="auto"/>
            <w:left w:val="none" w:sz="0" w:space="0" w:color="auto"/>
            <w:bottom w:val="none" w:sz="0" w:space="0" w:color="auto"/>
            <w:right w:val="none" w:sz="0" w:space="0" w:color="auto"/>
          </w:divBdr>
        </w:div>
        <w:div w:id="1988165838">
          <w:marLeft w:val="0"/>
          <w:marRight w:val="0"/>
          <w:marTop w:val="0"/>
          <w:marBottom w:val="0"/>
          <w:divBdr>
            <w:top w:val="none" w:sz="0" w:space="0" w:color="auto"/>
            <w:left w:val="none" w:sz="0" w:space="0" w:color="auto"/>
            <w:bottom w:val="none" w:sz="0" w:space="0" w:color="auto"/>
            <w:right w:val="none" w:sz="0" w:space="0" w:color="auto"/>
          </w:divBdr>
        </w:div>
        <w:div w:id="1680037629">
          <w:marLeft w:val="0"/>
          <w:marRight w:val="0"/>
          <w:marTop w:val="0"/>
          <w:marBottom w:val="0"/>
          <w:divBdr>
            <w:top w:val="none" w:sz="0" w:space="0" w:color="auto"/>
            <w:left w:val="none" w:sz="0" w:space="0" w:color="auto"/>
            <w:bottom w:val="none" w:sz="0" w:space="0" w:color="auto"/>
            <w:right w:val="none" w:sz="0" w:space="0" w:color="auto"/>
          </w:divBdr>
        </w:div>
        <w:div w:id="1348680334">
          <w:marLeft w:val="0"/>
          <w:marRight w:val="0"/>
          <w:marTop w:val="0"/>
          <w:marBottom w:val="0"/>
          <w:divBdr>
            <w:top w:val="none" w:sz="0" w:space="0" w:color="auto"/>
            <w:left w:val="none" w:sz="0" w:space="0" w:color="auto"/>
            <w:bottom w:val="none" w:sz="0" w:space="0" w:color="auto"/>
            <w:right w:val="none" w:sz="0" w:space="0" w:color="auto"/>
          </w:divBdr>
        </w:div>
        <w:div w:id="1733653711">
          <w:marLeft w:val="0"/>
          <w:marRight w:val="0"/>
          <w:marTop w:val="0"/>
          <w:marBottom w:val="0"/>
          <w:divBdr>
            <w:top w:val="none" w:sz="0" w:space="0" w:color="auto"/>
            <w:left w:val="none" w:sz="0" w:space="0" w:color="auto"/>
            <w:bottom w:val="none" w:sz="0" w:space="0" w:color="auto"/>
            <w:right w:val="none" w:sz="0" w:space="0" w:color="auto"/>
          </w:divBdr>
        </w:div>
        <w:div w:id="1617247955">
          <w:marLeft w:val="0"/>
          <w:marRight w:val="0"/>
          <w:marTop w:val="0"/>
          <w:marBottom w:val="0"/>
          <w:divBdr>
            <w:top w:val="none" w:sz="0" w:space="0" w:color="auto"/>
            <w:left w:val="none" w:sz="0" w:space="0" w:color="auto"/>
            <w:bottom w:val="none" w:sz="0" w:space="0" w:color="auto"/>
            <w:right w:val="none" w:sz="0" w:space="0" w:color="auto"/>
          </w:divBdr>
        </w:div>
        <w:div w:id="877743971">
          <w:marLeft w:val="0"/>
          <w:marRight w:val="0"/>
          <w:marTop w:val="0"/>
          <w:marBottom w:val="0"/>
          <w:divBdr>
            <w:top w:val="none" w:sz="0" w:space="0" w:color="auto"/>
            <w:left w:val="none" w:sz="0" w:space="0" w:color="auto"/>
            <w:bottom w:val="none" w:sz="0" w:space="0" w:color="auto"/>
            <w:right w:val="none" w:sz="0" w:space="0" w:color="auto"/>
          </w:divBdr>
        </w:div>
        <w:div w:id="600113673">
          <w:marLeft w:val="0"/>
          <w:marRight w:val="0"/>
          <w:marTop w:val="0"/>
          <w:marBottom w:val="0"/>
          <w:divBdr>
            <w:top w:val="none" w:sz="0" w:space="0" w:color="auto"/>
            <w:left w:val="none" w:sz="0" w:space="0" w:color="auto"/>
            <w:bottom w:val="none" w:sz="0" w:space="0" w:color="auto"/>
            <w:right w:val="none" w:sz="0" w:space="0" w:color="auto"/>
          </w:divBdr>
        </w:div>
        <w:div w:id="337729797">
          <w:marLeft w:val="0"/>
          <w:marRight w:val="0"/>
          <w:marTop w:val="0"/>
          <w:marBottom w:val="0"/>
          <w:divBdr>
            <w:top w:val="none" w:sz="0" w:space="0" w:color="auto"/>
            <w:left w:val="none" w:sz="0" w:space="0" w:color="auto"/>
            <w:bottom w:val="none" w:sz="0" w:space="0" w:color="auto"/>
            <w:right w:val="none" w:sz="0" w:space="0" w:color="auto"/>
          </w:divBdr>
        </w:div>
        <w:div w:id="1238978082">
          <w:marLeft w:val="0"/>
          <w:marRight w:val="0"/>
          <w:marTop w:val="0"/>
          <w:marBottom w:val="0"/>
          <w:divBdr>
            <w:top w:val="none" w:sz="0" w:space="0" w:color="auto"/>
            <w:left w:val="none" w:sz="0" w:space="0" w:color="auto"/>
            <w:bottom w:val="none" w:sz="0" w:space="0" w:color="auto"/>
            <w:right w:val="none" w:sz="0" w:space="0" w:color="auto"/>
          </w:divBdr>
        </w:div>
        <w:div w:id="262107898">
          <w:marLeft w:val="0"/>
          <w:marRight w:val="0"/>
          <w:marTop w:val="0"/>
          <w:marBottom w:val="0"/>
          <w:divBdr>
            <w:top w:val="none" w:sz="0" w:space="0" w:color="auto"/>
            <w:left w:val="none" w:sz="0" w:space="0" w:color="auto"/>
            <w:bottom w:val="none" w:sz="0" w:space="0" w:color="auto"/>
            <w:right w:val="none" w:sz="0" w:space="0" w:color="auto"/>
          </w:divBdr>
        </w:div>
        <w:div w:id="449472622">
          <w:marLeft w:val="0"/>
          <w:marRight w:val="0"/>
          <w:marTop w:val="0"/>
          <w:marBottom w:val="0"/>
          <w:divBdr>
            <w:top w:val="none" w:sz="0" w:space="0" w:color="auto"/>
            <w:left w:val="none" w:sz="0" w:space="0" w:color="auto"/>
            <w:bottom w:val="none" w:sz="0" w:space="0" w:color="auto"/>
            <w:right w:val="none" w:sz="0" w:space="0" w:color="auto"/>
          </w:divBdr>
        </w:div>
        <w:div w:id="1510749807">
          <w:marLeft w:val="0"/>
          <w:marRight w:val="0"/>
          <w:marTop w:val="0"/>
          <w:marBottom w:val="0"/>
          <w:divBdr>
            <w:top w:val="none" w:sz="0" w:space="0" w:color="auto"/>
            <w:left w:val="none" w:sz="0" w:space="0" w:color="auto"/>
            <w:bottom w:val="none" w:sz="0" w:space="0" w:color="auto"/>
            <w:right w:val="none" w:sz="0" w:space="0" w:color="auto"/>
          </w:divBdr>
        </w:div>
        <w:div w:id="1322000696">
          <w:marLeft w:val="0"/>
          <w:marRight w:val="0"/>
          <w:marTop w:val="0"/>
          <w:marBottom w:val="0"/>
          <w:divBdr>
            <w:top w:val="none" w:sz="0" w:space="0" w:color="auto"/>
            <w:left w:val="none" w:sz="0" w:space="0" w:color="auto"/>
            <w:bottom w:val="none" w:sz="0" w:space="0" w:color="auto"/>
            <w:right w:val="none" w:sz="0" w:space="0" w:color="auto"/>
          </w:divBdr>
        </w:div>
        <w:div w:id="1662469704">
          <w:marLeft w:val="0"/>
          <w:marRight w:val="0"/>
          <w:marTop w:val="0"/>
          <w:marBottom w:val="0"/>
          <w:divBdr>
            <w:top w:val="none" w:sz="0" w:space="0" w:color="auto"/>
            <w:left w:val="none" w:sz="0" w:space="0" w:color="auto"/>
            <w:bottom w:val="none" w:sz="0" w:space="0" w:color="auto"/>
            <w:right w:val="none" w:sz="0" w:space="0" w:color="auto"/>
          </w:divBdr>
        </w:div>
        <w:div w:id="1249075697">
          <w:marLeft w:val="0"/>
          <w:marRight w:val="0"/>
          <w:marTop w:val="0"/>
          <w:marBottom w:val="0"/>
          <w:divBdr>
            <w:top w:val="none" w:sz="0" w:space="0" w:color="auto"/>
            <w:left w:val="none" w:sz="0" w:space="0" w:color="auto"/>
            <w:bottom w:val="none" w:sz="0" w:space="0" w:color="auto"/>
            <w:right w:val="none" w:sz="0" w:space="0" w:color="auto"/>
          </w:divBdr>
        </w:div>
        <w:div w:id="31200467">
          <w:marLeft w:val="0"/>
          <w:marRight w:val="0"/>
          <w:marTop w:val="0"/>
          <w:marBottom w:val="0"/>
          <w:divBdr>
            <w:top w:val="none" w:sz="0" w:space="0" w:color="auto"/>
            <w:left w:val="none" w:sz="0" w:space="0" w:color="auto"/>
            <w:bottom w:val="none" w:sz="0" w:space="0" w:color="auto"/>
            <w:right w:val="none" w:sz="0" w:space="0" w:color="auto"/>
          </w:divBdr>
        </w:div>
        <w:div w:id="1727026155">
          <w:marLeft w:val="0"/>
          <w:marRight w:val="0"/>
          <w:marTop w:val="0"/>
          <w:marBottom w:val="0"/>
          <w:divBdr>
            <w:top w:val="none" w:sz="0" w:space="0" w:color="auto"/>
            <w:left w:val="none" w:sz="0" w:space="0" w:color="auto"/>
            <w:bottom w:val="none" w:sz="0" w:space="0" w:color="auto"/>
            <w:right w:val="none" w:sz="0" w:space="0" w:color="auto"/>
          </w:divBdr>
        </w:div>
        <w:div w:id="1942714101">
          <w:marLeft w:val="0"/>
          <w:marRight w:val="0"/>
          <w:marTop w:val="0"/>
          <w:marBottom w:val="0"/>
          <w:divBdr>
            <w:top w:val="none" w:sz="0" w:space="0" w:color="auto"/>
            <w:left w:val="none" w:sz="0" w:space="0" w:color="auto"/>
            <w:bottom w:val="none" w:sz="0" w:space="0" w:color="auto"/>
            <w:right w:val="none" w:sz="0" w:space="0" w:color="auto"/>
          </w:divBdr>
        </w:div>
        <w:div w:id="915751468">
          <w:marLeft w:val="0"/>
          <w:marRight w:val="0"/>
          <w:marTop w:val="0"/>
          <w:marBottom w:val="0"/>
          <w:divBdr>
            <w:top w:val="none" w:sz="0" w:space="0" w:color="auto"/>
            <w:left w:val="none" w:sz="0" w:space="0" w:color="auto"/>
            <w:bottom w:val="none" w:sz="0" w:space="0" w:color="auto"/>
            <w:right w:val="none" w:sz="0" w:space="0" w:color="auto"/>
          </w:divBdr>
        </w:div>
        <w:div w:id="813989207">
          <w:marLeft w:val="0"/>
          <w:marRight w:val="0"/>
          <w:marTop w:val="0"/>
          <w:marBottom w:val="0"/>
          <w:divBdr>
            <w:top w:val="none" w:sz="0" w:space="0" w:color="auto"/>
            <w:left w:val="none" w:sz="0" w:space="0" w:color="auto"/>
            <w:bottom w:val="none" w:sz="0" w:space="0" w:color="auto"/>
            <w:right w:val="none" w:sz="0" w:space="0" w:color="auto"/>
          </w:divBdr>
        </w:div>
        <w:div w:id="854151240">
          <w:marLeft w:val="0"/>
          <w:marRight w:val="0"/>
          <w:marTop w:val="0"/>
          <w:marBottom w:val="0"/>
          <w:divBdr>
            <w:top w:val="none" w:sz="0" w:space="0" w:color="auto"/>
            <w:left w:val="none" w:sz="0" w:space="0" w:color="auto"/>
            <w:bottom w:val="none" w:sz="0" w:space="0" w:color="auto"/>
            <w:right w:val="none" w:sz="0" w:space="0" w:color="auto"/>
          </w:divBdr>
        </w:div>
        <w:div w:id="2097968907">
          <w:marLeft w:val="0"/>
          <w:marRight w:val="0"/>
          <w:marTop w:val="0"/>
          <w:marBottom w:val="0"/>
          <w:divBdr>
            <w:top w:val="none" w:sz="0" w:space="0" w:color="auto"/>
            <w:left w:val="none" w:sz="0" w:space="0" w:color="auto"/>
            <w:bottom w:val="none" w:sz="0" w:space="0" w:color="auto"/>
            <w:right w:val="none" w:sz="0" w:space="0" w:color="auto"/>
          </w:divBdr>
        </w:div>
        <w:div w:id="208537456">
          <w:marLeft w:val="0"/>
          <w:marRight w:val="0"/>
          <w:marTop w:val="0"/>
          <w:marBottom w:val="0"/>
          <w:divBdr>
            <w:top w:val="none" w:sz="0" w:space="0" w:color="auto"/>
            <w:left w:val="none" w:sz="0" w:space="0" w:color="auto"/>
            <w:bottom w:val="none" w:sz="0" w:space="0" w:color="auto"/>
            <w:right w:val="none" w:sz="0" w:space="0" w:color="auto"/>
          </w:divBdr>
        </w:div>
        <w:div w:id="1291470565">
          <w:marLeft w:val="0"/>
          <w:marRight w:val="0"/>
          <w:marTop w:val="0"/>
          <w:marBottom w:val="0"/>
          <w:divBdr>
            <w:top w:val="none" w:sz="0" w:space="0" w:color="auto"/>
            <w:left w:val="none" w:sz="0" w:space="0" w:color="auto"/>
            <w:bottom w:val="none" w:sz="0" w:space="0" w:color="auto"/>
            <w:right w:val="none" w:sz="0" w:space="0" w:color="auto"/>
          </w:divBdr>
        </w:div>
      </w:divsChild>
    </w:div>
    <w:div w:id="1288123726">
      <w:bodyDiv w:val="1"/>
      <w:marLeft w:val="0"/>
      <w:marRight w:val="0"/>
      <w:marTop w:val="0"/>
      <w:marBottom w:val="0"/>
      <w:divBdr>
        <w:top w:val="none" w:sz="0" w:space="0" w:color="auto"/>
        <w:left w:val="none" w:sz="0" w:space="0" w:color="auto"/>
        <w:bottom w:val="none" w:sz="0" w:space="0" w:color="auto"/>
        <w:right w:val="none" w:sz="0" w:space="0" w:color="auto"/>
      </w:divBdr>
    </w:div>
    <w:div w:id="1294755761">
      <w:bodyDiv w:val="1"/>
      <w:marLeft w:val="0"/>
      <w:marRight w:val="0"/>
      <w:marTop w:val="0"/>
      <w:marBottom w:val="0"/>
      <w:divBdr>
        <w:top w:val="none" w:sz="0" w:space="0" w:color="auto"/>
        <w:left w:val="none" w:sz="0" w:space="0" w:color="auto"/>
        <w:bottom w:val="none" w:sz="0" w:space="0" w:color="auto"/>
        <w:right w:val="none" w:sz="0" w:space="0" w:color="auto"/>
      </w:divBdr>
    </w:div>
    <w:div w:id="1297105647">
      <w:bodyDiv w:val="1"/>
      <w:marLeft w:val="0"/>
      <w:marRight w:val="0"/>
      <w:marTop w:val="0"/>
      <w:marBottom w:val="0"/>
      <w:divBdr>
        <w:top w:val="none" w:sz="0" w:space="0" w:color="auto"/>
        <w:left w:val="none" w:sz="0" w:space="0" w:color="auto"/>
        <w:bottom w:val="none" w:sz="0" w:space="0" w:color="auto"/>
        <w:right w:val="none" w:sz="0" w:space="0" w:color="auto"/>
      </w:divBdr>
    </w:div>
    <w:div w:id="1304626719">
      <w:bodyDiv w:val="1"/>
      <w:marLeft w:val="0"/>
      <w:marRight w:val="0"/>
      <w:marTop w:val="0"/>
      <w:marBottom w:val="0"/>
      <w:divBdr>
        <w:top w:val="none" w:sz="0" w:space="0" w:color="auto"/>
        <w:left w:val="none" w:sz="0" w:space="0" w:color="auto"/>
        <w:bottom w:val="none" w:sz="0" w:space="0" w:color="auto"/>
        <w:right w:val="none" w:sz="0" w:space="0" w:color="auto"/>
      </w:divBdr>
    </w:div>
    <w:div w:id="1306659849">
      <w:bodyDiv w:val="1"/>
      <w:marLeft w:val="0"/>
      <w:marRight w:val="0"/>
      <w:marTop w:val="0"/>
      <w:marBottom w:val="0"/>
      <w:divBdr>
        <w:top w:val="none" w:sz="0" w:space="0" w:color="auto"/>
        <w:left w:val="none" w:sz="0" w:space="0" w:color="auto"/>
        <w:bottom w:val="none" w:sz="0" w:space="0" w:color="auto"/>
        <w:right w:val="none" w:sz="0" w:space="0" w:color="auto"/>
      </w:divBdr>
    </w:div>
    <w:div w:id="1307853318">
      <w:bodyDiv w:val="1"/>
      <w:marLeft w:val="0"/>
      <w:marRight w:val="0"/>
      <w:marTop w:val="0"/>
      <w:marBottom w:val="0"/>
      <w:divBdr>
        <w:top w:val="none" w:sz="0" w:space="0" w:color="auto"/>
        <w:left w:val="none" w:sz="0" w:space="0" w:color="auto"/>
        <w:bottom w:val="none" w:sz="0" w:space="0" w:color="auto"/>
        <w:right w:val="none" w:sz="0" w:space="0" w:color="auto"/>
      </w:divBdr>
      <w:divsChild>
        <w:div w:id="361782025">
          <w:marLeft w:val="0"/>
          <w:marRight w:val="0"/>
          <w:marTop w:val="0"/>
          <w:marBottom w:val="0"/>
          <w:divBdr>
            <w:top w:val="none" w:sz="0" w:space="0" w:color="auto"/>
            <w:left w:val="none" w:sz="0" w:space="0" w:color="auto"/>
            <w:bottom w:val="none" w:sz="0" w:space="0" w:color="auto"/>
            <w:right w:val="none" w:sz="0" w:space="0" w:color="auto"/>
          </w:divBdr>
        </w:div>
        <w:div w:id="474180635">
          <w:marLeft w:val="0"/>
          <w:marRight w:val="0"/>
          <w:marTop w:val="0"/>
          <w:marBottom w:val="0"/>
          <w:divBdr>
            <w:top w:val="none" w:sz="0" w:space="0" w:color="auto"/>
            <w:left w:val="none" w:sz="0" w:space="0" w:color="auto"/>
            <w:bottom w:val="none" w:sz="0" w:space="0" w:color="auto"/>
            <w:right w:val="none" w:sz="0" w:space="0" w:color="auto"/>
          </w:divBdr>
        </w:div>
        <w:div w:id="2096632717">
          <w:marLeft w:val="0"/>
          <w:marRight w:val="0"/>
          <w:marTop w:val="0"/>
          <w:marBottom w:val="0"/>
          <w:divBdr>
            <w:top w:val="none" w:sz="0" w:space="0" w:color="auto"/>
            <w:left w:val="none" w:sz="0" w:space="0" w:color="auto"/>
            <w:bottom w:val="none" w:sz="0" w:space="0" w:color="auto"/>
            <w:right w:val="none" w:sz="0" w:space="0" w:color="auto"/>
          </w:divBdr>
        </w:div>
        <w:div w:id="316881411">
          <w:marLeft w:val="0"/>
          <w:marRight w:val="0"/>
          <w:marTop w:val="0"/>
          <w:marBottom w:val="0"/>
          <w:divBdr>
            <w:top w:val="none" w:sz="0" w:space="0" w:color="auto"/>
            <w:left w:val="none" w:sz="0" w:space="0" w:color="auto"/>
            <w:bottom w:val="none" w:sz="0" w:space="0" w:color="auto"/>
            <w:right w:val="none" w:sz="0" w:space="0" w:color="auto"/>
          </w:divBdr>
        </w:div>
        <w:div w:id="488406125">
          <w:marLeft w:val="0"/>
          <w:marRight w:val="0"/>
          <w:marTop w:val="0"/>
          <w:marBottom w:val="0"/>
          <w:divBdr>
            <w:top w:val="none" w:sz="0" w:space="0" w:color="auto"/>
            <w:left w:val="none" w:sz="0" w:space="0" w:color="auto"/>
            <w:bottom w:val="none" w:sz="0" w:space="0" w:color="auto"/>
            <w:right w:val="none" w:sz="0" w:space="0" w:color="auto"/>
          </w:divBdr>
        </w:div>
        <w:div w:id="276103542">
          <w:marLeft w:val="0"/>
          <w:marRight w:val="0"/>
          <w:marTop w:val="0"/>
          <w:marBottom w:val="0"/>
          <w:divBdr>
            <w:top w:val="none" w:sz="0" w:space="0" w:color="auto"/>
            <w:left w:val="none" w:sz="0" w:space="0" w:color="auto"/>
            <w:bottom w:val="none" w:sz="0" w:space="0" w:color="auto"/>
            <w:right w:val="none" w:sz="0" w:space="0" w:color="auto"/>
          </w:divBdr>
        </w:div>
        <w:div w:id="308825528">
          <w:marLeft w:val="0"/>
          <w:marRight w:val="0"/>
          <w:marTop w:val="0"/>
          <w:marBottom w:val="0"/>
          <w:divBdr>
            <w:top w:val="none" w:sz="0" w:space="0" w:color="auto"/>
            <w:left w:val="none" w:sz="0" w:space="0" w:color="auto"/>
            <w:bottom w:val="none" w:sz="0" w:space="0" w:color="auto"/>
            <w:right w:val="none" w:sz="0" w:space="0" w:color="auto"/>
          </w:divBdr>
        </w:div>
        <w:div w:id="710150471">
          <w:marLeft w:val="0"/>
          <w:marRight w:val="0"/>
          <w:marTop w:val="0"/>
          <w:marBottom w:val="0"/>
          <w:divBdr>
            <w:top w:val="none" w:sz="0" w:space="0" w:color="auto"/>
            <w:left w:val="none" w:sz="0" w:space="0" w:color="auto"/>
            <w:bottom w:val="none" w:sz="0" w:space="0" w:color="auto"/>
            <w:right w:val="none" w:sz="0" w:space="0" w:color="auto"/>
          </w:divBdr>
        </w:div>
        <w:div w:id="2001812335">
          <w:marLeft w:val="0"/>
          <w:marRight w:val="0"/>
          <w:marTop w:val="0"/>
          <w:marBottom w:val="0"/>
          <w:divBdr>
            <w:top w:val="none" w:sz="0" w:space="0" w:color="auto"/>
            <w:left w:val="none" w:sz="0" w:space="0" w:color="auto"/>
            <w:bottom w:val="none" w:sz="0" w:space="0" w:color="auto"/>
            <w:right w:val="none" w:sz="0" w:space="0" w:color="auto"/>
          </w:divBdr>
        </w:div>
        <w:div w:id="527186177">
          <w:marLeft w:val="0"/>
          <w:marRight w:val="0"/>
          <w:marTop w:val="0"/>
          <w:marBottom w:val="0"/>
          <w:divBdr>
            <w:top w:val="none" w:sz="0" w:space="0" w:color="auto"/>
            <w:left w:val="none" w:sz="0" w:space="0" w:color="auto"/>
            <w:bottom w:val="none" w:sz="0" w:space="0" w:color="auto"/>
            <w:right w:val="none" w:sz="0" w:space="0" w:color="auto"/>
          </w:divBdr>
        </w:div>
        <w:div w:id="1694723187">
          <w:marLeft w:val="0"/>
          <w:marRight w:val="0"/>
          <w:marTop w:val="0"/>
          <w:marBottom w:val="0"/>
          <w:divBdr>
            <w:top w:val="none" w:sz="0" w:space="0" w:color="auto"/>
            <w:left w:val="none" w:sz="0" w:space="0" w:color="auto"/>
            <w:bottom w:val="none" w:sz="0" w:space="0" w:color="auto"/>
            <w:right w:val="none" w:sz="0" w:space="0" w:color="auto"/>
          </w:divBdr>
        </w:div>
        <w:div w:id="401830175">
          <w:marLeft w:val="0"/>
          <w:marRight w:val="0"/>
          <w:marTop w:val="0"/>
          <w:marBottom w:val="0"/>
          <w:divBdr>
            <w:top w:val="none" w:sz="0" w:space="0" w:color="auto"/>
            <w:left w:val="none" w:sz="0" w:space="0" w:color="auto"/>
            <w:bottom w:val="none" w:sz="0" w:space="0" w:color="auto"/>
            <w:right w:val="none" w:sz="0" w:space="0" w:color="auto"/>
          </w:divBdr>
        </w:div>
        <w:div w:id="1347095495">
          <w:marLeft w:val="0"/>
          <w:marRight w:val="0"/>
          <w:marTop w:val="0"/>
          <w:marBottom w:val="0"/>
          <w:divBdr>
            <w:top w:val="none" w:sz="0" w:space="0" w:color="auto"/>
            <w:left w:val="none" w:sz="0" w:space="0" w:color="auto"/>
            <w:bottom w:val="none" w:sz="0" w:space="0" w:color="auto"/>
            <w:right w:val="none" w:sz="0" w:space="0" w:color="auto"/>
          </w:divBdr>
        </w:div>
      </w:divsChild>
    </w:div>
    <w:div w:id="1326936601">
      <w:bodyDiv w:val="1"/>
      <w:marLeft w:val="0"/>
      <w:marRight w:val="0"/>
      <w:marTop w:val="0"/>
      <w:marBottom w:val="0"/>
      <w:divBdr>
        <w:top w:val="none" w:sz="0" w:space="0" w:color="auto"/>
        <w:left w:val="none" w:sz="0" w:space="0" w:color="auto"/>
        <w:bottom w:val="none" w:sz="0" w:space="0" w:color="auto"/>
        <w:right w:val="none" w:sz="0" w:space="0" w:color="auto"/>
      </w:divBdr>
    </w:div>
    <w:div w:id="1328703102">
      <w:bodyDiv w:val="1"/>
      <w:marLeft w:val="0"/>
      <w:marRight w:val="0"/>
      <w:marTop w:val="0"/>
      <w:marBottom w:val="0"/>
      <w:divBdr>
        <w:top w:val="none" w:sz="0" w:space="0" w:color="auto"/>
        <w:left w:val="none" w:sz="0" w:space="0" w:color="auto"/>
        <w:bottom w:val="none" w:sz="0" w:space="0" w:color="auto"/>
        <w:right w:val="none" w:sz="0" w:space="0" w:color="auto"/>
      </w:divBdr>
    </w:div>
    <w:div w:id="1331371395">
      <w:bodyDiv w:val="1"/>
      <w:marLeft w:val="0"/>
      <w:marRight w:val="0"/>
      <w:marTop w:val="0"/>
      <w:marBottom w:val="0"/>
      <w:divBdr>
        <w:top w:val="none" w:sz="0" w:space="0" w:color="auto"/>
        <w:left w:val="none" w:sz="0" w:space="0" w:color="auto"/>
        <w:bottom w:val="none" w:sz="0" w:space="0" w:color="auto"/>
        <w:right w:val="none" w:sz="0" w:space="0" w:color="auto"/>
      </w:divBdr>
    </w:div>
    <w:div w:id="1336109555">
      <w:bodyDiv w:val="1"/>
      <w:marLeft w:val="0"/>
      <w:marRight w:val="0"/>
      <w:marTop w:val="0"/>
      <w:marBottom w:val="0"/>
      <w:divBdr>
        <w:top w:val="none" w:sz="0" w:space="0" w:color="auto"/>
        <w:left w:val="none" w:sz="0" w:space="0" w:color="auto"/>
        <w:bottom w:val="none" w:sz="0" w:space="0" w:color="auto"/>
        <w:right w:val="none" w:sz="0" w:space="0" w:color="auto"/>
      </w:divBdr>
    </w:div>
    <w:div w:id="1340039292">
      <w:bodyDiv w:val="1"/>
      <w:marLeft w:val="0"/>
      <w:marRight w:val="0"/>
      <w:marTop w:val="0"/>
      <w:marBottom w:val="0"/>
      <w:divBdr>
        <w:top w:val="none" w:sz="0" w:space="0" w:color="auto"/>
        <w:left w:val="none" w:sz="0" w:space="0" w:color="auto"/>
        <w:bottom w:val="none" w:sz="0" w:space="0" w:color="auto"/>
        <w:right w:val="none" w:sz="0" w:space="0" w:color="auto"/>
      </w:divBdr>
    </w:div>
    <w:div w:id="1348405229">
      <w:bodyDiv w:val="1"/>
      <w:marLeft w:val="0"/>
      <w:marRight w:val="0"/>
      <w:marTop w:val="0"/>
      <w:marBottom w:val="0"/>
      <w:divBdr>
        <w:top w:val="none" w:sz="0" w:space="0" w:color="auto"/>
        <w:left w:val="none" w:sz="0" w:space="0" w:color="auto"/>
        <w:bottom w:val="none" w:sz="0" w:space="0" w:color="auto"/>
        <w:right w:val="none" w:sz="0" w:space="0" w:color="auto"/>
      </w:divBdr>
    </w:div>
    <w:div w:id="1351032438">
      <w:bodyDiv w:val="1"/>
      <w:marLeft w:val="0"/>
      <w:marRight w:val="0"/>
      <w:marTop w:val="0"/>
      <w:marBottom w:val="0"/>
      <w:divBdr>
        <w:top w:val="none" w:sz="0" w:space="0" w:color="auto"/>
        <w:left w:val="none" w:sz="0" w:space="0" w:color="auto"/>
        <w:bottom w:val="none" w:sz="0" w:space="0" w:color="auto"/>
        <w:right w:val="none" w:sz="0" w:space="0" w:color="auto"/>
      </w:divBdr>
      <w:divsChild>
        <w:div w:id="106778033">
          <w:marLeft w:val="0"/>
          <w:marRight w:val="0"/>
          <w:marTop w:val="0"/>
          <w:marBottom w:val="0"/>
          <w:divBdr>
            <w:top w:val="none" w:sz="0" w:space="0" w:color="auto"/>
            <w:left w:val="none" w:sz="0" w:space="0" w:color="auto"/>
            <w:bottom w:val="none" w:sz="0" w:space="0" w:color="auto"/>
            <w:right w:val="none" w:sz="0" w:space="0" w:color="auto"/>
          </w:divBdr>
        </w:div>
        <w:div w:id="240794056">
          <w:marLeft w:val="0"/>
          <w:marRight w:val="0"/>
          <w:marTop w:val="0"/>
          <w:marBottom w:val="0"/>
          <w:divBdr>
            <w:top w:val="none" w:sz="0" w:space="0" w:color="auto"/>
            <w:left w:val="none" w:sz="0" w:space="0" w:color="auto"/>
            <w:bottom w:val="none" w:sz="0" w:space="0" w:color="auto"/>
            <w:right w:val="none" w:sz="0" w:space="0" w:color="auto"/>
          </w:divBdr>
        </w:div>
        <w:div w:id="1337029806">
          <w:marLeft w:val="0"/>
          <w:marRight w:val="0"/>
          <w:marTop w:val="0"/>
          <w:marBottom w:val="0"/>
          <w:divBdr>
            <w:top w:val="none" w:sz="0" w:space="0" w:color="auto"/>
            <w:left w:val="none" w:sz="0" w:space="0" w:color="auto"/>
            <w:bottom w:val="none" w:sz="0" w:space="0" w:color="auto"/>
            <w:right w:val="none" w:sz="0" w:space="0" w:color="auto"/>
          </w:divBdr>
        </w:div>
        <w:div w:id="1718045952">
          <w:marLeft w:val="0"/>
          <w:marRight w:val="0"/>
          <w:marTop w:val="0"/>
          <w:marBottom w:val="0"/>
          <w:divBdr>
            <w:top w:val="none" w:sz="0" w:space="0" w:color="auto"/>
            <w:left w:val="none" w:sz="0" w:space="0" w:color="auto"/>
            <w:bottom w:val="none" w:sz="0" w:space="0" w:color="auto"/>
            <w:right w:val="none" w:sz="0" w:space="0" w:color="auto"/>
          </w:divBdr>
        </w:div>
      </w:divsChild>
    </w:div>
    <w:div w:id="1372923188">
      <w:bodyDiv w:val="1"/>
      <w:marLeft w:val="0"/>
      <w:marRight w:val="0"/>
      <w:marTop w:val="0"/>
      <w:marBottom w:val="0"/>
      <w:divBdr>
        <w:top w:val="none" w:sz="0" w:space="0" w:color="auto"/>
        <w:left w:val="none" w:sz="0" w:space="0" w:color="auto"/>
        <w:bottom w:val="none" w:sz="0" w:space="0" w:color="auto"/>
        <w:right w:val="none" w:sz="0" w:space="0" w:color="auto"/>
      </w:divBdr>
    </w:div>
    <w:div w:id="1374647224">
      <w:bodyDiv w:val="1"/>
      <w:marLeft w:val="0"/>
      <w:marRight w:val="0"/>
      <w:marTop w:val="0"/>
      <w:marBottom w:val="0"/>
      <w:divBdr>
        <w:top w:val="none" w:sz="0" w:space="0" w:color="auto"/>
        <w:left w:val="none" w:sz="0" w:space="0" w:color="auto"/>
        <w:bottom w:val="none" w:sz="0" w:space="0" w:color="auto"/>
        <w:right w:val="none" w:sz="0" w:space="0" w:color="auto"/>
      </w:divBdr>
    </w:div>
    <w:div w:id="1385980008">
      <w:bodyDiv w:val="1"/>
      <w:marLeft w:val="0"/>
      <w:marRight w:val="0"/>
      <w:marTop w:val="0"/>
      <w:marBottom w:val="0"/>
      <w:divBdr>
        <w:top w:val="none" w:sz="0" w:space="0" w:color="auto"/>
        <w:left w:val="none" w:sz="0" w:space="0" w:color="auto"/>
        <w:bottom w:val="none" w:sz="0" w:space="0" w:color="auto"/>
        <w:right w:val="none" w:sz="0" w:space="0" w:color="auto"/>
      </w:divBdr>
    </w:div>
    <w:div w:id="1392381621">
      <w:bodyDiv w:val="1"/>
      <w:marLeft w:val="0"/>
      <w:marRight w:val="0"/>
      <w:marTop w:val="0"/>
      <w:marBottom w:val="0"/>
      <w:divBdr>
        <w:top w:val="none" w:sz="0" w:space="0" w:color="auto"/>
        <w:left w:val="none" w:sz="0" w:space="0" w:color="auto"/>
        <w:bottom w:val="none" w:sz="0" w:space="0" w:color="auto"/>
        <w:right w:val="none" w:sz="0" w:space="0" w:color="auto"/>
      </w:divBdr>
    </w:div>
    <w:div w:id="1392655747">
      <w:bodyDiv w:val="1"/>
      <w:marLeft w:val="0"/>
      <w:marRight w:val="0"/>
      <w:marTop w:val="0"/>
      <w:marBottom w:val="0"/>
      <w:divBdr>
        <w:top w:val="none" w:sz="0" w:space="0" w:color="auto"/>
        <w:left w:val="none" w:sz="0" w:space="0" w:color="auto"/>
        <w:bottom w:val="none" w:sz="0" w:space="0" w:color="auto"/>
        <w:right w:val="none" w:sz="0" w:space="0" w:color="auto"/>
      </w:divBdr>
    </w:div>
    <w:div w:id="1398432301">
      <w:bodyDiv w:val="1"/>
      <w:marLeft w:val="0"/>
      <w:marRight w:val="0"/>
      <w:marTop w:val="0"/>
      <w:marBottom w:val="0"/>
      <w:divBdr>
        <w:top w:val="none" w:sz="0" w:space="0" w:color="auto"/>
        <w:left w:val="none" w:sz="0" w:space="0" w:color="auto"/>
        <w:bottom w:val="none" w:sz="0" w:space="0" w:color="auto"/>
        <w:right w:val="none" w:sz="0" w:space="0" w:color="auto"/>
      </w:divBdr>
    </w:div>
    <w:div w:id="1403137533">
      <w:bodyDiv w:val="1"/>
      <w:marLeft w:val="0"/>
      <w:marRight w:val="0"/>
      <w:marTop w:val="0"/>
      <w:marBottom w:val="0"/>
      <w:divBdr>
        <w:top w:val="none" w:sz="0" w:space="0" w:color="auto"/>
        <w:left w:val="none" w:sz="0" w:space="0" w:color="auto"/>
        <w:bottom w:val="none" w:sz="0" w:space="0" w:color="auto"/>
        <w:right w:val="none" w:sz="0" w:space="0" w:color="auto"/>
      </w:divBdr>
      <w:divsChild>
        <w:div w:id="1064790879">
          <w:marLeft w:val="0"/>
          <w:marRight w:val="0"/>
          <w:marTop w:val="0"/>
          <w:marBottom w:val="0"/>
          <w:divBdr>
            <w:top w:val="none" w:sz="0" w:space="0" w:color="auto"/>
            <w:left w:val="none" w:sz="0" w:space="0" w:color="auto"/>
            <w:bottom w:val="none" w:sz="0" w:space="0" w:color="auto"/>
            <w:right w:val="none" w:sz="0" w:space="0" w:color="auto"/>
          </w:divBdr>
          <w:divsChild>
            <w:div w:id="1118379675">
              <w:marLeft w:val="0"/>
              <w:marRight w:val="0"/>
              <w:marTop w:val="0"/>
              <w:marBottom w:val="0"/>
              <w:divBdr>
                <w:top w:val="none" w:sz="0" w:space="0" w:color="auto"/>
                <w:left w:val="none" w:sz="0" w:space="0" w:color="auto"/>
                <w:bottom w:val="none" w:sz="0" w:space="0" w:color="auto"/>
                <w:right w:val="none" w:sz="0" w:space="0" w:color="auto"/>
              </w:divBdr>
              <w:divsChild>
                <w:div w:id="15780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4942">
      <w:bodyDiv w:val="1"/>
      <w:marLeft w:val="0"/>
      <w:marRight w:val="0"/>
      <w:marTop w:val="0"/>
      <w:marBottom w:val="0"/>
      <w:divBdr>
        <w:top w:val="none" w:sz="0" w:space="0" w:color="auto"/>
        <w:left w:val="none" w:sz="0" w:space="0" w:color="auto"/>
        <w:bottom w:val="none" w:sz="0" w:space="0" w:color="auto"/>
        <w:right w:val="none" w:sz="0" w:space="0" w:color="auto"/>
      </w:divBdr>
    </w:div>
    <w:div w:id="1431968182">
      <w:bodyDiv w:val="1"/>
      <w:marLeft w:val="0"/>
      <w:marRight w:val="0"/>
      <w:marTop w:val="0"/>
      <w:marBottom w:val="0"/>
      <w:divBdr>
        <w:top w:val="none" w:sz="0" w:space="0" w:color="auto"/>
        <w:left w:val="none" w:sz="0" w:space="0" w:color="auto"/>
        <w:bottom w:val="none" w:sz="0" w:space="0" w:color="auto"/>
        <w:right w:val="none" w:sz="0" w:space="0" w:color="auto"/>
      </w:divBdr>
    </w:div>
    <w:div w:id="1438525925">
      <w:bodyDiv w:val="1"/>
      <w:marLeft w:val="0"/>
      <w:marRight w:val="0"/>
      <w:marTop w:val="0"/>
      <w:marBottom w:val="0"/>
      <w:divBdr>
        <w:top w:val="none" w:sz="0" w:space="0" w:color="auto"/>
        <w:left w:val="none" w:sz="0" w:space="0" w:color="auto"/>
        <w:bottom w:val="none" w:sz="0" w:space="0" w:color="auto"/>
        <w:right w:val="none" w:sz="0" w:space="0" w:color="auto"/>
      </w:divBdr>
    </w:div>
    <w:div w:id="1438595484">
      <w:bodyDiv w:val="1"/>
      <w:marLeft w:val="0"/>
      <w:marRight w:val="0"/>
      <w:marTop w:val="0"/>
      <w:marBottom w:val="0"/>
      <w:divBdr>
        <w:top w:val="none" w:sz="0" w:space="0" w:color="auto"/>
        <w:left w:val="none" w:sz="0" w:space="0" w:color="auto"/>
        <w:bottom w:val="none" w:sz="0" w:space="0" w:color="auto"/>
        <w:right w:val="none" w:sz="0" w:space="0" w:color="auto"/>
      </w:divBdr>
    </w:div>
    <w:div w:id="1439330967">
      <w:bodyDiv w:val="1"/>
      <w:marLeft w:val="0"/>
      <w:marRight w:val="0"/>
      <w:marTop w:val="0"/>
      <w:marBottom w:val="0"/>
      <w:divBdr>
        <w:top w:val="none" w:sz="0" w:space="0" w:color="auto"/>
        <w:left w:val="none" w:sz="0" w:space="0" w:color="auto"/>
        <w:bottom w:val="none" w:sz="0" w:space="0" w:color="auto"/>
        <w:right w:val="none" w:sz="0" w:space="0" w:color="auto"/>
      </w:divBdr>
      <w:divsChild>
        <w:div w:id="1342585358">
          <w:marLeft w:val="0"/>
          <w:marRight w:val="0"/>
          <w:marTop w:val="0"/>
          <w:marBottom w:val="0"/>
          <w:divBdr>
            <w:top w:val="none" w:sz="0" w:space="0" w:color="auto"/>
            <w:left w:val="none" w:sz="0" w:space="0" w:color="auto"/>
            <w:bottom w:val="none" w:sz="0" w:space="0" w:color="auto"/>
            <w:right w:val="none" w:sz="0" w:space="0" w:color="auto"/>
          </w:divBdr>
          <w:divsChild>
            <w:div w:id="487284255">
              <w:marLeft w:val="0"/>
              <w:marRight w:val="0"/>
              <w:marTop w:val="0"/>
              <w:marBottom w:val="0"/>
              <w:divBdr>
                <w:top w:val="none" w:sz="0" w:space="0" w:color="auto"/>
                <w:left w:val="none" w:sz="0" w:space="0" w:color="auto"/>
                <w:bottom w:val="none" w:sz="0" w:space="0" w:color="auto"/>
                <w:right w:val="none" w:sz="0" w:space="0" w:color="auto"/>
              </w:divBdr>
              <w:divsChild>
                <w:div w:id="830413196">
                  <w:marLeft w:val="0"/>
                  <w:marRight w:val="0"/>
                  <w:marTop w:val="0"/>
                  <w:marBottom w:val="0"/>
                  <w:divBdr>
                    <w:top w:val="none" w:sz="0" w:space="0" w:color="auto"/>
                    <w:left w:val="none" w:sz="0" w:space="0" w:color="auto"/>
                    <w:bottom w:val="none" w:sz="0" w:space="0" w:color="auto"/>
                    <w:right w:val="none" w:sz="0" w:space="0" w:color="auto"/>
                  </w:divBdr>
                </w:div>
              </w:divsChild>
            </w:div>
            <w:div w:id="397557534">
              <w:marLeft w:val="0"/>
              <w:marRight w:val="0"/>
              <w:marTop w:val="0"/>
              <w:marBottom w:val="0"/>
              <w:divBdr>
                <w:top w:val="none" w:sz="0" w:space="0" w:color="auto"/>
                <w:left w:val="none" w:sz="0" w:space="0" w:color="auto"/>
                <w:bottom w:val="none" w:sz="0" w:space="0" w:color="auto"/>
                <w:right w:val="none" w:sz="0" w:space="0" w:color="auto"/>
              </w:divBdr>
              <w:divsChild>
                <w:div w:id="1872912924">
                  <w:marLeft w:val="0"/>
                  <w:marRight w:val="0"/>
                  <w:marTop w:val="0"/>
                  <w:marBottom w:val="0"/>
                  <w:divBdr>
                    <w:top w:val="none" w:sz="0" w:space="0" w:color="auto"/>
                    <w:left w:val="none" w:sz="0" w:space="0" w:color="auto"/>
                    <w:bottom w:val="none" w:sz="0" w:space="0" w:color="auto"/>
                    <w:right w:val="none" w:sz="0" w:space="0" w:color="auto"/>
                  </w:divBdr>
                </w:div>
                <w:div w:id="1959606300">
                  <w:marLeft w:val="0"/>
                  <w:marRight w:val="0"/>
                  <w:marTop w:val="0"/>
                  <w:marBottom w:val="0"/>
                  <w:divBdr>
                    <w:top w:val="none" w:sz="0" w:space="0" w:color="auto"/>
                    <w:left w:val="none" w:sz="0" w:space="0" w:color="auto"/>
                    <w:bottom w:val="none" w:sz="0" w:space="0" w:color="auto"/>
                    <w:right w:val="none" w:sz="0" w:space="0" w:color="auto"/>
                  </w:divBdr>
                </w:div>
              </w:divsChild>
            </w:div>
            <w:div w:id="1621179690">
              <w:marLeft w:val="0"/>
              <w:marRight w:val="0"/>
              <w:marTop w:val="0"/>
              <w:marBottom w:val="0"/>
              <w:divBdr>
                <w:top w:val="none" w:sz="0" w:space="0" w:color="auto"/>
                <w:left w:val="none" w:sz="0" w:space="0" w:color="auto"/>
                <w:bottom w:val="none" w:sz="0" w:space="0" w:color="auto"/>
                <w:right w:val="none" w:sz="0" w:space="0" w:color="auto"/>
              </w:divBdr>
              <w:divsChild>
                <w:div w:id="242764017">
                  <w:marLeft w:val="0"/>
                  <w:marRight w:val="0"/>
                  <w:marTop w:val="0"/>
                  <w:marBottom w:val="0"/>
                  <w:divBdr>
                    <w:top w:val="none" w:sz="0" w:space="0" w:color="auto"/>
                    <w:left w:val="none" w:sz="0" w:space="0" w:color="auto"/>
                    <w:bottom w:val="none" w:sz="0" w:space="0" w:color="auto"/>
                    <w:right w:val="none" w:sz="0" w:space="0" w:color="auto"/>
                  </w:divBdr>
                </w:div>
              </w:divsChild>
            </w:div>
            <w:div w:id="646977549">
              <w:marLeft w:val="0"/>
              <w:marRight w:val="0"/>
              <w:marTop w:val="0"/>
              <w:marBottom w:val="0"/>
              <w:divBdr>
                <w:top w:val="none" w:sz="0" w:space="0" w:color="auto"/>
                <w:left w:val="none" w:sz="0" w:space="0" w:color="auto"/>
                <w:bottom w:val="none" w:sz="0" w:space="0" w:color="auto"/>
                <w:right w:val="none" w:sz="0" w:space="0" w:color="auto"/>
              </w:divBdr>
              <w:divsChild>
                <w:div w:id="2094157170">
                  <w:marLeft w:val="0"/>
                  <w:marRight w:val="0"/>
                  <w:marTop w:val="0"/>
                  <w:marBottom w:val="0"/>
                  <w:divBdr>
                    <w:top w:val="none" w:sz="0" w:space="0" w:color="auto"/>
                    <w:left w:val="none" w:sz="0" w:space="0" w:color="auto"/>
                    <w:bottom w:val="none" w:sz="0" w:space="0" w:color="auto"/>
                    <w:right w:val="none" w:sz="0" w:space="0" w:color="auto"/>
                  </w:divBdr>
                </w:div>
              </w:divsChild>
            </w:div>
            <w:div w:id="1099831700">
              <w:marLeft w:val="0"/>
              <w:marRight w:val="0"/>
              <w:marTop w:val="0"/>
              <w:marBottom w:val="0"/>
              <w:divBdr>
                <w:top w:val="none" w:sz="0" w:space="0" w:color="auto"/>
                <w:left w:val="none" w:sz="0" w:space="0" w:color="auto"/>
                <w:bottom w:val="none" w:sz="0" w:space="0" w:color="auto"/>
                <w:right w:val="none" w:sz="0" w:space="0" w:color="auto"/>
              </w:divBdr>
              <w:divsChild>
                <w:div w:id="1059085894">
                  <w:marLeft w:val="0"/>
                  <w:marRight w:val="0"/>
                  <w:marTop w:val="0"/>
                  <w:marBottom w:val="0"/>
                  <w:divBdr>
                    <w:top w:val="none" w:sz="0" w:space="0" w:color="auto"/>
                    <w:left w:val="none" w:sz="0" w:space="0" w:color="auto"/>
                    <w:bottom w:val="none" w:sz="0" w:space="0" w:color="auto"/>
                    <w:right w:val="none" w:sz="0" w:space="0" w:color="auto"/>
                  </w:divBdr>
                </w:div>
              </w:divsChild>
            </w:div>
            <w:div w:id="1119765508">
              <w:marLeft w:val="0"/>
              <w:marRight w:val="0"/>
              <w:marTop w:val="0"/>
              <w:marBottom w:val="0"/>
              <w:divBdr>
                <w:top w:val="none" w:sz="0" w:space="0" w:color="auto"/>
                <w:left w:val="none" w:sz="0" w:space="0" w:color="auto"/>
                <w:bottom w:val="none" w:sz="0" w:space="0" w:color="auto"/>
                <w:right w:val="none" w:sz="0" w:space="0" w:color="auto"/>
              </w:divBdr>
              <w:divsChild>
                <w:div w:id="1308436668">
                  <w:marLeft w:val="0"/>
                  <w:marRight w:val="0"/>
                  <w:marTop w:val="0"/>
                  <w:marBottom w:val="0"/>
                  <w:divBdr>
                    <w:top w:val="none" w:sz="0" w:space="0" w:color="auto"/>
                    <w:left w:val="none" w:sz="0" w:space="0" w:color="auto"/>
                    <w:bottom w:val="none" w:sz="0" w:space="0" w:color="auto"/>
                    <w:right w:val="none" w:sz="0" w:space="0" w:color="auto"/>
                  </w:divBdr>
                </w:div>
              </w:divsChild>
            </w:div>
            <w:div w:id="160681">
              <w:marLeft w:val="0"/>
              <w:marRight w:val="0"/>
              <w:marTop w:val="0"/>
              <w:marBottom w:val="0"/>
              <w:divBdr>
                <w:top w:val="none" w:sz="0" w:space="0" w:color="auto"/>
                <w:left w:val="none" w:sz="0" w:space="0" w:color="auto"/>
                <w:bottom w:val="none" w:sz="0" w:space="0" w:color="auto"/>
                <w:right w:val="none" w:sz="0" w:space="0" w:color="auto"/>
              </w:divBdr>
              <w:divsChild>
                <w:div w:id="17358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4679">
      <w:bodyDiv w:val="1"/>
      <w:marLeft w:val="0"/>
      <w:marRight w:val="0"/>
      <w:marTop w:val="0"/>
      <w:marBottom w:val="0"/>
      <w:divBdr>
        <w:top w:val="none" w:sz="0" w:space="0" w:color="auto"/>
        <w:left w:val="none" w:sz="0" w:space="0" w:color="auto"/>
        <w:bottom w:val="none" w:sz="0" w:space="0" w:color="auto"/>
        <w:right w:val="none" w:sz="0" w:space="0" w:color="auto"/>
      </w:divBdr>
    </w:div>
    <w:div w:id="1447845209">
      <w:bodyDiv w:val="1"/>
      <w:marLeft w:val="0"/>
      <w:marRight w:val="0"/>
      <w:marTop w:val="0"/>
      <w:marBottom w:val="0"/>
      <w:divBdr>
        <w:top w:val="none" w:sz="0" w:space="0" w:color="auto"/>
        <w:left w:val="none" w:sz="0" w:space="0" w:color="auto"/>
        <w:bottom w:val="none" w:sz="0" w:space="0" w:color="auto"/>
        <w:right w:val="none" w:sz="0" w:space="0" w:color="auto"/>
      </w:divBdr>
    </w:div>
    <w:div w:id="1451901390">
      <w:bodyDiv w:val="1"/>
      <w:marLeft w:val="0"/>
      <w:marRight w:val="0"/>
      <w:marTop w:val="0"/>
      <w:marBottom w:val="0"/>
      <w:divBdr>
        <w:top w:val="none" w:sz="0" w:space="0" w:color="auto"/>
        <w:left w:val="none" w:sz="0" w:space="0" w:color="auto"/>
        <w:bottom w:val="none" w:sz="0" w:space="0" w:color="auto"/>
        <w:right w:val="none" w:sz="0" w:space="0" w:color="auto"/>
      </w:divBdr>
    </w:div>
    <w:div w:id="1460606724">
      <w:bodyDiv w:val="1"/>
      <w:marLeft w:val="0"/>
      <w:marRight w:val="0"/>
      <w:marTop w:val="0"/>
      <w:marBottom w:val="0"/>
      <w:divBdr>
        <w:top w:val="none" w:sz="0" w:space="0" w:color="auto"/>
        <w:left w:val="none" w:sz="0" w:space="0" w:color="auto"/>
        <w:bottom w:val="none" w:sz="0" w:space="0" w:color="auto"/>
        <w:right w:val="none" w:sz="0" w:space="0" w:color="auto"/>
      </w:divBdr>
    </w:div>
    <w:div w:id="1461073001">
      <w:bodyDiv w:val="1"/>
      <w:marLeft w:val="0"/>
      <w:marRight w:val="0"/>
      <w:marTop w:val="0"/>
      <w:marBottom w:val="0"/>
      <w:divBdr>
        <w:top w:val="none" w:sz="0" w:space="0" w:color="auto"/>
        <w:left w:val="none" w:sz="0" w:space="0" w:color="auto"/>
        <w:bottom w:val="none" w:sz="0" w:space="0" w:color="auto"/>
        <w:right w:val="none" w:sz="0" w:space="0" w:color="auto"/>
      </w:divBdr>
    </w:div>
    <w:div w:id="1471022427">
      <w:bodyDiv w:val="1"/>
      <w:marLeft w:val="0"/>
      <w:marRight w:val="0"/>
      <w:marTop w:val="0"/>
      <w:marBottom w:val="0"/>
      <w:divBdr>
        <w:top w:val="none" w:sz="0" w:space="0" w:color="auto"/>
        <w:left w:val="none" w:sz="0" w:space="0" w:color="auto"/>
        <w:bottom w:val="none" w:sz="0" w:space="0" w:color="auto"/>
        <w:right w:val="none" w:sz="0" w:space="0" w:color="auto"/>
      </w:divBdr>
    </w:div>
    <w:div w:id="1473672971">
      <w:bodyDiv w:val="1"/>
      <w:marLeft w:val="0"/>
      <w:marRight w:val="0"/>
      <w:marTop w:val="0"/>
      <w:marBottom w:val="0"/>
      <w:divBdr>
        <w:top w:val="none" w:sz="0" w:space="0" w:color="auto"/>
        <w:left w:val="none" w:sz="0" w:space="0" w:color="auto"/>
        <w:bottom w:val="none" w:sz="0" w:space="0" w:color="auto"/>
        <w:right w:val="none" w:sz="0" w:space="0" w:color="auto"/>
      </w:divBdr>
      <w:divsChild>
        <w:div w:id="1738480299">
          <w:marLeft w:val="0"/>
          <w:marRight w:val="0"/>
          <w:marTop w:val="0"/>
          <w:marBottom w:val="0"/>
          <w:divBdr>
            <w:top w:val="none" w:sz="0" w:space="0" w:color="auto"/>
            <w:left w:val="none" w:sz="0" w:space="0" w:color="auto"/>
            <w:bottom w:val="none" w:sz="0" w:space="0" w:color="auto"/>
            <w:right w:val="none" w:sz="0" w:space="0" w:color="auto"/>
          </w:divBdr>
          <w:divsChild>
            <w:div w:id="57560956">
              <w:marLeft w:val="0"/>
              <w:marRight w:val="0"/>
              <w:marTop w:val="0"/>
              <w:marBottom w:val="0"/>
              <w:divBdr>
                <w:top w:val="none" w:sz="0" w:space="0" w:color="auto"/>
                <w:left w:val="none" w:sz="0" w:space="0" w:color="auto"/>
                <w:bottom w:val="none" w:sz="0" w:space="0" w:color="auto"/>
                <w:right w:val="none" w:sz="0" w:space="0" w:color="auto"/>
              </w:divBdr>
            </w:div>
            <w:div w:id="1520894292">
              <w:marLeft w:val="0"/>
              <w:marRight w:val="0"/>
              <w:marTop w:val="0"/>
              <w:marBottom w:val="0"/>
              <w:divBdr>
                <w:top w:val="none" w:sz="0" w:space="0" w:color="auto"/>
                <w:left w:val="none" w:sz="0" w:space="0" w:color="auto"/>
                <w:bottom w:val="none" w:sz="0" w:space="0" w:color="auto"/>
                <w:right w:val="none" w:sz="0" w:space="0" w:color="auto"/>
              </w:divBdr>
            </w:div>
            <w:div w:id="1772552772">
              <w:marLeft w:val="0"/>
              <w:marRight w:val="0"/>
              <w:marTop w:val="0"/>
              <w:marBottom w:val="0"/>
              <w:divBdr>
                <w:top w:val="none" w:sz="0" w:space="0" w:color="auto"/>
                <w:left w:val="none" w:sz="0" w:space="0" w:color="auto"/>
                <w:bottom w:val="none" w:sz="0" w:space="0" w:color="auto"/>
                <w:right w:val="none" w:sz="0" w:space="0" w:color="auto"/>
              </w:divBdr>
            </w:div>
          </w:divsChild>
        </w:div>
        <w:div w:id="289871689">
          <w:marLeft w:val="0"/>
          <w:marRight w:val="0"/>
          <w:marTop w:val="0"/>
          <w:marBottom w:val="0"/>
          <w:divBdr>
            <w:top w:val="none" w:sz="0" w:space="0" w:color="auto"/>
            <w:left w:val="none" w:sz="0" w:space="0" w:color="auto"/>
            <w:bottom w:val="none" w:sz="0" w:space="0" w:color="auto"/>
            <w:right w:val="none" w:sz="0" w:space="0" w:color="auto"/>
          </w:divBdr>
        </w:div>
      </w:divsChild>
    </w:div>
    <w:div w:id="1489634311">
      <w:bodyDiv w:val="1"/>
      <w:marLeft w:val="0"/>
      <w:marRight w:val="0"/>
      <w:marTop w:val="0"/>
      <w:marBottom w:val="0"/>
      <w:divBdr>
        <w:top w:val="none" w:sz="0" w:space="0" w:color="auto"/>
        <w:left w:val="none" w:sz="0" w:space="0" w:color="auto"/>
        <w:bottom w:val="none" w:sz="0" w:space="0" w:color="auto"/>
        <w:right w:val="none" w:sz="0" w:space="0" w:color="auto"/>
      </w:divBdr>
    </w:div>
    <w:div w:id="1489974771">
      <w:bodyDiv w:val="1"/>
      <w:marLeft w:val="0"/>
      <w:marRight w:val="0"/>
      <w:marTop w:val="0"/>
      <w:marBottom w:val="0"/>
      <w:divBdr>
        <w:top w:val="none" w:sz="0" w:space="0" w:color="auto"/>
        <w:left w:val="none" w:sz="0" w:space="0" w:color="auto"/>
        <w:bottom w:val="none" w:sz="0" w:space="0" w:color="auto"/>
        <w:right w:val="none" w:sz="0" w:space="0" w:color="auto"/>
      </w:divBdr>
      <w:divsChild>
        <w:div w:id="343484547">
          <w:marLeft w:val="0"/>
          <w:marRight w:val="0"/>
          <w:marTop w:val="0"/>
          <w:marBottom w:val="0"/>
          <w:divBdr>
            <w:top w:val="none" w:sz="0" w:space="0" w:color="auto"/>
            <w:left w:val="none" w:sz="0" w:space="0" w:color="auto"/>
            <w:bottom w:val="none" w:sz="0" w:space="0" w:color="auto"/>
            <w:right w:val="none" w:sz="0" w:space="0" w:color="auto"/>
          </w:divBdr>
        </w:div>
        <w:div w:id="636491068">
          <w:marLeft w:val="0"/>
          <w:marRight w:val="0"/>
          <w:marTop w:val="0"/>
          <w:marBottom w:val="0"/>
          <w:divBdr>
            <w:top w:val="none" w:sz="0" w:space="0" w:color="auto"/>
            <w:left w:val="none" w:sz="0" w:space="0" w:color="auto"/>
            <w:bottom w:val="none" w:sz="0" w:space="0" w:color="auto"/>
            <w:right w:val="none" w:sz="0" w:space="0" w:color="auto"/>
          </w:divBdr>
        </w:div>
        <w:div w:id="657156419">
          <w:marLeft w:val="0"/>
          <w:marRight w:val="0"/>
          <w:marTop w:val="0"/>
          <w:marBottom w:val="0"/>
          <w:divBdr>
            <w:top w:val="none" w:sz="0" w:space="0" w:color="auto"/>
            <w:left w:val="none" w:sz="0" w:space="0" w:color="auto"/>
            <w:bottom w:val="none" w:sz="0" w:space="0" w:color="auto"/>
            <w:right w:val="none" w:sz="0" w:space="0" w:color="auto"/>
          </w:divBdr>
        </w:div>
        <w:div w:id="760836235">
          <w:marLeft w:val="0"/>
          <w:marRight w:val="0"/>
          <w:marTop w:val="0"/>
          <w:marBottom w:val="0"/>
          <w:divBdr>
            <w:top w:val="none" w:sz="0" w:space="0" w:color="auto"/>
            <w:left w:val="none" w:sz="0" w:space="0" w:color="auto"/>
            <w:bottom w:val="none" w:sz="0" w:space="0" w:color="auto"/>
            <w:right w:val="none" w:sz="0" w:space="0" w:color="auto"/>
          </w:divBdr>
        </w:div>
        <w:div w:id="942952538">
          <w:marLeft w:val="0"/>
          <w:marRight w:val="0"/>
          <w:marTop w:val="0"/>
          <w:marBottom w:val="0"/>
          <w:divBdr>
            <w:top w:val="none" w:sz="0" w:space="0" w:color="auto"/>
            <w:left w:val="none" w:sz="0" w:space="0" w:color="auto"/>
            <w:bottom w:val="none" w:sz="0" w:space="0" w:color="auto"/>
            <w:right w:val="none" w:sz="0" w:space="0" w:color="auto"/>
          </w:divBdr>
        </w:div>
        <w:div w:id="961570138">
          <w:marLeft w:val="0"/>
          <w:marRight w:val="0"/>
          <w:marTop w:val="0"/>
          <w:marBottom w:val="0"/>
          <w:divBdr>
            <w:top w:val="none" w:sz="0" w:space="0" w:color="auto"/>
            <w:left w:val="none" w:sz="0" w:space="0" w:color="auto"/>
            <w:bottom w:val="none" w:sz="0" w:space="0" w:color="auto"/>
            <w:right w:val="none" w:sz="0" w:space="0" w:color="auto"/>
          </w:divBdr>
        </w:div>
        <w:div w:id="975647234">
          <w:marLeft w:val="0"/>
          <w:marRight w:val="0"/>
          <w:marTop w:val="0"/>
          <w:marBottom w:val="0"/>
          <w:divBdr>
            <w:top w:val="none" w:sz="0" w:space="0" w:color="auto"/>
            <w:left w:val="none" w:sz="0" w:space="0" w:color="auto"/>
            <w:bottom w:val="none" w:sz="0" w:space="0" w:color="auto"/>
            <w:right w:val="none" w:sz="0" w:space="0" w:color="auto"/>
          </w:divBdr>
        </w:div>
        <w:div w:id="991063920">
          <w:marLeft w:val="0"/>
          <w:marRight w:val="0"/>
          <w:marTop w:val="0"/>
          <w:marBottom w:val="0"/>
          <w:divBdr>
            <w:top w:val="none" w:sz="0" w:space="0" w:color="auto"/>
            <w:left w:val="none" w:sz="0" w:space="0" w:color="auto"/>
            <w:bottom w:val="none" w:sz="0" w:space="0" w:color="auto"/>
            <w:right w:val="none" w:sz="0" w:space="0" w:color="auto"/>
          </w:divBdr>
        </w:div>
        <w:div w:id="1001421967">
          <w:marLeft w:val="0"/>
          <w:marRight w:val="0"/>
          <w:marTop w:val="0"/>
          <w:marBottom w:val="0"/>
          <w:divBdr>
            <w:top w:val="none" w:sz="0" w:space="0" w:color="auto"/>
            <w:left w:val="none" w:sz="0" w:space="0" w:color="auto"/>
            <w:bottom w:val="none" w:sz="0" w:space="0" w:color="auto"/>
            <w:right w:val="none" w:sz="0" w:space="0" w:color="auto"/>
          </w:divBdr>
        </w:div>
        <w:div w:id="1242178352">
          <w:marLeft w:val="0"/>
          <w:marRight w:val="0"/>
          <w:marTop w:val="0"/>
          <w:marBottom w:val="0"/>
          <w:divBdr>
            <w:top w:val="none" w:sz="0" w:space="0" w:color="auto"/>
            <w:left w:val="none" w:sz="0" w:space="0" w:color="auto"/>
            <w:bottom w:val="none" w:sz="0" w:space="0" w:color="auto"/>
            <w:right w:val="none" w:sz="0" w:space="0" w:color="auto"/>
          </w:divBdr>
        </w:div>
        <w:div w:id="1387293322">
          <w:marLeft w:val="0"/>
          <w:marRight w:val="0"/>
          <w:marTop w:val="0"/>
          <w:marBottom w:val="0"/>
          <w:divBdr>
            <w:top w:val="none" w:sz="0" w:space="0" w:color="auto"/>
            <w:left w:val="none" w:sz="0" w:space="0" w:color="auto"/>
            <w:bottom w:val="none" w:sz="0" w:space="0" w:color="auto"/>
            <w:right w:val="none" w:sz="0" w:space="0" w:color="auto"/>
          </w:divBdr>
        </w:div>
        <w:div w:id="1529298890">
          <w:marLeft w:val="0"/>
          <w:marRight w:val="0"/>
          <w:marTop w:val="0"/>
          <w:marBottom w:val="0"/>
          <w:divBdr>
            <w:top w:val="none" w:sz="0" w:space="0" w:color="auto"/>
            <w:left w:val="none" w:sz="0" w:space="0" w:color="auto"/>
            <w:bottom w:val="none" w:sz="0" w:space="0" w:color="auto"/>
            <w:right w:val="none" w:sz="0" w:space="0" w:color="auto"/>
          </w:divBdr>
        </w:div>
        <w:div w:id="1671634971">
          <w:marLeft w:val="0"/>
          <w:marRight w:val="0"/>
          <w:marTop w:val="0"/>
          <w:marBottom w:val="0"/>
          <w:divBdr>
            <w:top w:val="none" w:sz="0" w:space="0" w:color="auto"/>
            <w:left w:val="none" w:sz="0" w:space="0" w:color="auto"/>
            <w:bottom w:val="none" w:sz="0" w:space="0" w:color="auto"/>
            <w:right w:val="none" w:sz="0" w:space="0" w:color="auto"/>
          </w:divBdr>
        </w:div>
        <w:div w:id="1766072661">
          <w:marLeft w:val="0"/>
          <w:marRight w:val="0"/>
          <w:marTop w:val="0"/>
          <w:marBottom w:val="0"/>
          <w:divBdr>
            <w:top w:val="none" w:sz="0" w:space="0" w:color="auto"/>
            <w:left w:val="none" w:sz="0" w:space="0" w:color="auto"/>
            <w:bottom w:val="none" w:sz="0" w:space="0" w:color="auto"/>
            <w:right w:val="none" w:sz="0" w:space="0" w:color="auto"/>
          </w:divBdr>
        </w:div>
        <w:div w:id="1780880321">
          <w:marLeft w:val="0"/>
          <w:marRight w:val="0"/>
          <w:marTop w:val="0"/>
          <w:marBottom w:val="0"/>
          <w:divBdr>
            <w:top w:val="none" w:sz="0" w:space="0" w:color="auto"/>
            <w:left w:val="none" w:sz="0" w:space="0" w:color="auto"/>
            <w:bottom w:val="none" w:sz="0" w:space="0" w:color="auto"/>
            <w:right w:val="none" w:sz="0" w:space="0" w:color="auto"/>
          </w:divBdr>
        </w:div>
        <w:div w:id="1852720039">
          <w:marLeft w:val="0"/>
          <w:marRight w:val="0"/>
          <w:marTop w:val="0"/>
          <w:marBottom w:val="0"/>
          <w:divBdr>
            <w:top w:val="none" w:sz="0" w:space="0" w:color="auto"/>
            <w:left w:val="none" w:sz="0" w:space="0" w:color="auto"/>
            <w:bottom w:val="none" w:sz="0" w:space="0" w:color="auto"/>
            <w:right w:val="none" w:sz="0" w:space="0" w:color="auto"/>
          </w:divBdr>
        </w:div>
        <w:div w:id="2104109651">
          <w:marLeft w:val="0"/>
          <w:marRight w:val="0"/>
          <w:marTop w:val="0"/>
          <w:marBottom w:val="0"/>
          <w:divBdr>
            <w:top w:val="none" w:sz="0" w:space="0" w:color="auto"/>
            <w:left w:val="none" w:sz="0" w:space="0" w:color="auto"/>
            <w:bottom w:val="none" w:sz="0" w:space="0" w:color="auto"/>
            <w:right w:val="none" w:sz="0" w:space="0" w:color="auto"/>
          </w:divBdr>
        </w:div>
      </w:divsChild>
    </w:div>
    <w:div w:id="1495338462">
      <w:bodyDiv w:val="1"/>
      <w:marLeft w:val="0"/>
      <w:marRight w:val="0"/>
      <w:marTop w:val="0"/>
      <w:marBottom w:val="0"/>
      <w:divBdr>
        <w:top w:val="none" w:sz="0" w:space="0" w:color="auto"/>
        <w:left w:val="none" w:sz="0" w:space="0" w:color="auto"/>
        <w:bottom w:val="none" w:sz="0" w:space="0" w:color="auto"/>
        <w:right w:val="none" w:sz="0" w:space="0" w:color="auto"/>
      </w:divBdr>
    </w:div>
    <w:div w:id="1500005579">
      <w:bodyDiv w:val="1"/>
      <w:marLeft w:val="0"/>
      <w:marRight w:val="0"/>
      <w:marTop w:val="0"/>
      <w:marBottom w:val="0"/>
      <w:divBdr>
        <w:top w:val="none" w:sz="0" w:space="0" w:color="auto"/>
        <w:left w:val="none" w:sz="0" w:space="0" w:color="auto"/>
        <w:bottom w:val="none" w:sz="0" w:space="0" w:color="auto"/>
        <w:right w:val="none" w:sz="0" w:space="0" w:color="auto"/>
      </w:divBdr>
    </w:div>
    <w:div w:id="1516193872">
      <w:bodyDiv w:val="1"/>
      <w:marLeft w:val="0"/>
      <w:marRight w:val="0"/>
      <w:marTop w:val="0"/>
      <w:marBottom w:val="0"/>
      <w:divBdr>
        <w:top w:val="none" w:sz="0" w:space="0" w:color="auto"/>
        <w:left w:val="none" w:sz="0" w:space="0" w:color="auto"/>
        <w:bottom w:val="none" w:sz="0" w:space="0" w:color="auto"/>
        <w:right w:val="none" w:sz="0" w:space="0" w:color="auto"/>
      </w:divBdr>
    </w:div>
    <w:div w:id="1532721168">
      <w:bodyDiv w:val="1"/>
      <w:marLeft w:val="0"/>
      <w:marRight w:val="0"/>
      <w:marTop w:val="0"/>
      <w:marBottom w:val="0"/>
      <w:divBdr>
        <w:top w:val="none" w:sz="0" w:space="0" w:color="auto"/>
        <w:left w:val="none" w:sz="0" w:space="0" w:color="auto"/>
        <w:bottom w:val="none" w:sz="0" w:space="0" w:color="auto"/>
        <w:right w:val="none" w:sz="0" w:space="0" w:color="auto"/>
      </w:divBdr>
    </w:div>
    <w:div w:id="1536574200">
      <w:bodyDiv w:val="1"/>
      <w:marLeft w:val="0"/>
      <w:marRight w:val="0"/>
      <w:marTop w:val="0"/>
      <w:marBottom w:val="0"/>
      <w:divBdr>
        <w:top w:val="none" w:sz="0" w:space="0" w:color="auto"/>
        <w:left w:val="none" w:sz="0" w:space="0" w:color="auto"/>
        <w:bottom w:val="none" w:sz="0" w:space="0" w:color="auto"/>
        <w:right w:val="none" w:sz="0" w:space="0" w:color="auto"/>
      </w:divBdr>
    </w:div>
    <w:div w:id="1550875242">
      <w:bodyDiv w:val="1"/>
      <w:marLeft w:val="0"/>
      <w:marRight w:val="0"/>
      <w:marTop w:val="0"/>
      <w:marBottom w:val="0"/>
      <w:divBdr>
        <w:top w:val="none" w:sz="0" w:space="0" w:color="auto"/>
        <w:left w:val="none" w:sz="0" w:space="0" w:color="auto"/>
        <w:bottom w:val="none" w:sz="0" w:space="0" w:color="auto"/>
        <w:right w:val="none" w:sz="0" w:space="0" w:color="auto"/>
      </w:divBdr>
    </w:div>
    <w:div w:id="1564950608">
      <w:bodyDiv w:val="1"/>
      <w:marLeft w:val="0"/>
      <w:marRight w:val="0"/>
      <w:marTop w:val="0"/>
      <w:marBottom w:val="0"/>
      <w:divBdr>
        <w:top w:val="none" w:sz="0" w:space="0" w:color="auto"/>
        <w:left w:val="none" w:sz="0" w:space="0" w:color="auto"/>
        <w:bottom w:val="none" w:sz="0" w:space="0" w:color="auto"/>
        <w:right w:val="none" w:sz="0" w:space="0" w:color="auto"/>
      </w:divBdr>
    </w:div>
    <w:div w:id="1582567009">
      <w:bodyDiv w:val="1"/>
      <w:marLeft w:val="0"/>
      <w:marRight w:val="0"/>
      <w:marTop w:val="0"/>
      <w:marBottom w:val="0"/>
      <w:divBdr>
        <w:top w:val="none" w:sz="0" w:space="0" w:color="auto"/>
        <w:left w:val="none" w:sz="0" w:space="0" w:color="auto"/>
        <w:bottom w:val="none" w:sz="0" w:space="0" w:color="auto"/>
        <w:right w:val="none" w:sz="0" w:space="0" w:color="auto"/>
      </w:divBdr>
    </w:div>
    <w:div w:id="1584876025">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
    <w:div w:id="1607271847">
      <w:bodyDiv w:val="1"/>
      <w:marLeft w:val="0"/>
      <w:marRight w:val="0"/>
      <w:marTop w:val="0"/>
      <w:marBottom w:val="0"/>
      <w:divBdr>
        <w:top w:val="none" w:sz="0" w:space="0" w:color="auto"/>
        <w:left w:val="none" w:sz="0" w:space="0" w:color="auto"/>
        <w:bottom w:val="none" w:sz="0" w:space="0" w:color="auto"/>
        <w:right w:val="none" w:sz="0" w:space="0" w:color="auto"/>
      </w:divBdr>
    </w:div>
    <w:div w:id="1609192604">
      <w:bodyDiv w:val="1"/>
      <w:marLeft w:val="0"/>
      <w:marRight w:val="0"/>
      <w:marTop w:val="0"/>
      <w:marBottom w:val="0"/>
      <w:divBdr>
        <w:top w:val="none" w:sz="0" w:space="0" w:color="auto"/>
        <w:left w:val="none" w:sz="0" w:space="0" w:color="auto"/>
        <w:bottom w:val="none" w:sz="0" w:space="0" w:color="auto"/>
        <w:right w:val="none" w:sz="0" w:space="0" w:color="auto"/>
      </w:divBdr>
    </w:div>
    <w:div w:id="1609850816">
      <w:bodyDiv w:val="1"/>
      <w:marLeft w:val="0"/>
      <w:marRight w:val="0"/>
      <w:marTop w:val="0"/>
      <w:marBottom w:val="0"/>
      <w:divBdr>
        <w:top w:val="none" w:sz="0" w:space="0" w:color="auto"/>
        <w:left w:val="none" w:sz="0" w:space="0" w:color="auto"/>
        <w:bottom w:val="none" w:sz="0" w:space="0" w:color="auto"/>
        <w:right w:val="none" w:sz="0" w:space="0" w:color="auto"/>
      </w:divBdr>
    </w:div>
    <w:div w:id="1611425913">
      <w:bodyDiv w:val="1"/>
      <w:marLeft w:val="0"/>
      <w:marRight w:val="0"/>
      <w:marTop w:val="0"/>
      <w:marBottom w:val="0"/>
      <w:divBdr>
        <w:top w:val="none" w:sz="0" w:space="0" w:color="auto"/>
        <w:left w:val="none" w:sz="0" w:space="0" w:color="auto"/>
        <w:bottom w:val="none" w:sz="0" w:space="0" w:color="auto"/>
        <w:right w:val="none" w:sz="0" w:space="0" w:color="auto"/>
      </w:divBdr>
    </w:div>
    <w:div w:id="1615791012">
      <w:bodyDiv w:val="1"/>
      <w:marLeft w:val="0"/>
      <w:marRight w:val="0"/>
      <w:marTop w:val="0"/>
      <w:marBottom w:val="0"/>
      <w:divBdr>
        <w:top w:val="none" w:sz="0" w:space="0" w:color="auto"/>
        <w:left w:val="none" w:sz="0" w:space="0" w:color="auto"/>
        <w:bottom w:val="none" w:sz="0" w:space="0" w:color="auto"/>
        <w:right w:val="none" w:sz="0" w:space="0" w:color="auto"/>
      </w:divBdr>
    </w:div>
    <w:div w:id="1630084590">
      <w:bodyDiv w:val="1"/>
      <w:marLeft w:val="0"/>
      <w:marRight w:val="0"/>
      <w:marTop w:val="0"/>
      <w:marBottom w:val="0"/>
      <w:divBdr>
        <w:top w:val="none" w:sz="0" w:space="0" w:color="auto"/>
        <w:left w:val="none" w:sz="0" w:space="0" w:color="auto"/>
        <w:bottom w:val="none" w:sz="0" w:space="0" w:color="auto"/>
        <w:right w:val="none" w:sz="0" w:space="0" w:color="auto"/>
      </w:divBdr>
    </w:div>
    <w:div w:id="1631665444">
      <w:bodyDiv w:val="1"/>
      <w:marLeft w:val="0"/>
      <w:marRight w:val="0"/>
      <w:marTop w:val="0"/>
      <w:marBottom w:val="0"/>
      <w:divBdr>
        <w:top w:val="none" w:sz="0" w:space="0" w:color="auto"/>
        <w:left w:val="none" w:sz="0" w:space="0" w:color="auto"/>
        <w:bottom w:val="none" w:sz="0" w:space="0" w:color="auto"/>
        <w:right w:val="none" w:sz="0" w:space="0" w:color="auto"/>
      </w:divBdr>
    </w:div>
    <w:div w:id="1633245373">
      <w:bodyDiv w:val="1"/>
      <w:marLeft w:val="0"/>
      <w:marRight w:val="0"/>
      <w:marTop w:val="0"/>
      <w:marBottom w:val="0"/>
      <w:divBdr>
        <w:top w:val="none" w:sz="0" w:space="0" w:color="auto"/>
        <w:left w:val="none" w:sz="0" w:space="0" w:color="auto"/>
        <w:bottom w:val="none" w:sz="0" w:space="0" w:color="auto"/>
        <w:right w:val="none" w:sz="0" w:space="0" w:color="auto"/>
      </w:divBdr>
    </w:div>
    <w:div w:id="1644769533">
      <w:bodyDiv w:val="1"/>
      <w:marLeft w:val="0"/>
      <w:marRight w:val="0"/>
      <w:marTop w:val="0"/>
      <w:marBottom w:val="0"/>
      <w:divBdr>
        <w:top w:val="none" w:sz="0" w:space="0" w:color="auto"/>
        <w:left w:val="none" w:sz="0" w:space="0" w:color="auto"/>
        <w:bottom w:val="none" w:sz="0" w:space="0" w:color="auto"/>
        <w:right w:val="none" w:sz="0" w:space="0" w:color="auto"/>
      </w:divBdr>
    </w:div>
    <w:div w:id="1646861521">
      <w:bodyDiv w:val="1"/>
      <w:marLeft w:val="0"/>
      <w:marRight w:val="0"/>
      <w:marTop w:val="0"/>
      <w:marBottom w:val="0"/>
      <w:divBdr>
        <w:top w:val="none" w:sz="0" w:space="0" w:color="auto"/>
        <w:left w:val="none" w:sz="0" w:space="0" w:color="auto"/>
        <w:bottom w:val="none" w:sz="0" w:space="0" w:color="auto"/>
        <w:right w:val="none" w:sz="0" w:space="0" w:color="auto"/>
      </w:divBdr>
    </w:div>
    <w:div w:id="1659921833">
      <w:bodyDiv w:val="1"/>
      <w:marLeft w:val="0"/>
      <w:marRight w:val="0"/>
      <w:marTop w:val="0"/>
      <w:marBottom w:val="0"/>
      <w:divBdr>
        <w:top w:val="none" w:sz="0" w:space="0" w:color="auto"/>
        <w:left w:val="none" w:sz="0" w:space="0" w:color="auto"/>
        <w:bottom w:val="none" w:sz="0" w:space="0" w:color="auto"/>
        <w:right w:val="none" w:sz="0" w:space="0" w:color="auto"/>
      </w:divBdr>
    </w:div>
    <w:div w:id="1661536864">
      <w:bodyDiv w:val="1"/>
      <w:marLeft w:val="0"/>
      <w:marRight w:val="0"/>
      <w:marTop w:val="0"/>
      <w:marBottom w:val="0"/>
      <w:divBdr>
        <w:top w:val="none" w:sz="0" w:space="0" w:color="auto"/>
        <w:left w:val="none" w:sz="0" w:space="0" w:color="auto"/>
        <w:bottom w:val="none" w:sz="0" w:space="0" w:color="auto"/>
        <w:right w:val="none" w:sz="0" w:space="0" w:color="auto"/>
      </w:divBdr>
    </w:div>
    <w:div w:id="1667005064">
      <w:bodyDiv w:val="1"/>
      <w:marLeft w:val="0"/>
      <w:marRight w:val="0"/>
      <w:marTop w:val="0"/>
      <w:marBottom w:val="0"/>
      <w:divBdr>
        <w:top w:val="none" w:sz="0" w:space="0" w:color="auto"/>
        <w:left w:val="none" w:sz="0" w:space="0" w:color="auto"/>
        <w:bottom w:val="none" w:sz="0" w:space="0" w:color="auto"/>
        <w:right w:val="none" w:sz="0" w:space="0" w:color="auto"/>
      </w:divBdr>
    </w:div>
    <w:div w:id="1667200701">
      <w:bodyDiv w:val="1"/>
      <w:marLeft w:val="0"/>
      <w:marRight w:val="0"/>
      <w:marTop w:val="0"/>
      <w:marBottom w:val="0"/>
      <w:divBdr>
        <w:top w:val="none" w:sz="0" w:space="0" w:color="auto"/>
        <w:left w:val="none" w:sz="0" w:space="0" w:color="auto"/>
        <w:bottom w:val="none" w:sz="0" w:space="0" w:color="auto"/>
        <w:right w:val="none" w:sz="0" w:space="0" w:color="auto"/>
      </w:divBdr>
    </w:div>
    <w:div w:id="1674645697">
      <w:bodyDiv w:val="1"/>
      <w:marLeft w:val="0"/>
      <w:marRight w:val="0"/>
      <w:marTop w:val="0"/>
      <w:marBottom w:val="0"/>
      <w:divBdr>
        <w:top w:val="none" w:sz="0" w:space="0" w:color="auto"/>
        <w:left w:val="none" w:sz="0" w:space="0" w:color="auto"/>
        <w:bottom w:val="none" w:sz="0" w:space="0" w:color="auto"/>
        <w:right w:val="none" w:sz="0" w:space="0" w:color="auto"/>
      </w:divBdr>
      <w:divsChild>
        <w:div w:id="917445977">
          <w:marLeft w:val="0"/>
          <w:marRight w:val="0"/>
          <w:marTop w:val="0"/>
          <w:marBottom w:val="0"/>
          <w:divBdr>
            <w:top w:val="none" w:sz="0" w:space="0" w:color="auto"/>
            <w:left w:val="none" w:sz="0" w:space="0" w:color="auto"/>
            <w:bottom w:val="none" w:sz="0" w:space="0" w:color="auto"/>
            <w:right w:val="none" w:sz="0" w:space="0" w:color="auto"/>
          </w:divBdr>
          <w:divsChild>
            <w:div w:id="1549873874">
              <w:marLeft w:val="0"/>
              <w:marRight w:val="0"/>
              <w:marTop w:val="0"/>
              <w:marBottom w:val="0"/>
              <w:divBdr>
                <w:top w:val="none" w:sz="0" w:space="0" w:color="auto"/>
                <w:left w:val="none" w:sz="0" w:space="0" w:color="auto"/>
                <w:bottom w:val="none" w:sz="0" w:space="0" w:color="auto"/>
                <w:right w:val="none" w:sz="0" w:space="0" w:color="auto"/>
              </w:divBdr>
              <w:divsChild>
                <w:div w:id="16322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9402028">
      <w:bodyDiv w:val="1"/>
      <w:marLeft w:val="0"/>
      <w:marRight w:val="0"/>
      <w:marTop w:val="0"/>
      <w:marBottom w:val="0"/>
      <w:divBdr>
        <w:top w:val="none" w:sz="0" w:space="0" w:color="auto"/>
        <w:left w:val="none" w:sz="0" w:space="0" w:color="auto"/>
        <w:bottom w:val="none" w:sz="0" w:space="0" w:color="auto"/>
        <w:right w:val="none" w:sz="0" w:space="0" w:color="auto"/>
      </w:divBdr>
    </w:div>
    <w:div w:id="1700205134">
      <w:bodyDiv w:val="1"/>
      <w:marLeft w:val="0"/>
      <w:marRight w:val="0"/>
      <w:marTop w:val="0"/>
      <w:marBottom w:val="0"/>
      <w:divBdr>
        <w:top w:val="none" w:sz="0" w:space="0" w:color="auto"/>
        <w:left w:val="none" w:sz="0" w:space="0" w:color="auto"/>
        <w:bottom w:val="none" w:sz="0" w:space="0" w:color="auto"/>
        <w:right w:val="none" w:sz="0" w:space="0" w:color="auto"/>
      </w:divBdr>
    </w:div>
    <w:div w:id="1701929762">
      <w:bodyDiv w:val="1"/>
      <w:marLeft w:val="0"/>
      <w:marRight w:val="0"/>
      <w:marTop w:val="0"/>
      <w:marBottom w:val="0"/>
      <w:divBdr>
        <w:top w:val="none" w:sz="0" w:space="0" w:color="auto"/>
        <w:left w:val="none" w:sz="0" w:space="0" w:color="auto"/>
        <w:bottom w:val="none" w:sz="0" w:space="0" w:color="auto"/>
        <w:right w:val="none" w:sz="0" w:space="0" w:color="auto"/>
      </w:divBdr>
    </w:div>
    <w:div w:id="1734697365">
      <w:bodyDiv w:val="1"/>
      <w:marLeft w:val="0"/>
      <w:marRight w:val="0"/>
      <w:marTop w:val="0"/>
      <w:marBottom w:val="0"/>
      <w:divBdr>
        <w:top w:val="none" w:sz="0" w:space="0" w:color="auto"/>
        <w:left w:val="none" w:sz="0" w:space="0" w:color="auto"/>
        <w:bottom w:val="none" w:sz="0" w:space="0" w:color="auto"/>
        <w:right w:val="none" w:sz="0" w:space="0" w:color="auto"/>
      </w:divBdr>
    </w:div>
    <w:div w:id="1751583586">
      <w:bodyDiv w:val="1"/>
      <w:marLeft w:val="0"/>
      <w:marRight w:val="0"/>
      <w:marTop w:val="0"/>
      <w:marBottom w:val="0"/>
      <w:divBdr>
        <w:top w:val="none" w:sz="0" w:space="0" w:color="auto"/>
        <w:left w:val="none" w:sz="0" w:space="0" w:color="auto"/>
        <w:bottom w:val="none" w:sz="0" w:space="0" w:color="auto"/>
        <w:right w:val="none" w:sz="0" w:space="0" w:color="auto"/>
      </w:divBdr>
    </w:div>
    <w:div w:id="1759135074">
      <w:bodyDiv w:val="1"/>
      <w:marLeft w:val="0"/>
      <w:marRight w:val="0"/>
      <w:marTop w:val="0"/>
      <w:marBottom w:val="0"/>
      <w:divBdr>
        <w:top w:val="none" w:sz="0" w:space="0" w:color="auto"/>
        <w:left w:val="none" w:sz="0" w:space="0" w:color="auto"/>
        <w:bottom w:val="none" w:sz="0" w:space="0" w:color="auto"/>
        <w:right w:val="none" w:sz="0" w:space="0" w:color="auto"/>
      </w:divBdr>
    </w:div>
    <w:div w:id="1762263628">
      <w:bodyDiv w:val="1"/>
      <w:marLeft w:val="0"/>
      <w:marRight w:val="0"/>
      <w:marTop w:val="0"/>
      <w:marBottom w:val="0"/>
      <w:divBdr>
        <w:top w:val="none" w:sz="0" w:space="0" w:color="auto"/>
        <w:left w:val="none" w:sz="0" w:space="0" w:color="auto"/>
        <w:bottom w:val="none" w:sz="0" w:space="0" w:color="auto"/>
        <w:right w:val="none" w:sz="0" w:space="0" w:color="auto"/>
      </w:divBdr>
    </w:div>
    <w:div w:id="1765371235">
      <w:bodyDiv w:val="1"/>
      <w:marLeft w:val="0"/>
      <w:marRight w:val="0"/>
      <w:marTop w:val="0"/>
      <w:marBottom w:val="0"/>
      <w:divBdr>
        <w:top w:val="none" w:sz="0" w:space="0" w:color="auto"/>
        <w:left w:val="none" w:sz="0" w:space="0" w:color="auto"/>
        <w:bottom w:val="none" w:sz="0" w:space="0" w:color="auto"/>
        <w:right w:val="none" w:sz="0" w:space="0" w:color="auto"/>
      </w:divBdr>
    </w:div>
    <w:div w:id="1778216922">
      <w:bodyDiv w:val="1"/>
      <w:marLeft w:val="0"/>
      <w:marRight w:val="0"/>
      <w:marTop w:val="0"/>
      <w:marBottom w:val="0"/>
      <w:divBdr>
        <w:top w:val="none" w:sz="0" w:space="0" w:color="auto"/>
        <w:left w:val="none" w:sz="0" w:space="0" w:color="auto"/>
        <w:bottom w:val="none" w:sz="0" w:space="0" w:color="auto"/>
        <w:right w:val="none" w:sz="0" w:space="0" w:color="auto"/>
      </w:divBdr>
    </w:div>
    <w:div w:id="1782257799">
      <w:bodyDiv w:val="1"/>
      <w:marLeft w:val="0"/>
      <w:marRight w:val="0"/>
      <w:marTop w:val="0"/>
      <w:marBottom w:val="0"/>
      <w:divBdr>
        <w:top w:val="none" w:sz="0" w:space="0" w:color="auto"/>
        <w:left w:val="none" w:sz="0" w:space="0" w:color="auto"/>
        <w:bottom w:val="none" w:sz="0" w:space="0" w:color="auto"/>
        <w:right w:val="none" w:sz="0" w:space="0" w:color="auto"/>
      </w:divBdr>
    </w:div>
    <w:div w:id="1808359338">
      <w:bodyDiv w:val="1"/>
      <w:marLeft w:val="0"/>
      <w:marRight w:val="0"/>
      <w:marTop w:val="0"/>
      <w:marBottom w:val="0"/>
      <w:divBdr>
        <w:top w:val="none" w:sz="0" w:space="0" w:color="auto"/>
        <w:left w:val="none" w:sz="0" w:space="0" w:color="auto"/>
        <w:bottom w:val="none" w:sz="0" w:space="0" w:color="auto"/>
        <w:right w:val="none" w:sz="0" w:space="0" w:color="auto"/>
      </w:divBdr>
    </w:div>
    <w:div w:id="1812136736">
      <w:bodyDiv w:val="1"/>
      <w:marLeft w:val="0"/>
      <w:marRight w:val="0"/>
      <w:marTop w:val="0"/>
      <w:marBottom w:val="0"/>
      <w:divBdr>
        <w:top w:val="none" w:sz="0" w:space="0" w:color="auto"/>
        <w:left w:val="none" w:sz="0" w:space="0" w:color="auto"/>
        <w:bottom w:val="none" w:sz="0" w:space="0" w:color="auto"/>
        <w:right w:val="none" w:sz="0" w:space="0" w:color="auto"/>
      </w:divBdr>
      <w:divsChild>
        <w:div w:id="661395914">
          <w:marLeft w:val="0"/>
          <w:marRight w:val="0"/>
          <w:marTop w:val="0"/>
          <w:marBottom w:val="0"/>
          <w:divBdr>
            <w:top w:val="none" w:sz="0" w:space="0" w:color="auto"/>
            <w:left w:val="none" w:sz="0" w:space="0" w:color="auto"/>
            <w:bottom w:val="none" w:sz="0" w:space="0" w:color="auto"/>
            <w:right w:val="none" w:sz="0" w:space="0" w:color="auto"/>
          </w:divBdr>
          <w:divsChild>
            <w:div w:id="1490825897">
              <w:marLeft w:val="0"/>
              <w:marRight w:val="0"/>
              <w:marTop w:val="0"/>
              <w:marBottom w:val="0"/>
              <w:divBdr>
                <w:top w:val="none" w:sz="0" w:space="0" w:color="auto"/>
                <w:left w:val="none" w:sz="0" w:space="0" w:color="auto"/>
                <w:bottom w:val="none" w:sz="0" w:space="0" w:color="auto"/>
                <w:right w:val="none" w:sz="0" w:space="0" w:color="auto"/>
              </w:divBdr>
              <w:divsChild>
                <w:div w:id="1810433407">
                  <w:marLeft w:val="0"/>
                  <w:marRight w:val="0"/>
                  <w:marTop w:val="0"/>
                  <w:marBottom w:val="0"/>
                  <w:divBdr>
                    <w:top w:val="none" w:sz="0" w:space="0" w:color="auto"/>
                    <w:left w:val="none" w:sz="0" w:space="0" w:color="auto"/>
                    <w:bottom w:val="none" w:sz="0" w:space="0" w:color="auto"/>
                    <w:right w:val="none" w:sz="0" w:space="0" w:color="auto"/>
                  </w:divBdr>
                  <w:divsChild>
                    <w:div w:id="1787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5362">
      <w:bodyDiv w:val="1"/>
      <w:marLeft w:val="0"/>
      <w:marRight w:val="0"/>
      <w:marTop w:val="0"/>
      <w:marBottom w:val="0"/>
      <w:divBdr>
        <w:top w:val="none" w:sz="0" w:space="0" w:color="auto"/>
        <w:left w:val="none" w:sz="0" w:space="0" w:color="auto"/>
        <w:bottom w:val="none" w:sz="0" w:space="0" w:color="auto"/>
        <w:right w:val="none" w:sz="0" w:space="0" w:color="auto"/>
      </w:divBdr>
    </w:div>
    <w:div w:id="1848015043">
      <w:bodyDiv w:val="1"/>
      <w:marLeft w:val="0"/>
      <w:marRight w:val="0"/>
      <w:marTop w:val="0"/>
      <w:marBottom w:val="0"/>
      <w:divBdr>
        <w:top w:val="none" w:sz="0" w:space="0" w:color="auto"/>
        <w:left w:val="none" w:sz="0" w:space="0" w:color="auto"/>
        <w:bottom w:val="none" w:sz="0" w:space="0" w:color="auto"/>
        <w:right w:val="none" w:sz="0" w:space="0" w:color="auto"/>
      </w:divBdr>
    </w:div>
    <w:div w:id="1856461153">
      <w:bodyDiv w:val="1"/>
      <w:marLeft w:val="0"/>
      <w:marRight w:val="0"/>
      <w:marTop w:val="0"/>
      <w:marBottom w:val="0"/>
      <w:divBdr>
        <w:top w:val="none" w:sz="0" w:space="0" w:color="auto"/>
        <w:left w:val="none" w:sz="0" w:space="0" w:color="auto"/>
        <w:bottom w:val="none" w:sz="0" w:space="0" w:color="auto"/>
        <w:right w:val="none" w:sz="0" w:space="0" w:color="auto"/>
      </w:divBdr>
      <w:divsChild>
        <w:div w:id="445932359">
          <w:marLeft w:val="0"/>
          <w:marRight w:val="0"/>
          <w:marTop w:val="0"/>
          <w:marBottom w:val="0"/>
          <w:divBdr>
            <w:top w:val="none" w:sz="0" w:space="0" w:color="auto"/>
            <w:left w:val="none" w:sz="0" w:space="0" w:color="auto"/>
            <w:bottom w:val="none" w:sz="0" w:space="0" w:color="auto"/>
            <w:right w:val="none" w:sz="0" w:space="0" w:color="auto"/>
          </w:divBdr>
        </w:div>
        <w:div w:id="1143766626">
          <w:marLeft w:val="0"/>
          <w:marRight w:val="0"/>
          <w:marTop w:val="0"/>
          <w:marBottom w:val="0"/>
          <w:divBdr>
            <w:top w:val="none" w:sz="0" w:space="0" w:color="auto"/>
            <w:left w:val="none" w:sz="0" w:space="0" w:color="auto"/>
            <w:bottom w:val="none" w:sz="0" w:space="0" w:color="auto"/>
            <w:right w:val="none" w:sz="0" w:space="0" w:color="auto"/>
          </w:divBdr>
        </w:div>
        <w:div w:id="753362821">
          <w:marLeft w:val="0"/>
          <w:marRight w:val="0"/>
          <w:marTop w:val="0"/>
          <w:marBottom w:val="0"/>
          <w:divBdr>
            <w:top w:val="none" w:sz="0" w:space="0" w:color="auto"/>
            <w:left w:val="none" w:sz="0" w:space="0" w:color="auto"/>
            <w:bottom w:val="none" w:sz="0" w:space="0" w:color="auto"/>
            <w:right w:val="none" w:sz="0" w:space="0" w:color="auto"/>
          </w:divBdr>
        </w:div>
        <w:div w:id="1833452610">
          <w:marLeft w:val="0"/>
          <w:marRight w:val="0"/>
          <w:marTop w:val="0"/>
          <w:marBottom w:val="0"/>
          <w:divBdr>
            <w:top w:val="none" w:sz="0" w:space="0" w:color="auto"/>
            <w:left w:val="none" w:sz="0" w:space="0" w:color="auto"/>
            <w:bottom w:val="none" w:sz="0" w:space="0" w:color="auto"/>
            <w:right w:val="none" w:sz="0" w:space="0" w:color="auto"/>
          </w:divBdr>
        </w:div>
        <w:div w:id="882909234">
          <w:marLeft w:val="0"/>
          <w:marRight w:val="0"/>
          <w:marTop w:val="0"/>
          <w:marBottom w:val="0"/>
          <w:divBdr>
            <w:top w:val="none" w:sz="0" w:space="0" w:color="auto"/>
            <w:left w:val="none" w:sz="0" w:space="0" w:color="auto"/>
            <w:bottom w:val="none" w:sz="0" w:space="0" w:color="auto"/>
            <w:right w:val="none" w:sz="0" w:space="0" w:color="auto"/>
          </w:divBdr>
        </w:div>
        <w:div w:id="1072659867">
          <w:marLeft w:val="0"/>
          <w:marRight w:val="0"/>
          <w:marTop w:val="0"/>
          <w:marBottom w:val="0"/>
          <w:divBdr>
            <w:top w:val="none" w:sz="0" w:space="0" w:color="auto"/>
            <w:left w:val="none" w:sz="0" w:space="0" w:color="auto"/>
            <w:bottom w:val="none" w:sz="0" w:space="0" w:color="auto"/>
            <w:right w:val="none" w:sz="0" w:space="0" w:color="auto"/>
          </w:divBdr>
        </w:div>
        <w:div w:id="1560045681">
          <w:marLeft w:val="0"/>
          <w:marRight w:val="0"/>
          <w:marTop w:val="0"/>
          <w:marBottom w:val="0"/>
          <w:divBdr>
            <w:top w:val="none" w:sz="0" w:space="0" w:color="auto"/>
            <w:left w:val="none" w:sz="0" w:space="0" w:color="auto"/>
            <w:bottom w:val="none" w:sz="0" w:space="0" w:color="auto"/>
            <w:right w:val="none" w:sz="0" w:space="0" w:color="auto"/>
          </w:divBdr>
        </w:div>
        <w:div w:id="1517185771">
          <w:marLeft w:val="0"/>
          <w:marRight w:val="0"/>
          <w:marTop w:val="0"/>
          <w:marBottom w:val="0"/>
          <w:divBdr>
            <w:top w:val="none" w:sz="0" w:space="0" w:color="auto"/>
            <w:left w:val="none" w:sz="0" w:space="0" w:color="auto"/>
            <w:bottom w:val="none" w:sz="0" w:space="0" w:color="auto"/>
            <w:right w:val="none" w:sz="0" w:space="0" w:color="auto"/>
          </w:divBdr>
        </w:div>
        <w:div w:id="1506700016">
          <w:marLeft w:val="0"/>
          <w:marRight w:val="0"/>
          <w:marTop w:val="0"/>
          <w:marBottom w:val="0"/>
          <w:divBdr>
            <w:top w:val="none" w:sz="0" w:space="0" w:color="auto"/>
            <w:left w:val="none" w:sz="0" w:space="0" w:color="auto"/>
            <w:bottom w:val="none" w:sz="0" w:space="0" w:color="auto"/>
            <w:right w:val="none" w:sz="0" w:space="0" w:color="auto"/>
          </w:divBdr>
        </w:div>
        <w:div w:id="696585320">
          <w:marLeft w:val="0"/>
          <w:marRight w:val="0"/>
          <w:marTop w:val="0"/>
          <w:marBottom w:val="0"/>
          <w:divBdr>
            <w:top w:val="none" w:sz="0" w:space="0" w:color="auto"/>
            <w:left w:val="none" w:sz="0" w:space="0" w:color="auto"/>
            <w:bottom w:val="none" w:sz="0" w:space="0" w:color="auto"/>
            <w:right w:val="none" w:sz="0" w:space="0" w:color="auto"/>
          </w:divBdr>
        </w:div>
        <w:div w:id="1825078234">
          <w:marLeft w:val="0"/>
          <w:marRight w:val="0"/>
          <w:marTop w:val="0"/>
          <w:marBottom w:val="0"/>
          <w:divBdr>
            <w:top w:val="none" w:sz="0" w:space="0" w:color="auto"/>
            <w:left w:val="none" w:sz="0" w:space="0" w:color="auto"/>
            <w:bottom w:val="none" w:sz="0" w:space="0" w:color="auto"/>
            <w:right w:val="none" w:sz="0" w:space="0" w:color="auto"/>
          </w:divBdr>
        </w:div>
        <w:div w:id="1994874012">
          <w:marLeft w:val="0"/>
          <w:marRight w:val="0"/>
          <w:marTop w:val="0"/>
          <w:marBottom w:val="0"/>
          <w:divBdr>
            <w:top w:val="none" w:sz="0" w:space="0" w:color="auto"/>
            <w:left w:val="none" w:sz="0" w:space="0" w:color="auto"/>
            <w:bottom w:val="none" w:sz="0" w:space="0" w:color="auto"/>
            <w:right w:val="none" w:sz="0" w:space="0" w:color="auto"/>
          </w:divBdr>
        </w:div>
        <w:div w:id="1680890155">
          <w:marLeft w:val="0"/>
          <w:marRight w:val="0"/>
          <w:marTop w:val="0"/>
          <w:marBottom w:val="0"/>
          <w:divBdr>
            <w:top w:val="none" w:sz="0" w:space="0" w:color="auto"/>
            <w:left w:val="none" w:sz="0" w:space="0" w:color="auto"/>
            <w:bottom w:val="none" w:sz="0" w:space="0" w:color="auto"/>
            <w:right w:val="none" w:sz="0" w:space="0" w:color="auto"/>
          </w:divBdr>
        </w:div>
      </w:divsChild>
    </w:div>
    <w:div w:id="1864902365">
      <w:bodyDiv w:val="1"/>
      <w:marLeft w:val="0"/>
      <w:marRight w:val="0"/>
      <w:marTop w:val="0"/>
      <w:marBottom w:val="0"/>
      <w:divBdr>
        <w:top w:val="none" w:sz="0" w:space="0" w:color="auto"/>
        <w:left w:val="none" w:sz="0" w:space="0" w:color="auto"/>
        <w:bottom w:val="none" w:sz="0" w:space="0" w:color="auto"/>
        <w:right w:val="none" w:sz="0" w:space="0" w:color="auto"/>
      </w:divBdr>
      <w:divsChild>
        <w:div w:id="149443756">
          <w:marLeft w:val="0"/>
          <w:marRight w:val="0"/>
          <w:marTop w:val="0"/>
          <w:marBottom w:val="0"/>
          <w:divBdr>
            <w:top w:val="none" w:sz="0" w:space="0" w:color="auto"/>
            <w:left w:val="none" w:sz="0" w:space="0" w:color="auto"/>
            <w:bottom w:val="none" w:sz="0" w:space="0" w:color="auto"/>
            <w:right w:val="none" w:sz="0" w:space="0" w:color="auto"/>
          </w:divBdr>
        </w:div>
        <w:div w:id="197671252">
          <w:marLeft w:val="0"/>
          <w:marRight w:val="0"/>
          <w:marTop w:val="0"/>
          <w:marBottom w:val="0"/>
          <w:divBdr>
            <w:top w:val="none" w:sz="0" w:space="0" w:color="auto"/>
            <w:left w:val="none" w:sz="0" w:space="0" w:color="auto"/>
            <w:bottom w:val="none" w:sz="0" w:space="0" w:color="auto"/>
            <w:right w:val="none" w:sz="0" w:space="0" w:color="auto"/>
          </w:divBdr>
        </w:div>
        <w:div w:id="207493756">
          <w:marLeft w:val="0"/>
          <w:marRight w:val="0"/>
          <w:marTop w:val="0"/>
          <w:marBottom w:val="0"/>
          <w:divBdr>
            <w:top w:val="none" w:sz="0" w:space="0" w:color="auto"/>
            <w:left w:val="none" w:sz="0" w:space="0" w:color="auto"/>
            <w:bottom w:val="none" w:sz="0" w:space="0" w:color="auto"/>
            <w:right w:val="none" w:sz="0" w:space="0" w:color="auto"/>
          </w:divBdr>
        </w:div>
        <w:div w:id="235826239">
          <w:marLeft w:val="0"/>
          <w:marRight w:val="0"/>
          <w:marTop w:val="0"/>
          <w:marBottom w:val="0"/>
          <w:divBdr>
            <w:top w:val="none" w:sz="0" w:space="0" w:color="auto"/>
            <w:left w:val="none" w:sz="0" w:space="0" w:color="auto"/>
            <w:bottom w:val="none" w:sz="0" w:space="0" w:color="auto"/>
            <w:right w:val="none" w:sz="0" w:space="0" w:color="auto"/>
          </w:divBdr>
        </w:div>
        <w:div w:id="298196831">
          <w:marLeft w:val="0"/>
          <w:marRight w:val="0"/>
          <w:marTop w:val="0"/>
          <w:marBottom w:val="0"/>
          <w:divBdr>
            <w:top w:val="none" w:sz="0" w:space="0" w:color="auto"/>
            <w:left w:val="none" w:sz="0" w:space="0" w:color="auto"/>
            <w:bottom w:val="none" w:sz="0" w:space="0" w:color="auto"/>
            <w:right w:val="none" w:sz="0" w:space="0" w:color="auto"/>
          </w:divBdr>
        </w:div>
        <w:div w:id="405340935">
          <w:marLeft w:val="0"/>
          <w:marRight w:val="0"/>
          <w:marTop w:val="0"/>
          <w:marBottom w:val="0"/>
          <w:divBdr>
            <w:top w:val="none" w:sz="0" w:space="0" w:color="auto"/>
            <w:left w:val="none" w:sz="0" w:space="0" w:color="auto"/>
            <w:bottom w:val="none" w:sz="0" w:space="0" w:color="auto"/>
            <w:right w:val="none" w:sz="0" w:space="0" w:color="auto"/>
          </w:divBdr>
        </w:div>
        <w:div w:id="432016589">
          <w:marLeft w:val="0"/>
          <w:marRight w:val="0"/>
          <w:marTop w:val="0"/>
          <w:marBottom w:val="0"/>
          <w:divBdr>
            <w:top w:val="none" w:sz="0" w:space="0" w:color="auto"/>
            <w:left w:val="none" w:sz="0" w:space="0" w:color="auto"/>
            <w:bottom w:val="none" w:sz="0" w:space="0" w:color="auto"/>
            <w:right w:val="none" w:sz="0" w:space="0" w:color="auto"/>
          </w:divBdr>
        </w:div>
        <w:div w:id="459346870">
          <w:marLeft w:val="0"/>
          <w:marRight w:val="0"/>
          <w:marTop w:val="0"/>
          <w:marBottom w:val="0"/>
          <w:divBdr>
            <w:top w:val="none" w:sz="0" w:space="0" w:color="auto"/>
            <w:left w:val="none" w:sz="0" w:space="0" w:color="auto"/>
            <w:bottom w:val="none" w:sz="0" w:space="0" w:color="auto"/>
            <w:right w:val="none" w:sz="0" w:space="0" w:color="auto"/>
          </w:divBdr>
        </w:div>
        <w:div w:id="620186975">
          <w:marLeft w:val="0"/>
          <w:marRight w:val="0"/>
          <w:marTop w:val="0"/>
          <w:marBottom w:val="0"/>
          <w:divBdr>
            <w:top w:val="none" w:sz="0" w:space="0" w:color="auto"/>
            <w:left w:val="none" w:sz="0" w:space="0" w:color="auto"/>
            <w:bottom w:val="none" w:sz="0" w:space="0" w:color="auto"/>
            <w:right w:val="none" w:sz="0" w:space="0" w:color="auto"/>
          </w:divBdr>
        </w:div>
        <w:div w:id="677388066">
          <w:marLeft w:val="0"/>
          <w:marRight w:val="0"/>
          <w:marTop w:val="0"/>
          <w:marBottom w:val="0"/>
          <w:divBdr>
            <w:top w:val="none" w:sz="0" w:space="0" w:color="auto"/>
            <w:left w:val="none" w:sz="0" w:space="0" w:color="auto"/>
            <w:bottom w:val="none" w:sz="0" w:space="0" w:color="auto"/>
            <w:right w:val="none" w:sz="0" w:space="0" w:color="auto"/>
          </w:divBdr>
        </w:div>
        <w:div w:id="712655931">
          <w:marLeft w:val="0"/>
          <w:marRight w:val="0"/>
          <w:marTop w:val="0"/>
          <w:marBottom w:val="0"/>
          <w:divBdr>
            <w:top w:val="none" w:sz="0" w:space="0" w:color="auto"/>
            <w:left w:val="none" w:sz="0" w:space="0" w:color="auto"/>
            <w:bottom w:val="none" w:sz="0" w:space="0" w:color="auto"/>
            <w:right w:val="none" w:sz="0" w:space="0" w:color="auto"/>
          </w:divBdr>
        </w:div>
        <w:div w:id="975569526">
          <w:marLeft w:val="0"/>
          <w:marRight w:val="0"/>
          <w:marTop w:val="0"/>
          <w:marBottom w:val="0"/>
          <w:divBdr>
            <w:top w:val="none" w:sz="0" w:space="0" w:color="auto"/>
            <w:left w:val="none" w:sz="0" w:space="0" w:color="auto"/>
            <w:bottom w:val="none" w:sz="0" w:space="0" w:color="auto"/>
            <w:right w:val="none" w:sz="0" w:space="0" w:color="auto"/>
          </w:divBdr>
        </w:div>
        <w:div w:id="998385151">
          <w:marLeft w:val="0"/>
          <w:marRight w:val="0"/>
          <w:marTop w:val="0"/>
          <w:marBottom w:val="0"/>
          <w:divBdr>
            <w:top w:val="none" w:sz="0" w:space="0" w:color="auto"/>
            <w:left w:val="none" w:sz="0" w:space="0" w:color="auto"/>
            <w:bottom w:val="none" w:sz="0" w:space="0" w:color="auto"/>
            <w:right w:val="none" w:sz="0" w:space="0" w:color="auto"/>
          </w:divBdr>
        </w:div>
        <w:div w:id="1008600863">
          <w:marLeft w:val="0"/>
          <w:marRight w:val="0"/>
          <w:marTop w:val="0"/>
          <w:marBottom w:val="0"/>
          <w:divBdr>
            <w:top w:val="none" w:sz="0" w:space="0" w:color="auto"/>
            <w:left w:val="none" w:sz="0" w:space="0" w:color="auto"/>
            <w:bottom w:val="none" w:sz="0" w:space="0" w:color="auto"/>
            <w:right w:val="none" w:sz="0" w:space="0" w:color="auto"/>
          </w:divBdr>
        </w:div>
        <w:div w:id="1152333245">
          <w:marLeft w:val="0"/>
          <w:marRight w:val="0"/>
          <w:marTop w:val="0"/>
          <w:marBottom w:val="0"/>
          <w:divBdr>
            <w:top w:val="none" w:sz="0" w:space="0" w:color="auto"/>
            <w:left w:val="none" w:sz="0" w:space="0" w:color="auto"/>
            <w:bottom w:val="none" w:sz="0" w:space="0" w:color="auto"/>
            <w:right w:val="none" w:sz="0" w:space="0" w:color="auto"/>
          </w:divBdr>
        </w:div>
        <w:div w:id="1266353476">
          <w:marLeft w:val="0"/>
          <w:marRight w:val="0"/>
          <w:marTop w:val="0"/>
          <w:marBottom w:val="0"/>
          <w:divBdr>
            <w:top w:val="none" w:sz="0" w:space="0" w:color="auto"/>
            <w:left w:val="none" w:sz="0" w:space="0" w:color="auto"/>
            <w:bottom w:val="none" w:sz="0" w:space="0" w:color="auto"/>
            <w:right w:val="none" w:sz="0" w:space="0" w:color="auto"/>
          </w:divBdr>
        </w:div>
        <w:div w:id="1329332375">
          <w:marLeft w:val="0"/>
          <w:marRight w:val="0"/>
          <w:marTop w:val="0"/>
          <w:marBottom w:val="0"/>
          <w:divBdr>
            <w:top w:val="none" w:sz="0" w:space="0" w:color="auto"/>
            <w:left w:val="none" w:sz="0" w:space="0" w:color="auto"/>
            <w:bottom w:val="none" w:sz="0" w:space="0" w:color="auto"/>
            <w:right w:val="none" w:sz="0" w:space="0" w:color="auto"/>
          </w:divBdr>
        </w:div>
        <w:div w:id="1432167563">
          <w:marLeft w:val="0"/>
          <w:marRight w:val="0"/>
          <w:marTop w:val="0"/>
          <w:marBottom w:val="0"/>
          <w:divBdr>
            <w:top w:val="none" w:sz="0" w:space="0" w:color="auto"/>
            <w:left w:val="none" w:sz="0" w:space="0" w:color="auto"/>
            <w:bottom w:val="none" w:sz="0" w:space="0" w:color="auto"/>
            <w:right w:val="none" w:sz="0" w:space="0" w:color="auto"/>
          </w:divBdr>
        </w:div>
        <w:div w:id="1470711680">
          <w:marLeft w:val="0"/>
          <w:marRight w:val="0"/>
          <w:marTop w:val="0"/>
          <w:marBottom w:val="0"/>
          <w:divBdr>
            <w:top w:val="none" w:sz="0" w:space="0" w:color="auto"/>
            <w:left w:val="none" w:sz="0" w:space="0" w:color="auto"/>
            <w:bottom w:val="none" w:sz="0" w:space="0" w:color="auto"/>
            <w:right w:val="none" w:sz="0" w:space="0" w:color="auto"/>
          </w:divBdr>
        </w:div>
        <w:div w:id="1487819687">
          <w:marLeft w:val="0"/>
          <w:marRight w:val="0"/>
          <w:marTop w:val="0"/>
          <w:marBottom w:val="0"/>
          <w:divBdr>
            <w:top w:val="none" w:sz="0" w:space="0" w:color="auto"/>
            <w:left w:val="none" w:sz="0" w:space="0" w:color="auto"/>
            <w:bottom w:val="none" w:sz="0" w:space="0" w:color="auto"/>
            <w:right w:val="none" w:sz="0" w:space="0" w:color="auto"/>
          </w:divBdr>
        </w:div>
        <w:div w:id="1563101268">
          <w:marLeft w:val="0"/>
          <w:marRight w:val="0"/>
          <w:marTop w:val="0"/>
          <w:marBottom w:val="0"/>
          <w:divBdr>
            <w:top w:val="none" w:sz="0" w:space="0" w:color="auto"/>
            <w:left w:val="none" w:sz="0" w:space="0" w:color="auto"/>
            <w:bottom w:val="none" w:sz="0" w:space="0" w:color="auto"/>
            <w:right w:val="none" w:sz="0" w:space="0" w:color="auto"/>
          </w:divBdr>
        </w:div>
        <w:div w:id="1588928498">
          <w:marLeft w:val="0"/>
          <w:marRight w:val="0"/>
          <w:marTop w:val="0"/>
          <w:marBottom w:val="0"/>
          <w:divBdr>
            <w:top w:val="none" w:sz="0" w:space="0" w:color="auto"/>
            <w:left w:val="none" w:sz="0" w:space="0" w:color="auto"/>
            <w:bottom w:val="none" w:sz="0" w:space="0" w:color="auto"/>
            <w:right w:val="none" w:sz="0" w:space="0" w:color="auto"/>
          </w:divBdr>
        </w:div>
        <w:div w:id="1892881785">
          <w:marLeft w:val="0"/>
          <w:marRight w:val="0"/>
          <w:marTop w:val="0"/>
          <w:marBottom w:val="0"/>
          <w:divBdr>
            <w:top w:val="none" w:sz="0" w:space="0" w:color="auto"/>
            <w:left w:val="none" w:sz="0" w:space="0" w:color="auto"/>
            <w:bottom w:val="none" w:sz="0" w:space="0" w:color="auto"/>
            <w:right w:val="none" w:sz="0" w:space="0" w:color="auto"/>
          </w:divBdr>
        </w:div>
        <w:div w:id="1984037468">
          <w:marLeft w:val="0"/>
          <w:marRight w:val="0"/>
          <w:marTop w:val="0"/>
          <w:marBottom w:val="0"/>
          <w:divBdr>
            <w:top w:val="none" w:sz="0" w:space="0" w:color="auto"/>
            <w:left w:val="none" w:sz="0" w:space="0" w:color="auto"/>
            <w:bottom w:val="none" w:sz="0" w:space="0" w:color="auto"/>
            <w:right w:val="none" w:sz="0" w:space="0" w:color="auto"/>
          </w:divBdr>
        </w:div>
      </w:divsChild>
    </w:div>
    <w:div w:id="1871069514">
      <w:bodyDiv w:val="1"/>
      <w:marLeft w:val="0"/>
      <w:marRight w:val="0"/>
      <w:marTop w:val="0"/>
      <w:marBottom w:val="0"/>
      <w:divBdr>
        <w:top w:val="none" w:sz="0" w:space="0" w:color="auto"/>
        <w:left w:val="none" w:sz="0" w:space="0" w:color="auto"/>
        <w:bottom w:val="none" w:sz="0" w:space="0" w:color="auto"/>
        <w:right w:val="none" w:sz="0" w:space="0" w:color="auto"/>
      </w:divBdr>
      <w:divsChild>
        <w:div w:id="1648852683">
          <w:marLeft w:val="0"/>
          <w:marRight w:val="0"/>
          <w:marTop w:val="0"/>
          <w:marBottom w:val="0"/>
          <w:divBdr>
            <w:top w:val="none" w:sz="0" w:space="0" w:color="auto"/>
            <w:left w:val="none" w:sz="0" w:space="0" w:color="auto"/>
            <w:bottom w:val="none" w:sz="0" w:space="0" w:color="auto"/>
            <w:right w:val="none" w:sz="0" w:space="0" w:color="auto"/>
          </w:divBdr>
          <w:divsChild>
            <w:div w:id="1133255454">
              <w:marLeft w:val="0"/>
              <w:marRight w:val="0"/>
              <w:marTop w:val="0"/>
              <w:marBottom w:val="0"/>
              <w:divBdr>
                <w:top w:val="none" w:sz="0" w:space="0" w:color="auto"/>
                <w:left w:val="none" w:sz="0" w:space="0" w:color="auto"/>
                <w:bottom w:val="none" w:sz="0" w:space="0" w:color="auto"/>
                <w:right w:val="none" w:sz="0" w:space="0" w:color="auto"/>
              </w:divBdr>
              <w:divsChild>
                <w:div w:id="8829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0481">
      <w:bodyDiv w:val="1"/>
      <w:marLeft w:val="0"/>
      <w:marRight w:val="0"/>
      <w:marTop w:val="0"/>
      <w:marBottom w:val="0"/>
      <w:divBdr>
        <w:top w:val="none" w:sz="0" w:space="0" w:color="auto"/>
        <w:left w:val="none" w:sz="0" w:space="0" w:color="auto"/>
        <w:bottom w:val="none" w:sz="0" w:space="0" w:color="auto"/>
        <w:right w:val="none" w:sz="0" w:space="0" w:color="auto"/>
      </w:divBdr>
    </w:div>
    <w:div w:id="1873837328">
      <w:bodyDiv w:val="1"/>
      <w:marLeft w:val="0"/>
      <w:marRight w:val="0"/>
      <w:marTop w:val="0"/>
      <w:marBottom w:val="0"/>
      <w:divBdr>
        <w:top w:val="none" w:sz="0" w:space="0" w:color="auto"/>
        <w:left w:val="none" w:sz="0" w:space="0" w:color="auto"/>
        <w:bottom w:val="none" w:sz="0" w:space="0" w:color="auto"/>
        <w:right w:val="none" w:sz="0" w:space="0" w:color="auto"/>
      </w:divBdr>
    </w:div>
    <w:div w:id="1877695650">
      <w:bodyDiv w:val="1"/>
      <w:marLeft w:val="0"/>
      <w:marRight w:val="0"/>
      <w:marTop w:val="0"/>
      <w:marBottom w:val="0"/>
      <w:divBdr>
        <w:top w:val="none" w:sz="0" w:space="0" w:color="auto"/>
        <w:left w:val="none" w:sz="0" w:space="0" w:color="auto"/>
        <w:bottom w:val="none" w:sz="0" w:space="0" w:color="auto"/>
        <w:right w:val="none" w:sz="0" w:space="0" w:color="auto"/>
      </w:divBdr>
    </w:div>
    <w:div w:id="1889683437">
      <w:bodyDiv w:val="1"/>
      <w:marLeft w:val="0"/>
      <w:marRight w:val="0"/>
      <w:marTop w:val="0"/>
      <w:marBottom w:val="0"/>
      <w:divBdr>
        <w:top w:val="none" w:sz="0" w:space="0" w:color="auto"/>
        <w:left w:val="none" w:sz="0" w:space="0" w:color="auto"/>
        <w:bottom w:val="none" w:sz="0" w:space="0" w:color="auto"/>
        <w:right w:val="none" w:sz="0" w:space="0" w:color="auto"/>
      </w:divBdr>
    </w:div>
    <w:div w:id="1905026650">
      <w:bodyDiv w:val="1"/>
      <w:marLeft w:val="0"/>
      <w:marRight w:val="0"/>
      <w:marTop w:val="0"/>
      <w:marBottom w:val="0"/>
      <w:divBdr>
        <w:top w:val="none" w:sz="0" w:space="0" w:color="auto"/>
        <w:left w:val="none" w:sz="0" w:space="0" w:color="auto"/>
        <w:bottom w:val="none" w:sz="0" w:space="0" w:color="auto"/>
        <w:right w:val="none" w:sz="0" w:space="0" w:color="auto"/>
      </w:divBdr>
    </w:div>
    <w:div w:id="1916012329">
      <w:bodyDiv w:val="1"/>
      <w:marLeft w:val="0"/>
      <w:marRight w:val="0"/>
      <w:marTop w:val="0"/>
      <w:marBottom w:val="0"/>
      <w:divBdr>
        <w:top w:val="none" w:sz="0" w:space="0" w:color="auto"/>
        <w:left w:val="none" w:sz="0" w:space="0" w:color="auto"/>
        <w:bottom w:val="none" w:sz="0" w:space="0" w:color="auto"/>
        <w:right w:val="none" w:sz="0" w:space="0" w:color="auto"/>
      </w:divBdr>
    </w:div>
    <w:div w:id="1917010417">
      <w:bodyDiv w:val="1"/>
      <w:marLeft w:val="0"/>
      <w:marRight w:val="0"/>
      <w:marTop w:val="0"/>
      <w:marBottom w:val="0"/>
      <w:divBdr>
        <w:top w:val="none" w:sz="0" w:space="0" w:color="auto"/>
        <w:left w:val="none" w:sz="0" w:space="0" w:color="auto"/>
        <w:bottom w:val="none" w:sz="0" w:space="0" w:color="auto"/>
        <w:right w:val="none" w:sz="0" w:space="0" w:color="auto"/>
      </w:divBdr>
    </w:div>
    <w:div w:id="1917788929">
      <w:bodyDiv w:val="1"/>
      <w:marLeft w:val="0"/>
      <w:marRight w:val="0"/>
      <w:marTop w:val="0"/>
      <w:marBottom w:val="0"/>
      <w:divBdr>
        <w:top w:val="none" w:sz="0" w:space="0" w:color="auto"/>
        <w:left w:val="none" w:sz="0" w:space="0" w:color="auto"/>
        <w:bottom w:val="none" w:sz="0" w:space="0" w:color="auto"/>
        <w:right w:val="none" w:sz="0" w:space="0" w:color="auto"/>
      </w:divBdr>
    </w:div>
    <w:div w:id="1932228625">
      <w:bodyDiv w:val="1"/>
      <w:marLeft w:val="0"/>
      <w:marRight w:val="0"/>
      <w:marTop w:val="0"/>
      <w:marBottom w:val="0"/>
      <w:divBdr>
        <w:top w:val="none" w:sz="0" w:space="0" w:color="auto"/>
        <w:left w:val="none" w:sz="0" w:space="0" w:color="auto"/>
        <w:bottom w:val="none" w:sz="0" w:space="0" w:color="auto"/>
        <w:right w:val="none" w:sz="0" w:space="0" w:color="auto"/>
      </w:divBdr>
    </w:div>
    <w:div w:id="1940337013">
      <w:bodyDiv w:val="1"/>
      <w:marLeft w:val="0"/>
      <w:marRight w:val="0"/>
      <w:marTop w:val="0"/>
      <w:marBottom w:val="0"/>
      <w:divBdr>
        <w:top w:val="none" w:sz="0" w:space="0" w:color="auto"/>
        <w:left w:val="none" w:sz="0" w:space="0" w:color="auto"/>
        <w:bottom w:val="none" w:sz="0" w:space="0" w:color="auto"/>
        <w:right w:val="none" w:sz="0" w:space="0" w:color="auto"/>
      </w:divBdr>
    </w:div>
    <w:div w:id="1940989822">
      <w:bodyDiv w:val="1"/>
      <w:marLeft w:val="0"/>
      <w:marRight w:val="0"/>
      <w:marTop w:val="0"/>
      <w:marBottom w:val="0"/>
      <w:divBdr>
        <w:top w:val="none" w:sz="0" w:space="0" w:color="auto"/>
        <w:left w:val="none" w:sz="0" w:space="0" w:color="auto"/>
        <w:bottom w:val="none" w:sz="0" w:space="0" w:color="auto"/>
        <w:right w:val="none" w:sz="0" w:space="0" w:color="auto"/>
      </w:divBdr>
    </w:div>
    <w:div w:id="1942300342">
      <w:bodyDiv w:val="1"/>
      <w:marLeft w:val="0"/>
      <w:marRight w:val="0"/>
      <w:marTop w:val="0"/>
      <w:marBottom w:val="0"/>
      <w:divBdr>
        <w:top w:val="none" w:sz="0" w:space="0" w:color="auto"/>
        <w:left w:val="none" w:sz="0" w:space="0" w:color="auto"/>
        <w:bottom w:val="none" w:sz="0" w:space="0" w:color="auto"/>
        <w:right w:val="none" w:sz="0" w:space="0" w:color="auto"/>
      </w:divBdr>
    </w:div>
    <w:div w:id="1954481815">
      <w:bodyDiv w:val="1"/>
      <w:marLeft w:val="0"/>
      <w:marRight w:val="0"/>
      <w:marTop w:val="0"/>
      <w:marBottom w:val="0"/>
      <w:divBdr>
        <w:top w:val="none" w:sz="0" w:space="0" w:color="auto"/>
        <w:left w:val="none" w:sz="0" w:space="0" w:color="auto"/>
        <w:bottom w:val="none" w:sz="0" w:space="0" w:color="auto"/>
        <w:right w:val="none" w:sz="0" w:space="0" w:color="auto"/>
      </w:divBdr>
    </w:div>
    <w:div w:id="1974480721">
      <w:bodyDiv w:val="1"/>
      <w:marLeft w:val="0"/>
      <w:marRight w:val="0"/>
      <w:marTop w:val="0"/>
      <w:marBottom w:val="0"/>
      <w:divBdr>
        <w:top w:val="none" w:sz="0" w:space="0" w:color="auto"/>
        <w:left w:val="none" w:sz="0" w:space="0" w:color="auto"/>
        <w:bottom w:val="none" w:sz="0" w:space="0" w:color="auto"/>
        <w:right w:val="none" w:sz="0" w:space="0" w:color="auto"/>
      </w:divBdr>
    </w:div>
    <w:div w:id="1981686189">
      <w:bodyDiv w:val="1"/>
      <w:marLeft w:val="0"/>
      <w:marRight w:val="0"/>
      <w:marTop w:val="0"/>
      <w:marBottom w:val="0"/>
      <w:divBdr>
        <w:top w:val="none" w:sz="0" w:space="0" w:color="auto"/>
        <w:left w:val="none" w:sz="0" w:space="0" w:color="auto"/>
        <w:bottom w:val="none" w:sz="0" w:space="0" w:color="auto"/>
        <w:right w:val="none" w:sz="0" w:space="0" w:color="auto"/>
      </w:divBdr>
      <w:divsChild>
        <w:div w:id="597560394">
          <w:marLeft w:val="0"/>
          <w:marRight w:val="0"/>
          <w:marTop w:val="0"/>
          <w:marBottom w:val="0"/>
          <w:divBdr>
            <w:top w:val="none" w:sz="0" w:space="0" w:color="auto"/>
            <w:left w:val="none" w:sz="0" w:space="0" w:color="auto"/>
            <w:bottom w:val="none" w:sz="0" w:space="0" w:color="auto"/>
            <w:right w:val="none" w:sz="0" w:space="0" w:color="auto"/>
          </w:divBdr>
          <w:divsChild>
            <w:div w:id="255989953">
              <w:marLeft w:val="0"/>
              <w:marRight w:val="0"/>
              <w:marTop w:val="0"/>
              <w:marBottom w:val="0"/>
              <w:divBdr>
                <w:top w:val="none" w:sz="0" w:space="0" w:color="auto"/>
                <w:left w:val="none" w:sz="0" w:space="0" w:color="auto"/>
                <w:bottom w:val="none" w:sz="0" w:space="0" w:color="auto"/>
                <w:right w:val="none" w:sz="0" w:space="0" w:color="auto"/>
              </w:divBdr>
              <w:divsChild>
                <w:div w:id="11459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7086">
      <w:bodyDiv w:val="1"/>
      <w:marLeft w:val="0"/>
      <w:marRight w:val="0"/>
      <w:marTop w:val="0"/>
      <w:marBottom w:val="0"/>
      <w:divBdr>
        <w:top w:val="none" w:sz="0" w:space="0" w:color="auto"/>
        <w:left w:val="none" w:sz="0" w:space="0" w:color="auto"/>
        <w:bottom w:val="none" w:sz="0" w:space="0" w:color="auto"/>
        <w:right w:val="none" w:sz="0" w:space="0" w:color="auto"/>
      </w:divBdr>
      <w:divsChild>
        <w:div w:id="423918421">
          <w:marLeft w:val="0"/>
          <w:marRight w:val="0"/>
          <w:marTop w:val="0"/>
          <w:marBottom w:val="0"/>
          <w:divBdr>
            <w:top w:val="none" w:sz="0" w:space="0" w:color="auto"/>
            <w:left w:val="none" w:sz="0" w:space="0" w:color="auto"/>
            <w:bottom w:val="none" w:sz="0" w:space="0" w:color="auto"/>
            <w:right w:val="none" w:sz="0" w:space="0" w:color="auto"/>
          </w:divBdr>
        </w:div>
        <w:div w:id="415715580">
          <w:marLeft w:val="0"/>
          <w:marRight w:val="0"/>
          <w:marTop w:val="0"/>
          <w:marBottom w:val="0"/>
          <w:divBdr>
            <w:top w:val="none" w:sz="0" w:space="0" w:color="auto"/>
            <w:left w:val="none" w:sz="0" w:space="0" w:color="auto"/>
            <w:bottom w:val="none" w:sz="0" w:space="0" w:color="auto"/>
            <w:right w:val="none" w:sz="0" w:space="0" w:color="auto"/>
          </w:divBdr>
        </w:div>
      </w:divsChild>
    </w:div>
    <w:div w:id="1986007775">
      <w:bodyDiv w:val="1"/>
      <w:marLeft w:val="0"/>
      <w:marRight w:val="0"/>
      <w:marTop w:val="0"/>
      <w:marBottom w:val="0"/>
      <w:divBdr>
        <w:top w:val="none" w:sz="0" w:space="0" w:color="auto"/>
        <w:left w:val="none" w:sz="0" w:space="0" w:color="auto"/>
        <w:bottom w:val="none" w:sz="0" w:space="0" w:color="auto"/>
        <w:right w:val="none" w:sz="0" w:space="0" w:color="auto"/>
      </w:divBdr>
    </w:div>
    <w:div w:id="2000227236">
      <w:bodyDiv w:val="1"/>
      <w:marLeft w:val="0"/>
      <w:marRight w:val="0"/>
      <w:marTop w:val="0"/>
      <w:marBottom w:val="0"/>
      <w:divBdr>
        <w:top w:val="none" w:sz="0" w:space="0" w:color="auto"/>
        <w:left w:val="none" w:sz="0" w:space="0" w:color="auto"/>
        <w:bottom w:val="none" w:sz="0" w:space="0" w:color="auto"/>
        <w:right w:val="none" w:sz="0" w:space="0" w:color="auto"/>
      </w:divBdr>
    </w:div>
    <w:div w:id="2011130245">
      <w:bodyDiv w:val="1"/>
      <w:marLeft w:val="0"/>
      <w:marRight w:val="0"/>
      <w:marTop w:val="0"/>
      <w:marBottom w:val="0"/>
      <w:divBdr>
        <w:top w:val="none" w:sz="0" w:space="0" w:color="auto"/>
        <w:left w:val="none" w:sz="0" w:space="0" w:color="auto"/>
        <w:bottom w:val="none" w:sz="0" w:space="0" w:color="auto"/>
        <w:right w:val="none" w:sz="0" w:space="0" w:color="auto"/>
      </w:divBdr>
      <w:divsChild>
        <w:div w:id="1380982976">
          <w:marLeft w:val="0"/>
          <w:marRight w:val="0"/>
          <w:marTop w:val="0"/>
          <w:marBottom w:val="0"/>
          <w:divBdr>
            <w:top w:val="none" w:sz="0" w:space="0" w:color="auto"/>
            <w:left w:val="none" w:sz="0" w:space="0" w:color="auto"/>
            <w:bottom w:val="none" w:sz="0" w:space="0" w:color="auto"/>
            <w:right w:val="none" w:sz="0" w:space="0" w:color="auto"/>
          </w:divBdr>
          <w:divsChild>
            <w:div w:id="229120274">
              <w:marLeft w:val="0"/>
              <w:marRight w:val="0"/>
              <w:marTop w:val="0"/>
              <w:marBottom w:val="0"/>
              <w:divBdr>
                <w:top w:val="none" w:sz="0" w:space="0" w:color="auto"/>
                <w:left w:val="none" w:sz="0" w:space="0" w:color="auto"/>
                <w:bottom w:val="none" w:sz="0" w:space="0" w:color="auto"/>
                <w:right w:val="none" w:sz="0" w:space="0" w:color="auto"/>
              </w:divBdr>
              <w:divsChild>
                <w:div w:id="2054504286">
                  <w:marLeft w:val="0"/>
                  <w:marRight w:val="0"/>
                  <w:marTop w:val="0"/>
                  <w:marBottom w:val="0"/>
                  <w:divBdr>
                    <w:top w:val="none" w:sz="0" w:space="0" w:color="auto"/>
                    <w:left w:val="none" w:sz="0" w:space="0" w:color="auto"/>
                    <w:bottom w:val="none" w:sz="0" w:space="0" w:color="auto"/>
                    <w:right w:val="none" w:sz="0" w:space="0" w:color="auto"/>
                  </w:divBdr>
                  <w:divsChild>
                    <w:div w:id="1904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9818">
      <w:bodyDiv w:val="1"/>
      <w:marLeft w:val="0"/>
      <w:marRight w:val="0"/>
      <w:marTop w:val="0"/>
      <w:marBottom w:val="0"/>
      <w:divBdr>
        <w:top w:val="none" w:sz="0" w:space="0" w:color="auto"/>
        <w:left w:val="none" w:sz="0" w:space="0" w:color="auto"/>
        <w:bottom w:val="none" w:sz="0" w:space="0" w:color="auto"/>
        <w:right w:val="none" w:sz="0" w:space="0" w:color="auto"/>
      </w:divBdr>
    </w:div>
    <w:div w:id="2013216564">
      <w:bodyDiv w:val="1"/>
      <w:marLeft w:val="0"/>
      <w:marRight w:val="0"/>
      <w:marTop w:val="0"/>
      <w:marBottom w:val="0"/>
      <w:divBdr>
        <w:top w:val="none" w:sz="0" w:space="0" w:color="auto"/>
        <w:left w:val="none" w:sz="0" w:space="0" w:color="auto"/>
        <w:bottom w:val="none" w:sz="0" w:space="0" w:color="auto"/>
        <w:right w:val="none" w:sz="0" w:space="0" w:color="auto"/>
      </w:divBdr>
    </w:div>
    <w:div w:id="2017146799">
      <w:bodyDiv w:val="1"/>
      <w:marLeft w:val="0"/>
      <w:marRight w:val="0"/>
      <w:marTop w:val="0"/>
      <w:marBottom w:val="0"/>
      <w:divBdr>
        <w:top w:val="none" w:sz="0" w:space="0" w:color="auto"/>
        <w:left w:val="none" w:sz="0" w:space="0" w:color="auto"/>
        <w:bottom w:val="none" w:sz="0" w:space="0" w:color="auto"/>
        <w:right w:val="none" w:sz="0" w:space="0" w:color="auto"/>
      </w:divBdr>
    </w:div>
    <w:div w:id="2023968965">
      <w:bodyDiv w:val="1"/>
      <w:marLeft w:val="0"/>
      <w:marRight w:val="0"/>
      <w:marTop w:val="0"/>
      <w:marBottom w:val="0"/>
      <w:divBdr>
        <w:top w:val="none" w:sz="0" w:space="0" w:color="auto"/>
        <w:left w:val="none" w:sz="0" w:space="0" w:color="auto"/>
        <w:bottom w:val="none" w:sz="0" w:space="0" w:color="auto"/>
        <w:right w:val="none" w:sz="0" w:space="0" w:color="auto"/>
      </w:divBdr>
    </w:div>
    <w:div w:id="2035419557">
      <w:bodyDiv w:val="1"/>
      <w:marLeft w:val="0"/>
      <w:marRight w:val="0"/>
      <w:marTop w:val="0"/>
      <w:marBottom w:val="0"/>
      <w:divBdr>
        <w:top w:val="none" w:sz="0" w:space="0" w:color="auto"/>
        <w:left w:val="none" w:sz="0" w:space="0" w:color="auto"/>
        <w:bottom w:val="none" w:sz="0" w:space="0" w:color="auto"/>
        <w:right w:val="none" w:sz="0" w:space="0" w:color="auto"/>
      </w:divBdr>
      <w:divsChild>
        <w:div w:id="1860699839">
          <w:marLeft w:val="0"/>
          <w:marRight w:val="0"/>
          <w:marTop w:val="0"/>
          <w:marBottom w:val="0"/>
          <w:divBdr>
            <w:top w:val="none" w:sz="0" w:space="0" w:color="auto"/>
            <w:left w:val="none" w:sz="0" w:space="0" w:color="auto"/>
            <w:bottom w:val="none" w:sz="0" w:space="0" w:color="auto"/>
            <w:right w:val="none" w:sz="0" w:space="0" w:color="auto"/>
          </w:divBdr>
        </w:div>
        <w:div w:id="1711488500">
          <w:marLeft w:val="0"/>
          <w:marRight w:val="0"/>
          <w:marTop w:val="0"/>
          <w:marBottom w:val="0"/>
          <w:divBdr>
            <w:top w:val="none" w:sz="0" w:space="0" w:color="auto"/>
            <w:left w:val="none" w:sz="0" w:space="0" w:color="auto"/>
            <w:bottom w:val="none" w:sz="0" w:space="0" w:color="auto"/>
            <w:right w:val="none" w:sz="0" w:space="0" w:color="auto"/>
          </w:divBdr>
        </w:div>
        <w:div w:id="1700551030">
          <w:marLeft w:val="0"/>
          <w:marRight w:val="0"/>
          <w:marTop w:val="0"/>
          <w:marBottom w:val="0"/>
          <w:divBdr>
            <w:top w:val="none" w:sz="0" w:space="0" w:color="auto"/>
            <w:left w:val="none" w:sz="0" w:space="0" w:color="auto"/>
            <w:bottom w:val="none" w:sz="0" w:space="0" w:color="auto"/>
            <w:right w:val="none" w:sz="0" w:space="0" w:color="auto"/>
          </w:divBdr>
        </w:div>
        <w:div w:id="507136001">
          <w:marLeft w:val="0"/>
          <w:marRight w:val="0"/>
          <w:marTop w:val="0"/>
          <w:marBottom w:val="0"/>
          <w:divBdr>
            <w:top w:val="none" w:sz="0" w:space="0" w:color="auto"/>
            <w:left w:val="none" w:sz="0" w:space="0" w:color="auto"/>
            <w:bottom w:val="none" w:sz="0" w:space="0" w:color="auto"/>
            <w:right w:val="none" w:sz="0" w:space="0" w:color="auto"/>
          </w:divBdr>
        </w:div>
        <w:div w:id="1851867191">
          <w:marLeft w:val="0"/>
          <w:marRight w:val="0"/>
          <w:marTop w:val="0"/>
          <w:marBottom w:val="0"/>
          <w:divBdr>
            <w:top w:val="none" w:sz="0" w:space="0" w:color="auto"/>
            <w:left w:val="none" w:sz="0" w:space="0" w:color="auto"/>
            <w:bottom w:val="none" w:sz="0" w:space="0" w:color="auto"/>
            <w:right w:val="none" w:sz="0" w:space="0" w:color="auto"/>
          </w:divBdr>
        </w:div>
        <w:div w:id="366219796">
          <w:marLeft w:val="0"/>
          <w:marRight w:val="0"/>
          <w:marTop w:val="0"/>
          <w:marBottom w:val="0"/>
          <w:divBdr>
            <w:top w:val="none" w:sz="0" w:space="0" w:color="auto"/>
            <w:left w:val="none" w:sz="0" w:space="0" w:color="auto"/>
            <w:bottom w:val="none" w:sz="0" w:space="0" w:color="auto"/>
            <w:right w:val="none" w:sz="0" w:space="0" w:color="auto"/>
          </w:divBdr>
        </w:div>
        <w:div w:id="392851432">
          <w:marLeft w:val="0"/>
          <w:marRight w:val="0"/>
          <w:marTop w:val="0"/>
          <w:marBottom w:val="0"/>
          <w:divBdr>
            <w:top w:val="none" w:sz="0" w:space="0" w:color="auto"/>
            <w:left w:val="none" w:sz="0" w:space="0" w:color="auto"/>
            <w:bottom w:val="none" w:sz="0" w:space="0" w:color="auto"/>
            <w:right w:val="none" w:sz="0" w:space="0" w:color="auto"/>
          </w:divBdr>
        </w:div>
        <w:div w:id="1343120835">
          <w:marLeft w:val="0"/>
          <w:marRight w:val="0"/>
          <w:marTop w:val="0"/>
          <w:marBottom w:val="0"/>
          <w:divBdr>
            <w:top w:val="none" w:sz="0" w:space="0" w:color="auto"/>
            <w:left w:val="none" w:sz="0" w:space="0" w:color="auto"/>
            <w:bottom w:val="none" w:sz="0" w:space="0" w:color="auto"/>
            <w:right w:val="none" w:sz="0" w:space="0" w:color="auto"/>
          </w:divBdr>
        </w:div>
        <w:div w:id="83308349">
          <w:marLeft w:val="0"/>
          <w:marRight w:val="0"/>
          <w:marTop w:val="0"/>
          <w:marBottom w:val="0"/>
          <w:divBdr>
            <w:top w:val="none" w:sz="0" w:space="0" w:color="auto"/>
            <w:left w:val="none" w:sz="0" w:space="0" w:color="auto"/>
            <w:bottom w:val="none" w:sz="0" w:space="0" w:color="auto"/>
            <w:right w:val="none" w:sz="0" w:space="0" w:color="auto"/>
          </w:divBdr>
        </w:div>
        <w:div w:id="1162811525">
          <w:marLeft w:val="0"/>
          <w:marRight w:val="0"/>
          <w:marTop w:val="0"/>
          <w:marBottom w:val="0"/>
          <w:divBdr>
            <w:top w:val="none" w:sz="0" w:space="0" w:color="auto"/>
            <w:left w:val="none" w:sz="0" w:space="0" w:color="auto"/>
            <w:bottom w:val="none" w:sz="0" w:space="0" w:color="auto"/>
            <w:right w:val="none" w:sz="0" w:space="0" w:color="auto"/>
          </w:divBdr>
        </w:div>
        <w:div w:id="756245044">
          <w:marLeft w:val="0"/>
          <w:marRight w:val="0"/>
          <w:marTop w:val="0"/>
          <w:marBottom w:val="0"/>
          <w:divBdr>
            <w:top w:val="none" w:sz="0" w:space="0" w:color="auto"/>
            <w:left w:val="none" w:sz="0" w:space="0" w:color="auto"/>
            <w:bottom w:val="none" w:sz="0" w:space="0" w:color="auto"/>
            <w:right w:val="none" w:sz="0" w:space="0" w:color="auto"/>
          </w:divBdr>
        </w:div>
      </w:divsChild>
    </w:div>
    <w:div w:id="2043900129">
      <w:bodyDiv w:val="1"/>
      <w:marLeft w:val="0"/>
      <w:marRight w:val="0"/>
      <w:marTop w:val="0"/>
      <w:marBottom w:val="0"/>
      <w:divBdr>
        <w:top w:val="none" w:sz="0" w:space="0" w:color="auto"/>
        <w:left w:val="none" w:sz="0" w:space="0" w:color="auto"/>
        <w:bottom w:val="none" w:sz="0" w:space="0" w:color="auto"/>
        <w:right w:val="none" w:sz="0" w:space="0" w:color="auto"/>
      </w:divBdr>
    </w:div>
    <w:div w:id="2058355944">
      <w:bodyDiv w:val="1"/>
      <w:marLeft w:val="0"/>
      <w:marRight w:val="0"/>
      <w:marTop w:val="0"/>
      <w:marBottom w:val="0"/>
      <w:divBdr>
        <w:top w:val="none" w:sz="0" w:space="0" w:color="auto"/>
        <w:left w:val="none" w:sz="0" w:space="0" w:color="auto"/>
        <w:bottom w:val="none" w:sz="0" w:space="0" w:color="auto"/>
        <w:right w:val="none" w:sz="0" w:space="0" w:color="auto"/>
      </w:divBdr>
    </w:div>
    <w:div w:id="2062166318">
      <w:bodyDiv w:val="1"/>
      <w:marLeft w:val="0"/>
      <w:marRight w:val="0"/>
      <w:marTop w:val="0"/>
      <w:marBottom w:val="0"/>
      <w:divBdr>
        <w:top w:val="none" w:sz="0" w:space="0" w:color="auto"/>
        <w:left w:val="none" w:sz="0" w:space="0" w:color="auto"/>
        <w:bottom w:val="none" w:sz="0" w:space="0" w:color="auto"/>
        <w:right w:val="none" w:sz="0" w:space="0" w:color="auto"/>
      </w:divBdr>
    </w:div>
    <w:div w:id="2068604648">
      <w:bodyDiv w:val="1"/>
      <w:marLeft w:val="0"/>
      <w:marRight w:val="0"/>
      <w:marTop w:val="0"/>
      <w:marBottom w:val="0"/>
      <w:divBdr>
        <w:top w:val="none" w:sz="0" w:space="0" w:color="auto"/>
        <w:left w:val="none" w:sz="0" w:space="0" w:color="auto"/>
        <w:bottom w:val="none" w:sz="0" w:space="0" w:color="auto"/>
        <w:right w:val="none" w:sz="0" w:space="0" w:color="auto"/>
      </w:divBdr>
    </w:div>
    <w:div w:id="2080787855">
      <w:bodyDiv w:val="1"/>
      <w:marLeft w:val="0"/>
      <w:marRight w:val="0"/>
      <w:marTop w:val="0"/>
      <w:marBottom w:val="0"/>
      <w:divBdr>
        <w:top w:val="none" w:sz="0" w:space="0" w:color="auto"/>
        <w:left w:val="none" w:sz="0" w:space="0" w:color="auto"/>
        <w:bottom w:val="none" w:sz="0" w:space="0" w:color="auto"/>
        <w:right w:val="none" w:sz="0" w:space="0" w:color="auto"/>
      </w:divBdr>
      <w:divsChild>
        <w:div w:id="1935086613">
          <w:marLeft w:val="0"/>
          <w:marRight w:val="0"/>
          <w:marTop w:val="0"/>
          <w:marBottom w:val="0"/>
          <w:divBdr>
            <w:top w:val="none" w:sz="0" w:space="0" w:color="auto"/>
            <w:left w:val="none" w:sz="0" w:space="0" w:color="auto"/>
            <w:bottom w:val="none" w:sz="0" w:space="0" w:color="auto"/>
            <w:right w:val="none" w:sz="0" w:space="0" w:color="auto"/>
          </w:divBdr>
          <w:divsChild>
            <w:div w:id="575481671">
              <w:marLeft w:val="0"/>
              <w:marRight w:val="0"/>
              <w:marTop w:val="0"/>
              <w:marBottom w:val="0"/>
              <w:divBdr>
                <w:top w:val="none" w:sz="0" w:space="0" w:color="auto"/>
                <w:left w:val="none" w:sz="0" w:space="0" w:color="auto"/>
                <w:bottom w:val="none" w:sz="0" w:space="0" w:color="auto"/>
                <w:right w:val="none" w:sz="0" w:space="0" w:color="auto"/>
              </w:divBdr>
              <w:divsChild>
                <w:div w:id="11589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5097">
      <w:bodyDiv w:val="1"/>
      <w:marLeft w:val="0"/>
      <w:marRight w:val="0"/>
      <w:marTop w:val="0"/>
      <w:marBottom w:val="0"/>
      <w:divBdr>
        <w:top w:val="none" w:sz="0" w:space="0" w:color="auto"/>
        <w:left w:val="none" w:sz="0" w:space="0" w:color="auto"/>
        <w:bottom w:val="none" w:sz="0" w:space="0" w:color="auto"/>
        <w:right w:val="none" w:sz="0" w:space="0" w:color="auto"/>
      </w:divBdr>
    </w:div>
    <w:div w:id="2091927244">
      <w:bodyDiv w:val="1"/>
      <w:marLeft w:val="0"/>
      <w:marRight w:val="0"/>
      <w:marTop w:val="0"/>
      <w:marBottom w:val="0"/>
      <w:divBdr>
        <w:top w:val="none" w:sz="0" w:space="0" w:color="auto"/>
        <w:left w:val="none" w:sz="0" w:space="0" w:color="auto"/>
        <w:bottom w:val="none" w:sz="0" w:space="0" w:color="auto"/>
        <w:right w:val="none" w:sz="0" w:space="0" w:color="auto"/>
      </w:divBdr>
      <w:divsChild>
        <w:div w:id="233660983">
          <w:marLeft w:val="0"/>
          <w:marRight w:val="0"/>
          <w:marTop w:val="0"/>
          <w:marBottom w:val="0"/>
          <w:divBdr>
            <w:top w:val="none" w:sz="0" w:space="0" w:color="auto"/>
            <w:left w:val="none" w:sz="0" w:space="0" w:color="auto"/>
            <w:bottom w:val="none" w:sz="0" w:space="0" w:color="auto"/>
            <w:right w:val="none" w:sz="0" w:space="0" w:color="auto"/>
          </w:divBdr>
          <w:divsChild>
            <w:div w:id="1287857128">
              <w:marLeft w:val="0"/>
              <w:marRight w:val="0"/>
              <w:marTop w:val="0"/>
              <w:marBottom w:val="0"/>
              <w:divBdr>
                <w:top w:val="none" w:sz="0" w:space="0" w:color="auto"/>
                <w:left w:val="none" w:sz="0" w:space="0" w:color="auto"/>
                <w:bottom w:val="none" w:sz="0" w:space="0" w:color="auto"/>
                <w:right w:val="none" w:sz="0" w:space="0" w:color="auto"/>
              </w:divBdr>
              <w:divsChild>
                <w:div w:id="20898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44409">
      <w:bodyDiv w:val="1"/>
      <w:marLeft w:val="0"/>
      <w:marRight w:val="0"/>
      <w:marTop w:val="0"/>
      <w:marBottom w:val="0"/>
      <w:divBdr>
        <w:top w:val="none" w:sz="0" w:space="0" w:color="auto"/>
        <w:left w:val="none" w:sz="0" w:space="0" w:color="auto"/>
        <w:bottom w:val="none" w:sz="0" w:space="0" w:color="auto"/>
        <w:right w:val="none" w:sz="0" w:space="0" w:color="auto"/>
      </w:divBdr>
    </w:div>
    <w:div w:id="2097432165">
      <w:bodyDiv w:val="1"/>
      <w:marLeft w:val="0"/>
      <w:marRight w:val="0"/>
      <w:marTop w:val="0"/>
      <w:marBottom w:val="0"/>
      <w:divBdr>
        <w:top w:val="none" w:sz="0" w:space="0" w:color="auto"/>
        <w:left w:val="none" w:sz="0" w:space="0" w:color="auto"/>
        <w:bottom w:val="none" w:sz="0" w:space="0" w:color="auto"/>
        <w:right w:val="none" w:sz="0" w:space="0" w:color="auto"/>
      </w:divBdr>
    </w:div>
    <w:div w:id="2129078116">
      <w:bodyDiv w:val="1"/>
      <w:marLeft w:val="0"/>
      <w:marRight w:val="0"/>
      <w:marTop w:val="0"/>
      <w:marBottom w:val="0"/>
      <w:divBdr>
        <w:top w:val="none" w:sz="0" w:space="0" w:color="auto"/>
        <w:left w:val="none" w:sz="0" w:space="0" w:color="auto"/>
        <w:bottom w:val="none" w:sz="0" w:space="0" w:color="auto"/>
        <w:right w:val="none" w:sz="0" w:space="0" w:color="auto"/>
      </w:divBdr>
    </w:div>
    <w:div w:id="2130976009">
      <w:bodyDiv w:val="1"/>
      <w:marLeft w:val="0"/>
      <w:marRight w:val="0"/>
      <w:marTop w:val="0"/>
      <w:marBottom w:val="0"/>
      <w:divBdr>
        <w:top w:val="none" w:sz="0" w:space="0" w:color="auto"/>
        <w:left w:val="none" w:sz="0" w:space="0" w:color="auto"/>
        <w:bottom w:val="none" w:sz="0" w:space="0" w:color="auto"/>
        <w:right w:val="none" w:sz="0" w:space="0" w:color="auto"/>
      </w:divBdr>
    </w:div>
    <w:div w:id="2146922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yperlink" Target="mailto:mospenoh@windstream.net" TargetMode="External"/><Relationship Id="rId13" Type="http://schemas.openxmlformats.org/officeDocument/2006/relationships/hyperlink" Target="mailto:admissions@walshjesuit.org" TargetMode="External"/><Relationship Id="rId14" Type="http://schemas.openxmlformats.org/officeDocument/2006/relationships/hyperlink" Target="http://www.usccb.org/catholic-relie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072B-6B27-8348-BB5B-0E04BB1A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1276</Words>
  <Characters>7277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Parish Schedule and Mass Intentions</vt:lpstr>
    </vt:vector>
  </TitlesOfParts>
  <Company>Masters &amp; Clarke Group</Company>
  <LinksUpToDate>false</LinksUpToDate>
  <CharactersWithSpaces>8536</CharactersWithSpaces>
  <SharedDoc>false</SharedDoc>
  <HLinks>
    <vt:vector size="72" baseType="variant">
      <vt:variant>
        <vt:i4>7274582</vt:i4>
      </vt:variant>
      <vt:variant>
        <vt:i4>33</vt:i4>
      </vt:variant>
      <vt:variant>
        <vt:i4>0</vt:i4>
      </vt:variant>
      <vt:variant>
        <vt:i4>5</vt:i4>
      </vt:variant>
      <vt:variant>
        <vt:lpwstr>mailto:preachinghealingwords@gmail.com</vt:lpwstr>
      </vt:variant>
      <vt:variant>
        <vt:lpwstr/>
      </vt:variant>
      <vt:variant>
        <vt:i4>327764</vt:i4>
      </vt:variant>
      <vt:variant>
        <vt:i4>30</vt:i4>
      </vt:variant>
      <vt:variant>
        <vt:i4>0</vt:i4>
      </vt:variant>
      <vt:variant>
        <vt:i4>5</vt:i4>
      </vt:variant>
      <vt:variant>
        <vt:lpwstr>mailto:jrhcleve@att.net</vt:lpwstr>
      </vt:variant>
      <vt:variant>
        <vt:lpwstr/>
      </vt:variant>
      <vt:variant>
        <vt:i4>983091</vt:i4>
      </vt:variant>
      <vt:variant>
        <vt:i4>27</vt:i4>
      </vt:variant>
      <vt:variant>
        <vt:i4>0</vt:i4>
      </vt:variant>
      <vt:variant>
        <vt:i4>5</vt:i4>
      </vt:variant>
      <vt:variant>
        <vt:lpwstr>mailto:loyolaretreat@aol.com</vt:lpwstr>
      </vt:variant>
      <vt:variant>
        <vt:lpwstr/>
      </vt:variant>
      <vt:variant>
        <vt:i4>1572949</vt:i4>
      </vt:variant>
      <vt:variant>
        <vt:i4>24</vt:i4>
      </vt:variant>
      <vt:variant>
        <vt:i4>0</vt:i4>
      </vt:variant>
      <vt:variant>
        <vt:i4>5</vt:i4>
      </vt:variant>
      <vt:variant>
        <vt:lpwstr>mailto:dmcnulty@ccdocle.org</vt:lpwstr>
      </vt:variant>
      <vt:variant>
        <vt:lpwstr/>
      </vt:variant>
      <vt:variant>
        <vt:i4>7864406</vt:i4>
      </vt:variant>
      <vt:variant>
        <vt:i4>21</vt:i4>
      </vt:variant>
      <vt:variant>
        <vt:i4>0</vt:i4>
      </vt:variant>
      <vt:variant>
        <vt:i4>5</vt:i4>
      </vt:variant>
      <vt:variant>
        <vt:lpwstr>http://www.leafministry.org</vt:lpwstr>
      </vt:variant>
      <vt:variant>
        <vt:lpwstr/>
      </vt:variant>
      <vt:variant>
        <vt:i4>2818072</vt:i4>
      </vt:variant>
      <vt:variant>
        <vt:i4>18</vt:i4>
      </vt:variant>
      <vt:variant>
        <vt:i4>0</vt:i4>
      </vt:variant>
      <vt:variant>
        <vt:i4>5</vt:i4>
      </vt:variant>
      <vt:variant>
        <vt:lpwstr>mailto:info@leafministry.org</vt:lpwstr>
      </vt:variant>
      <vt:variant>
        <vt:lpwstr/>
      </vt:variant>
      <vt:variant>
        <vt:i4>2752578</vt:i4>
      </vt:variant>
      <vt:variant>
        <vt:i4>15</vt:i4>
      </vt:variant>
      <vt:variant>
        <vt:i4>0</vt:i4>
      </vt:variant>
      <vt:variant>
        <vt:i4>5</vt:i4>
      </vt:variant>
      <vt:variant>
        <vt:lpwstr>http://www.catholiccommunity.org/2016Appeal</vt:lpwstr>
      </vt:variant>
      <vt:variant>
        <vt:lpwstr/>
      </vt:variant>
      <vt:variant>
        <vt:i4>7209035</vt:i4>
      </vt:variant>
      <vt:variant>
        <vt:i4>12</vt:i4>
      </vt:variant>
      <vt:variant>
        <vt:i4>0</vt:i4>
      </vt:variant>
      <vt:variant>
        <vt:i4>5</vt:i4>
      </vt:variant>
      <vt:variant>
        <vt:lpwstr>mailto:mjscott@ccdocle.org</vt:lpwstr>
      </vt:variant>
      <vt:variant>
        <vt:lpwstr/>
      </vt:variant>
      <vt:variant>
        <vt:i4>5177394</vt:i4>
      </vt:variant>
      <vt:variant>
        <vt:i4>9</vt:i4>
      </vt:variant>
      <vt:variant>
        <vt:i4>0</vt:i4>
      </vt:variant>
      <vt:variant>
        <vt:i4>5</vt:i4>
      </vt:variant>
      <vt:variant>
        <vt:lpwstr>http://www.ccdocle.org/disability</vt:lpwstr>
      </vt:variant>
      <vt:variant>
        <vt:lpwstr/>
      </vt:variant>
      <vt:variant>
        <vt:i4>5177372</vt:i4>
      </vt:variant>
      <vt:variant>
        <vt:i4>6</vt:i4>
      </vt:variant>
      <vt:variant>
        <vt:i4>0</vt:i4>
      </vt:variant>
      <vt:variant>
        <vt:i4>5</vt:i4>
      </vt:variant>
      <vt:variant>
        <vt:lpwstr>http://www.campchris.org</vt:lpwstr>
      </vt:variant>
      <vt:variant>
        <vt:lpwstr/>
      </vt:variant>
      <vt:variant>
        <vt:i4>1048688</vt:i4>
      </vt:variant>
      <vt:variant>
        <vt:i4>3</vt:i4>
      </vt:variant>
      <vt:variant>
        <vt:i4>0</vt:i4>
      </vt:variant>
      <vt:variant>
        <vt:i4>5</vt:i4>
      </vt:variant>
      <vt:variant>
        <vt:lpwstr>http://www.smile.amazon.com/ch/34-1256377</vt:lpwstr>
      </vt:variant>
      <vt:variant>
        <vt:lpwstr/>
      </vt:variant>
      <vt:variant>
        <vt:i4>7995400</vt:i4>
      </vt:variant>
      <vt:variant>
        <vt:i4>0</vt:i4>
      </vt:variant>
      <vt:variant>
        <vt:i4>0</vt:i4>
      </vt:variant>
      <vt:variant>
        <vt:i4>5</vt:i4>
      </vt:variant>
      <vt:variant>
        <vt:lpwstr>http://www.smile.amazon.com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Schedule and Mass Intentions</dc:title>
  <dc:subject/>
  <dc:creator>G5-3</dc:creator>
  <cp:keywords/>
  <dc:description/>
  <cp:lastModifiedBy>Mother of Sorrows</cp:lastModifiedBy>
  <cp:revision>5</cp:revision>
  <cp:lastPrinted>2019-04-04T19:23:00Z</cp:lastPrinted>
  <dcterms:created xsi:type="dcterms:W3CDTF">2019-04-03T23:52:00Z</dcterms:created>
  <dcterms:modified xsi:type="dcterms:W3CDTF">2019-04-04T19:23:00Z</dcterms:modified>
</cp:coreProperties>
</file>