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7A6A" w14:textId="07CAE620" w:rsidR="00C46A3F" w:rsidRPr="00C46A3F" w:rsidRDefault="009550BE" w:rsidP="009550BE">
      <w:pPr>
        <w:jc w:val="center"/>
        <w:rPr>
          <w:i/>
          <w:noProof/>
          <w:sz w:val="18"/>
          <w:szCs w:val="22"/>
        </w:rPr>
      </w:pPr>
      <w:r>
        <w:rPr>
          <w:i/>
          <w:noProof/>
          <w:sz w:val="18"/>
          <w:szCs w:val="22"/>
        </w:rPr>
        <w:drawing>
          <wp:inline distT="0" distB="0" distL="0" distR="0" wp14:anchorId="0AEC4FB2" wp14:editId="25B1C261">
            <wp:extent cx="2754077" cy="994417"/>
            <wp:effectExtent l="0" t="0" r="0" b="0"/>
            <wp:docPr id="4" name="Picture 4" descr="Macintosh HD:Users:MotherofSorrows:Desktop:easter-sunday-religious-clip-religious-easter-clipart-1800_1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erofSorrows:Desktop:easter-sunday-religious-clip-religious-easter-clipart-1800_123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51" cy="996466"/>
                    </a:xfrm>
                    <a:prstGeom prst="rect">
                      <a:avLst/>
                    </a:prstGeom>
                    <a:noFill/>
                    <a:ln>
                      <a:noFill/>
                    </a:ln>
                  </pic:spPr>
                </pic:pic>
              </a:graphicData>
            </a:graphic>
          </wp:inline>
        </w:drawing>
      </w:r>
    </w:p>
    <w:p w14:paraId="00B176E0" w14:textId="77777777" w:rsidR="009550BE" w:rsidRDefault="009550BE" w:rsidP="009550BE">
      <w:pPr>
        <w:tabs>
          <w:tab w:val="left" w:pos="1350"/>
        </w:tabs>
        <w:ind w:left="720" w:hanging="720"/>
        <w:rPr>
          <w:b/>
          <w:i/>
          <w:sz w:val="22"/>
          <w:szCs w:val="24"/>
        </w:rPr>
      </w:pPr>
      <w:r w:rsidRPr="007C6371">
        <w:rPr>
          <w:b/>
          <w:sz w:val="22"/>
          <w:szCs w:val="24"/>
        </w:rPr>
        <w:t>April 15</w:t>
      </w:r>
      <w:r w:rsidRPr="007C6371">
        <w:rPr>
          <w:b/>
          <w:sz w:val="22"/>
          <w:szCs w:val="24"/>
        </w:rPr>
        <w:tab/>
      </w:r>
      <w:r>
        <w:rPr>
          <w:b/>
          <w:sz w:val="22"/>
          <w:szCs w:val="24"/>
        </w:rPr>
        <w:t xml:space="preserve">   </w:t>
      </w:r>
      <w:r w:rsidRPr="007C6371">
        <w:rPr>
          <w:b/>
          <w:i/>
          <w:sz w:val="22"/>
          <w:szCs w:val="24"/>
        </w:rPr>
        <w:t>Holy Saturday</w:t>
      </w:r>
      <w:r w:rsidRPr="007C6371">
        <w:rPr>
          <w:b/>
          <w:sz w:val="22"/>
          <w:szCs w:val="24"/>
        </w:rPr>
        <w:t xml:space="preserve"> </w:t>
      </w:r>
      <w:r w:rsidRPr="002073BA">
        <w:rPr>
          <w:b/>
          <w:i/>
          <w:sz w:val="22"/>
          <w:szCs w:val="24"/>
        </w:rPr>
        <w:t>of Holy Week</w:t>
      </w:r>
    </w:p>
    <w:p w14:paraId="15DD6D12" w14:textId="0E449091" w:rsidR="009550BE" w:rsidRPr="00BC2D88" w:rsidRDefault="005F5279" w:rsidP="009550BE">
      <w:pPr>
        <w:tabs>
          <w:tab w:val="left" w:pos="1350"/>
        </w:tabs>
        <w:jc w:val="center"/>
        <w:rPr>
          <w:b/>
          <w:sz w:val="22"/>
          <w:szCs w:val="22"/>
        </w:rPr>
      </w:pPr>
      <w:r>
        <w:rPr>
          <w:rFonts w:ascii="Times" w:hAnsi="Times" w:cs="Times"/>
          <w:b/>
          <w:bCs/>
          <w:i/>
          <w:iCs/>
          <w:sz w:val="23"/>
          <w:szCs w:val="23"/>
        </w:rPr>
        <w:t xml:space="preserve">      </w:t>
      </w:r>
      <w:r w:rsidR="009550BE" w:rsidRPr="00BC2D88">
        <w:rPr>
          <w:rFonts w:ascii="Times" w:hAnsi="Times" w:cs="Times"/>
          <w:b/>
          <w:bCs/>
          <w:i/>
          <w:iCs/>
          <w:sz w:val="22"/>
          <w:szCs w:val="22"/>
        </w:rPr>
        <w:t>Easter Vigil in the Holy Night</w:t>
      </w:r>
    </w:p>
    <w:p w14:paraId="6AAE0023" w14:textId="611C1AFF" w:rsidR="009550BE" w:rsidRPr="007C6371" w:rsidRDefault="009550BE" w:rsidP="009550BE">
      <w:pPr>
        <w:pBdr>
          <w:bottom w:val="single" w:sz="4" w:space="0" w:color="auto"/>
        </w:pBdr>
        <w:tabs>
          <w:tab w:val="left" w:pos="1350"/>
        </w:tabs>
        <w:rPr>
          <w:b/>
          <w:sz w:val="22"/>
          <w:szCs w:val="24"/>
        </w:rPr>
      </w:pPr>
      <w:r w:rsidRPr="007C6371">
        <w:rPr>
          <w:b/>
          <w:sz w:val="22"/>
          <w:szCs w:val="24"/>
        </w:rPr>
        <w:t xml:space="preserve">  9:00pm</w:t>
      </w:r>
      <w:r w:rsidRPr="007C6371">
        <w:rPr>
          <w:b/>
          <w:sz w:val="22"/>
          <w:szCs w:val="24"/>
        </w:rPr>
        <w:tab/>
      </w:r>
      <w:r>
        <w:rPr>
          <w:b/>
          <w:sz w:val="22"/>
          <w:szCs w:val="24"/>
        </w:rPr>
        <w:t xml:space="preserve">Vigil </w:t>
      </w:r>
      <w:r w:rsidRPr="007C6371">
        <w:rPr>
          <w:b/>
          <w:sz w:val="22"/>
          <w:szCs w:val="24"/>
        </w:rPr>
        <w:t xml:space="preserve">Mass </w:t>
      </w:r>
      <w:r w:rsidRPr="007C6371">
        <w:rPr>
          <w:i/>
          <w:sz w:val="22"/>
          <w:szCs w:val="24"/>
        </w:rPr>
        <w:t>(</w:t>
      </w:r>
      <w:r>
        <w:rPr>
          <w:i/>
          <w:sz w:val="22"/>
          <w:szCs w:val="24"/>
        </w:rPr>
        <w:t>People of the Parish</w:t>
      </w:r>
      <w:r w:rsidRPr="007C6371">
        <w:rPr>
          <w:i/>
          <w:sz w:val="22"/>
          <w:szCs w:val="24"/>
        </w:rPr>
        <w:t>)</w:t>
      </w:r>
    </w:p>
    <w:p w14:paraId="30482C30" w14:textId="77777777" w:rsidR="009550BE" w:rsidRPr="007C6371" w:rsidRDefault="009550BE" w:rsidP="009550BE">
      <w:pPr>
        <w:tabs>
          <w:tab w:val="left" w:pos="1350"/>
        </w:tabs>
        <w:rPr>
          <w:b/>
          <w:i/>
          <w:sz w:val="22"/>
          <w:szCs w:val="24"/>
        </w:rPr>
      </w:pPr>
      <w:r w:rsidRPr="007C6371">
        <w:rPr>
          <w:b/>
          <w:sz w:val="22"/>
          <w:szCs w:val="24"/>
        </w:rPr>
        <w:t>April 16</w:t>
      </w:r>
      <w:r>
        <w:rPr>
          <w:b/>
          <w:sz w:val="22"/>
          <w:szCs w:val="24"/>
        </w:rPr>
        <w:t xml:space="preserve">    </w:t>
      </w:r>
      <w:r w:rsidRPr="007C6371">
        <w:rPr>
          <w:b/>
          <w:i/>
          <w:sz w:val="22"/>
          <w:szCs w:val="24"/>
        </w:rPr>
        <w:t>Easter Sunday</w:t>
      </w:r>
      <w:r w:rsidRPr="00CF3992">
        <w:rPr>
          <w:b/>
          <w:i/>
          <w:sz w:val="22"/>
          <w:szCs w:val="24"/>
        </w:rPr>
        <w:t xml:space="preserve"> </w:t>
      </w:r>
      <w:r w:rsidRPr="007C6371">
        <w:rPr>
          <w:b/>
          <w:i/>
          <w:sz w:val="22"/>
          <w:szCs w:val="24"/>
        </w:rPr>
        <w:t>of the Resurrection of the Lord</w:t>
      </w:r>
    </w:p>
    <w:p w14:paraId="5BD3EF5F" w14:textId="77777777" w:rsidR="009550BE" w:rsidRPr="007C6371" w:rsidRDefault="009550BE" w:rsidP="009550BE">
      <w:pPr>
        <w:tabs>
          <w:tab w:val="left" w:pos="1350"/>
        </w:tabs>
        <w:rPr>
          <w:i/>
          <w:sz w:val="22"/>
          <w:szCs w:val="24"/>
        </w:rPr>
      </w:pPr>
      <w:r w:rsidRPr="007C6371">
        <w:rPr>
          <w:b/>
          <w:sz w:val="22"/>
          <w:szCs w:val="24"/>
        </w:rPr>
        <w:t xml:space="preserve">  8:30am </w:t>
      </w:r>
      <w:r w:rsidRPr="007C6371">
        <w:rPr>
          <w:b/>
          <w:i/>
          <w:sz w:val="22"/>
          <w:szCs w:val="24"/>
        </w:rPr>
        <w:tab/>
      </w:r>
      <w:r w:rsidRPr="007C6371">
        <w:rPr>
          <w:b/>
          <w:sz w:val="22"/>
          <w:szCs w:val="24"/>
        </w:rPr>
        <w:t xml:space="preserve">Mass </w:t>
      </w:r>
      <w:r w:rsidRPr="007C6371">
        <w:rPr>
          <w:i/>
          <w:sz w:val="22"/>
          <w:szCs w:val="24"/>
        </w:rPr>
        <w:t>(</w:t>
      </w:r>
      <w:r>
        <w:rPr>
          <w:i/>
          <w:sz w:val="22"/>
          <w:szCs w:val="24"/>
        </w:rPr>
        <w:t xml:space="preserve">Margaret M. </w:t>
      </w:r>
      <w:proofErr w:type="spellStart"/>
      <w:r>
        <w:rPr>
          <w:i/>
          <w:sz w:val="22"/>
          <w:szCs w:val="24"/>
        </w:rPr>
        <w:t>Bauza</w:t>
      </w:r>
      <w:proofErr w:type="spellEnd"/>
      <w:r w:rsidRPr="007C6371">
        <w:rPr>
          <w:i/>
          <w:sz w:val="22"/>
          <w:szCs w:val="24"/>
        </w:rPr>
        <w:t>)</w:t>
      </w:r>
    </w:p>
    <w:p w14:paraId="2959B87B" w14:textId="6C9309B8" w:rsidR="00DD60D8" w:rsidRPr="00944CE6" w:rsidRDefault="009550BE" w:rsidP="009550BE">
      <w:pPr>
        <w:pBdr>
          <w:bottom w:val="single" w:sz="4" w:space="0" w:color="auto"/>
        </w:pBdr>
        <w:tabs>
          <w:tab w:val="left" w:pos="1350"/>
        </w:tabs>
        <w:rPr>
          <w:i/>
          <w:sz w:val="22"/>
          <w:szCs w:val="22"/>
        </w:rPr>
      </w:pPr>
      <w:r w:rsidRPr="007C6371">
        <w:rPr>
          <w:b/>
          <w:sz w:val="22"/>
          <w:szCs w:val="24"/>
        </w:rPr>
        <w:t>11:00am</w:t>
      </w:r>
      <w:r w:rsidRPr="007C6371">
        <w:rPr>
          <w:b/>
          <w:sz w:val="22"/>
          <w:szCs w:val="24"/>
        </w:rPr>
        <w:tab/>
        <w:t xml:space="preserve">Mass </w:t>
      </w:r>
      <w:r w:rsidRPr="007C6371">
        <w:rPr>
          <w:i/>
          <w:sz w:val="22"/>
          <w:szCs w:val="24"/>
        </w:rPr>
        <w:t>(</w:t>
      </w:r>
      <w:r>
        <w:rPr>
          <w:i/>
          <w:sz w:val="22"/>
          <w:szCs w:val="24"/>
        </w:rPr>
        <w:t xml:space="preserve">August and Eleanor </w:t>
      </w:r>
      <w:proofErr w:type="spellStart"/>
      <w:r>
        <w:rPr>
          <w:i/>
          <w:sz w:val="22"/>
          <w:szCs w:val="24"/>
        </w:rPr>
        <w:t>Stuldreher</w:t>
      </w:r>
      <w:proofErr w:type="spellEnd"/>
      <w:r w:rsidRPr="007C6371">
        <w:rPr>
          <w:i/>
          <w:sz w:val="22"/>
          <w:szCs w:val="24"/>
        </w:rPr>
        <w:t>)</w:t>
      </w:r>
    </w:p>
    <w:p w14:paraId="63C8DA3A" w14:textId="225866B9" w:rsidR="00620B6C" w:rsidRPr="00C46A3F" w:rsidRDefault="00564BEA" w:rsidP="008316D9">
      <w:pPr>
        <w:tabs>
          <w:tab w:val="left" w:pos="0"/>
          <w:tab w:val="left" w:pos="1350"/>
          <w:tab w:val="left" w:pos="2070"/>
          <w:tab w:val="left" w:pos="2160"/>
        </w:tabs>
        <w:rPr>
          <w:b/>
          <w:i/>
          <w:sz w:val="21"/>
          <w:szCs w:val="21"/>
        </w:rPr>
      </w:pPr>
      <w:r w:rsidRPr="00C46A3F">
        <w:rPr>
          <w:b/>
          <w:sz w:val="21"/>
          <w:szCs w:val="21"/>
        </w:rPr>
        <w:t xml:space="preserve">April </w:t>
      </w:r>
      <w:r w:rsidR="00910C93">
        <w:rPr>
          <w:b/>
          <w:sz w:val="21"/>
          <w:szCs w:val="21"/>
        </w:rPr>
        <w:t>17</w:t>
      </w:r>
      <w:r w:rsidR="00DD60D8" w:rsidRPr="00C46A3F">
        <w:rPr>
          <w:b/>
          <w:sz w:val="21"/>
          <w:szCs w:val="21"/>
        </w:rPr>
        <w:tab/>
        <w:t>M</w:t>
      </w:r>
      <w:r w:rsidR="00BB272C" w:rsidRPr="00C46A3F">
        <w:rPr>
          <w:b/>
          <w:sz w:val="21"/>
          <w:szCs w:val="21"/>
        </w:rPr>
        <w:t>on</w:t>
      </w:r>
      <w:r w:rsidR="00B11256" w:rsidRPr="00C46A3F">
        <w:rPr>
          <w:b/>
          <w:sz w:val="21"/>
          <w:szCs w:val="21"/>
        </w:rPr>
        <w:t>day</w:t>
      </w:r>
      <w:r w:rsidR="00DC13B0">
        <w:rPr>
          <w:b/>
          <w:sz w:val="21"/>
          <w:szCs w:val="21"/>
        </w:rPr>
        <w:t xml:space="preserve"> </w:t>
      </w:r>
      <w:r w:rsidR="00DC13B0" w:rsidRPr="00DC13B0">
        <w:rPr>
          <w:b/>
          <w:sz w:val="21"/>
          <w:szCs w:val="21"/>
        </w:rPr>
        <w:t>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0B398C88" w14:textId="5B1F002A" w:rsidR="00825902" w:rsidRPr="00C46A3F" w:rsidRDefault="00806B32" w:rsidP="008A6EED">
      <w:pPr>
        <w:tabs>
          <w:tab w:val="left" w:pos="0"/>
          <w:tab w:val="left" w:pos="1350"/>
          <w:tab w:val="left" w:pos="2070"/>
          <w:tab w:val="left" w:pos="2160"/>
        </w:tabs>
        <w:rPr>
          <w:i/>
          <w:sz w:val="21"/>
          <w:szCs w:val="21"/>
        </w:rPr>
      </w:pPr>
      <w:r w:rsidRPr="0083404F">
        <w:rPr>
          <w:b/>
          <w:sz w:val="21"/>
          <w:szCs w:val="21"/>
        </w:rPr>
        <w:t xml:space="preserve">  8:30am</w:t>
      </w:r>
      <w:r w:rsidRPr="00C46A3F">
        <w:rPr>
          <w:sz w:val="21"/>
          <w:szCs w:val="21"/>
        </w:rPr>
        <w:tab/>
      </w:r>
      <w:r w:rsidRPr="00C46A3F">
        <w:rPr>
          <w:b/>
          <w:sz w:val="21"/>
          <w:szCs w:val="21"/>
        </w:rPr>
        <w:t>Mass</w:t>
      </w:r>
      <w:r w:rsidRPr="00C46A3F">
        <w:rPr>
          <w:sz w:val="21"/>
          <w:szCs w:val="21"/>
        </w:rPr>
        <w:t xml:space="preserve"> </w:t>
      </w:r>
      <w:r w:rsidR="00825902" w:rsidRPr="00C46A3F">
        <w:rPr>
          <w:i/>
          <w:sz w:val="21"/>
          <w:szCs w:val="21"/>
        </w:rPr>
        <w:t>(</w:t>
      </w:r>
      <w:proofErr w:type="spellStart"/>
      <w:r w:rsidR="00C243C3">
        <w:rPr>
          <w:i/>
          <w:sz w:val="21"/>
          <w:szCs w:val="21"/>
        </w:rPr>
        <w:t>Marcelle</w:t>
      </w:r>
      <w:proofErr w:type="spellEnd"/>
      <w:r w:rsidR="00C243C3">
        <w:rPr>
          <w:i/>
          <w:sz w:val="21"/>
          <w:szCs w:val="21"/>
        </w:rPr>
        <w:t xml:space="preserve"> Pelletier</w:t>
      </w:r>
      <w:r w:rsidR="00825902" w:rsidRPr="00C46A3F">
        <w:rPr>
          <w:i/>
          <w:sz w:val="21"/>
          <w:szCs w:val="21"/>
        </w:rPr>
        <w:t>)</w:t>
      </w:r>
    </w:p>
    <w:p w14:paraId="2DC6895D" w14:textId="6D38DFF4" w:rsidR="00C038E5" w:rsidRPr="00C46A3F" w:rsidRDefault="009550BE" w:rsidP="00745AA4">
      <w:pPr>
        <w:tabs>
          <w:tab w:val="left" w:pos="0"/>
          <w:tab w:val="left" w:pos="1350"/>
          <w:tab w:val="left" w:pos="2070"/>
          <w:tab w:val="left" w:pos="2160"/>
        </w:tabs>
        <w:rPr>
          <w:sz w:val="21"/>
          <w:szCs w:val="21"/>
        </w:rPr>
      </w:pPr>
      <w:r>
        <w:rPr>
          <w:sz w:val="21"/>
          <w:szCs w:val="21"/>
        </w:rPr>
        <w:t xml:space="preserve">  </w:t>
      </w:r>
      <w:r w:rsidR="00C038E5" w:rsidRPr="00C46A3F">
        <w:rPr>
          <w:sz w:val="21"/>
          <w:szCs w:val="21"/>
        </w:rPr>
        <w:t>7:</w:t>
      </w:r>
      <w:r w:rsidR="00BC2D88">
        <w:rPr>
          <w:sz w:val="21"/>
          <w:szCs w:val="21"/>
        </w:rPr>
        <w:t>30</w:t>
      </w:r>
      <w:r w:rsidR="00C038E5" w:rsidRPr="00C46A3F">
        <w:rPr>
          <w:sz w:val="21"/>
          <w:szCs w:val="21"/>
        </w:rPr>
        <w:t>pm</w:t>
      </w:r>
      <w:r w:rsidR="00C038E5" w:rsidRPr="00C46A3F">
        <w:rPr>
          <w:sz w:val="21"/>
          <w:szCs w:val="21"/>
        </w:rPr>
        <w:tab/>
        <w:t>Bible Study</w:t>
      </w:r>
      <w:r w:rsidR="00522715" w:rsidRPr="00C46A3F">
        <w:rPr>
          <w:sz w:val="21"/>
          <w:szCs w:val="21"/>
        </w:rPr>
        <w:t xml:space="preserve"> “Joy of the Gospel”</w:t>
      </w:r>
      <w:r w:rsidR="00136AA4" w:rsidRPr="00C46A3F">
        <w:rPr>
          <w:sz w:val="21"/>
          <w:szCs w:val="21"/>
        </w:rPr>
        <w:t xml:space="preserve"> (Hall)</w:t>
      </w:r>
    </w:p>
    <w:p w14:paraId="55826C18" w14:textId="5200EA4A" w:rsidR="00CE5B61" w:rsidRPr="00C46A3F" w:rsidRDefault="00564BEA" w:rsidP="007354CB">
      <w:pPr>
        <w:pBdr>
          <w:top w:val="single" w:sz="4" w:space="0" w:color="auto"/>
          <w:bottom w:val="single" w:sz="4" w:space="0" w:color="auto"/>
        </w:pBdr>
        <w:tabs>
          <w:tab w:val="left" w:pos="1350"/>
        </w:tabs>
        <w:rPr>
          <w:sz w:val="21"/>
          <w:szCs w:val="21"/>
        </w:rPr>
      </w:pPr>
      <w:r w:rsidRPr="00C46A3F">
        <w:rPr>
          <w:b/>
          <w:sz w:val="21"/>
          <w:szCs w:val="21"/>
        </w:rPr>
        <w:t xml:space="preserve">April </w:t>
      </w:r>
      <w:r w:rsidR="00910C93">
        <w:rPr>
          <w:b/>
          <w:sz w:val="21"/>
          <w:szCs w:val="21"/>
        </w:rPr>
        <w:t>18</w:t>
      </w:r>
      <w:r w:rsidR="00944CE6" w:rsidRPr="00C46A3F">
        <w:rPr>
          <w:b/>
          <w:sz w:val="21"/>
          <w:szCs w:val="21"/>
        </w:rPr>
        <w:tab/>
      </w:r>
      <w:r w:rsidR="00317444" w:rsidRPr="00C46A3F">
        <w:rPr>
          <w:b/>
          <w:sz w:val="21"/>
          <w:szCs w:val="21"/>
        </w:rPr>
        <w:t>Tues</w:t>
      </w:r>
      <w:r w:rsidR="00944CE6" w:rsidRPr="00C46A3F">
        <w:rPr>
          <w:b/>
          <w:sz w:val="21"/>
          <w:szCs w:val="21"/>
        </w:rPr>
        <w:t>day</w:t>
      </w:r>
      <w:r w:rsidR="00DC13B0" w:rsidRPr="00DC13B0">
        <w:rPr>
          <w:b/>
          <w:sz w:val="21"/>
          <w:szCs w:val="21"/>
        </w:rPr>
        <w:t xml:space="preserve"> 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293DBBFB" w14:textId="393AD712" w:rsidR="00DD60D8" w:rsidRPr="00C46A3F" w:rsidRDefault="00BB272C" w:rsidP="00BB272C">
      <w:pPr>
        <w:pBdr>
          <w:top w:val="single" w:sz="4" w:space="0" w:color="auto"/>
          <w:bottom w:val="single" w:sz="4" w:space="0" w:color="auto"/>
        </w:pBdr>
        <w:tabs>
          <w:tab w:val="left" w:pos="1350"/>
        </w:tabs>
        <w:rPr>
          <w:i/>
          <w:sz w:val="21"/>
          <w:szCs w:val="21"/>
        </w:rPr>
      </w:pPr>
      <w:r w:rsidRPr="00C46A3F">
        <w:rPr>
          <w:sz w:val="21"/>
          <w:szCs w:val="21"/>
        </w:rPr>
        <w:t xml:space="preserve">  </w:t>
      </w:r>
      <w:r w:rsidR="00DD60D8" w:rsidRPr="00C46A3F">
        <w:rPr>
          <w:b/>
          <w:sz w:val="21"/>
          <w:szCs w:val="21"/>
        </w:rPr>
        <w:t>8:30am</w:t>
      </w:r>
      <w:r w:rsidR="00DD60D8" w:rsidRPr="00C46A3F">
        <w:rPr>
          <w:sz w:val="21"/>
          <w:szCs w:val="21"/>
        </w:rPr>
        <w:tab/>
      </w:r>
      <w:r w:rsidR="00DD60D8" w:rsidRPr="00C46A3F">
        <w:rPr>
          <w:b/>
          <w:sz w:val="21"/>
          <w:szCs w:val="21"/>
        </w:rPr>
        <w:t>Mass</w:t>
      </w:r>
      <w:r w:rsidR="00DD60D8" w:rsidRPr="00C46A3F">
        <w:rPr>
          <w:b/>
          <w:i/>
          <w:sz w:val="21"/>
          <w:szCs w:val="21"/>
        </w:rPr>
        <w:t xml:space="preserve"> </w:t>
      </w:r>
      <w:r w:rsidR="00DD60D8" w:rsidRPr="00C46A3F">
        <w:rPr>
          <w:i/>
          <w:sz w:val="21"/>
          <w:szCs w:val="21"/>
        </w:rPr>
        <w:t>(</w:t>
      </w:r>
      <w:r w:rsidR="005011AC">
        <w:rPr>
          <w:i/>
          <w:sz w:val="21"/>
          <w:szCs w:val="21"/>
        </w:rPr>
        <w:t>All Souls</w:t>
      </w:r>
      <w:r w:rsidR="00E167B8" w:rsidRPr="00C46A3F">
        <w:rPr>
          <w:i/>
          <w:sz w:val="21"/>
          <w:szCs w:val="21"/>
        </w:rPr>
        <w:t>)</w:t>
      </w:r>
    </w:p>
    <w:p w14:paraId="416A554E" w14:textId="29C5C8E9" w:rsidR="00657FB0" w:rsidRPr="00C46A3F" w:rsidRDefault="00564BEA" w:rsidP="007354CB">
      <w:pPr>
        <w:tabs>
          <w:tab w:val="left" w:pos="1350"/>
        </w:tabs>
        <w:rPr>
          <w:sz w:val="21"/>
          <w:szCs w:val="21"/>
        </w:rPr>
      </w:pPr>
      <w:r w:rsidRPr="00C46A3F">
        <w:rPr>
          <w:b/>
          <w:sz w:val="21"/>
          <w:szCs w:val="21"/>
        </w:rPr>
        <w:t xml:space="preserve">April </w:t>
      </w:r>
      <w:r w:rsidR="00910C93">
        <w:rPr>
          <w:b/>
          <w:sz w:val="21"/>
          <w:szCs w:val="21"/>
        </w:rPr>
        <w:t>19</w:t>
      </w:r>
      <w:r w:rsidR="00654AB8" w:rsidRPr="00C46A3F">
        <w:rPr>
          <w:b/>
          <w:sz w:val="21"/>
          <w:szCs w:val="21"/>
        </w:rPr>
        <w:tab/>
      </w:r>
      <w:r w:rsidR="00E167B8" w:rsidRPr="00C46A3F">
        <w:rPr>
          <w:b/>
          <w:sz w:val="21"/>
          <w:szCs w:val="21"/>
        </w:rPr>
        <w:t>Wednesday</w:t>
      </w:r>
      <w:r w:rsidR="00DC13B0" w:rsidRPr="00DC13B0">
        <w:rPr>
          <w:b/>
          <w:sz w:val="21"/>
          <w:szCs w:val="21"/>
        </w:rPr>
        <w:t xml:space="preserve"> 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6EB71DD9" w14:textId="27F79437" w:rsidR="003A51D9" w:rsidRPr="00C46A3F" w:rsidRDefault="009550BE" w:rsidP="009550BE">
      <w:pPr>
        <w:pBdr>
          <w:bottom w:val="single" w:sz="4" w:space="0" w:color="auto"/>
        </w:pBdr>
        <w:tabs>
          <w:tab w:val="left" w:pos="1350"/>
          <w:tab w:val="left" w:pos="1440"/>
        </w:tabs>
        <w:rPr>
          <w:sz w:val="21"/>
          <w:szCs w:val="21"/>
        </w:rPr>
      </w:pPr>
      <w:r>
        <w:rPr>
          <w:sz w:val="21"/>
          <w:szCs w:val="21"/>
        </w:rPr>
        <w:t xml:space="preserve">  </w:t>
      </w:r>
      <w:r w:rsidR="00DD60D8" w:rsidRPr="00C46A3F">
        <w:rPr>
          <w:sz w:val="21"/>
          <w:szCs w:val="21"/>
        </w:rPr>
        <w:t>8:00pm</w:t>
      </w:r>
      <w:r w:rsidR="00DD60D8" w:rsidRPr="00C46A3F">
        <w:rPr>
          <w:sz w:val="21"/>
          <w:szCs w:val="21"/>
        </w:rPr>
        <w:tab/>
        <w:t>AA Meeting (Church Hall)</w:t>
      </w:r>
    </w:p>
    <w:p w14:paraId="0618D4AE" w14:textId="18700628" w:rsidR="00825902" w:rsidRDefault="00564BEA" w:rsidP="009550BE">
      <w:pPr>
        <w:pBdr>
          <w:bottom w:val="single" w:sz="4" w:space="1" w:color="auto"/>
        </w:pBdr>
        <w:tabs>
          <w:tab w:val="left" w:pos="1350"/>
        </w:tabs>
        <w:rPr>
          <w:b/>
          <w:sz w:val="22"/>
          <w:szCs w:val="24"/>
        </w:rPr>
      </w:pPr>
      <w:bookmarkStart w:id="0" w:name="OLE_LINK1"/>
      <w:bookmarkStart w:id="1" w:name="OLE_LINK2"/>
      <w:r w:rsidRPr="007C6371">
        <w:rPr>
          <w:b/>
          <w:sz w:val="22"/>
          <w:szCs w:val="24"/>
        </w:rPr>
        <w:t xml:space="preserve">April </w:t>
      </w:r>
      <w:r w:rsidR="00910C93">
        <w:rPr>
          <w:b/>
          <w:sz w:val="22"/>
          <w:szCs w:val="24"/>
        </w:rPr>
        <w:t>20</w:t>
      </w:r>
      <w:r w:rsidR="009550BE">
        <w:rPr>
          <w:b/>
          <w:sz w:val="22"/>
          <w:szCs w:val="24"/>
        </w:rPr>
        <w:tab/>
        <w:t>Thursday</w:t>
      </w:r>
      <w:r w:rsidR="00DC13B0" w:rsidRPr="00DC13B0">
        <w:rPr>
          <w:b/>
          <w:sz w:val="21"/>
          <w:szCs w:val="21"/>
        </w:rPr>
        <w:t xml:space="preserve"> 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265A5652" w14:textId="7A25E819" w:rsidR="009550BE" w:rsidRPr="00A05876" w:rsidRDefault="009550BE" w:rsidP="009550BE">
      <w:pPr>
        <w:pBdr>
          <w:bottom w:val="single" w:sz="4" w:space="1" w:color="auto"/>
        </w:pBdr>
        <w:tabs>
          <w:tab w:val="left" w:pos="1350"/>
        </w:tabs>
        <w:rPr>
          <w:b/>
          <w:sz w:val="22"/>
          <w:szCs w:val="24"/>
        </w:rPr>
      </w:pPr>
      <w:r>
        <w:rPr>
          <w:b/>
          <w:sz w:val="22"/>
          <w:szCs w:val="24"/>
        </w:rPr>
        <w:t xml:space="preserve">  8:30am</w:t>
      </w:r>
      <w:r>
        <w:rPr>
          <w:b/>
          <w:sz w:val="22"/>
          <w:szCs w:val="24"/>
        </w:rPr>
        <w:tab/>
        <w:t xml:space="preserve">Mass </w:t>
      </w:r>
      <w:r w:rsidRPr="009550BE">
        <w:rPr>
          <w:i/>
          <w:sz w:val="22"/>
          <w:szCs w:val="24"/>
        </w:rPr>
        <w:t>(</w:t>
      </w:r>
      <w:proofErr w:type="spellStart"/>
      <w:r w:rsidR="0099435F">
        <w:rPr>
          <w:i/>
          <w:sz w:val="22"/>
          <w:szCs w:val="24"/>
        </w:rPr>
        <w:t>Dwyn</w:t>
      </w:r>
      <w:proofErr w:type="spellEnd"/>
      <w:r w:rsidR="0099435F">
        <w:rPr>
          <w:i/>
          <w:sz w:val="22"/>
          <w:szCs w:val="24"/>
        </w:rPr>
        <w:t xml:space="preserve"> D. </w:t>
      </w:r>
      <w:proofErr w:type="spellStart"/>
      <w:r w:rsidR="0099435F">
        <w:rPr>
          <w:i/>
          <w:sz w:val="22"/>
          <w:szCs w:val="24"/>
        </w:rPr>
        <w:t>Kawalec</w:t>
      </w:r>
      <w:proofErr w:type="spellEnd"/>
      <w:r w:rsidRPr="009550BE">
        <w:rPr>
          <w:i/>
          <w:sz w:val="22"/>
          <w:szCs w:val="24"/>
        </w:rPr>
        <w:t>)</w:t>
      </w:r>
    </w:p>
    <w:p w14:paraId="78DDC401" w14:textId="18136277" w:rsidR="00DA612B" w:rsidRPr="007C6371" w:rsidRDefault="00564BEA" w:rsidP="00CF3992">
      <w:pPr>
        <w:tabs>
          <w:tab w:val="left" w:pos="1350"/>
        </w:tabs>
        <w:rPr>
          <w:i/>
          <w:sz w:val="22"/>
          <w:szCs w:val="24"/>
        </w:rPr>
      </w:pPr>
      <w:r w:rsidRPr="007C6371">
        <w:rPr>
          <w:b/>
          <w:sz w:val="22"/>
          <w:szCs w:val="24"/>
        </w:rPr>
        <w:t xml:space="preserve">April </w:t>
      </w:r>
      <w:r w:rsidR="00910C93">
        <w:rPr>
          <w:b/>
          <w:sz w:val="22"/>
          <w:szCs w:val="24"/>
        </w:rPr>
        <w:t>21</w:t>
      </w:r>
      <w:r w:rsidR="009550BE">
        <w:rPr>
          <w:b/>
          <w:sz w:val="22"/>
          <w:szCs w:val="24"/>
        </w:rPr>
        <w:tab/>
      </w:r>
      <w:r w:rsidR="002C16A7" w:rsidRPr="009550BE">
        <w:rPr>
          <w:b/>
          <w:sz w:val="22"/>
          <w:szCs w:val="24"/>
        </w:rPr>
        <w:t xml:space="preserve">Friday </w:t>
      </w:r>
      <w:r w:rsidR="00DC13B0" w:rsidRPr="00DC13B0">
        <w:rPr>
          <w:b/>
          <w:sz w:val="21"/>
          <w:szCs w:val="21"/>
        </w:rPr>
        <w:t>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7FE20016" w14:textId="2159994B" w:rsidR="004F215C" w:rsidRPr="009550BE" w:rsidRDefault="004F215C" w:rsidP="009550BE">
      <w:pPr>
        <w:pBdr>
          <w:bottom w:val="single" w:sz="4" w:space="0" w:color="auto"/>
        </w:pBdr>
        <w:tabs>
          <w:tab w:val="left" w:pos="1350"/>
        </w:tabs>
        <w:jc w:val="both"/>
        <w:rPr>
          <w:b/>
          <w:sz w:val="22"/>
          <w:szCs w:val="24"/>
        </w:rPr>
      </w:pPr>
      <w:r w:rsidRPr="009550BE">
        <w:rPr>
          <w:b/>
          <w:sz w:val="22"/>
          <w:szCs w:val="24"/>
        </w:rPr>
        <w:t xml:space="preserve">  </w:t>
      </w:r>
      <w:r w:rsidR="009550BE" w:rsidRPr="009550BE">
        <w:rPr>
          <w:b/>
          <w:sz w:val="22"/>
          <w:szCs w:val="24"/>
        </w:rPr>
        <w:t>8</w:t>
      </w:r>
      <w:r w:rsidR="006162F6" w:rsidRPr="009550BE">
        <w:rPr>
          <w:b/>
          <w:sz w:val="22"/>
          <w:szCs w:val="24"/>
        </w:rPr>
        <w:t>:</w:t>
      </w:r>
      <w:r w:rsidR="009550BE" w:rsidRPr="009550BE">
        <w:rPr>
          <w:b/>
          <w:sz w:val="22"/>
          <w:szCs w:val="24"/>
        </w:rPr>
        <w:t>3</w:t>
      </w:r>
      <w:r w:rsidR="006162F6" w:rsidRPr="009550BE">
        <w:rPr>
          <w:b/>
          <w:sz w:val="22"/>
          <w:szCs w:val="24"/>
        </w:rPr>
        <w:t>0am</w:t>
      </w:r>
      <w:r w:rsidR="009550BE">
        <w:rPr>
          <w:b/>
          <w:sz w:val="22"/>
          <w:szCs w:val="24"/>
        </w:rPr>
        <w:tab/>
        <w:t xml:space="preserve">Mass </w:t>
      </w:r>
      <w:r w:rsidR="009550BE" w:rsidRPr="009550BE">
        <w:rPr>
          <w:i/>
          <w:sz w:val="22"/>
          <w:szCs w:val="24"/>
        </w:rPr>
        <w:t>(</w:t>
      </w:r>
      <w:r w:rsidR="005011AC">
        <w:rPr>
          <w:i/>
          <w:sz w:val="22"/>
          <w:szCs w:val="24"/>
        </w:rPr>
        <w:t>Elizabeth Needs</w:t>
      </w:r>
      <w:r w:rsidR="009550BE" w:rsidRPr="009550BE">
        <w:rPr>
          <w:i/>
          <w:sz w:val="22"/>
          <w:szCs w:val="24"/>
        </w:rPr>
        <w:t>)</w:t>
      </w:r>
    </w:p>
    <w:p w14:paraId="54221997" w14:textId="5684D770" w:rsidR="008035DA" w:rsidRDefault="001B3FB7" w:rsidP="008035DA">
      <w:pPr>
        <w:tabs>
          <w:tab w:val="left" w:pos="1350"/>
        </w:tabs>
        <w:ind w:left="720" w:hanging="720"/>
        <w:rPr>
          <w:b/>
          <w:i/>
          <w:sz w:val="22"/>
          <w:szCs w:val="24"/>
        </w:rPr>
      </w:pPr>
      <w:r w:rsidRPr="007C6371">
        <w:rPr>
          <w:b/>
          <w:sz w:val="22"/>
          <w:szCs w:val="24"/>
        </w:rPr>
        <w:t>April</w:t>
      </w:r>
      <w:r w:rsidR="00463977" w:rsidRPr="007C6371">
        <w:rPr>
          <w:b/>
          <w:sz w:val="22"/>
          <w:szCs w:val="24"/>
        </w:rPr>
        <w:t xml:space="preserve"> </w:t>
      </w:r>
      <w:r w:rsidR="00910C93">
        <w:rPr>
          <w:b/>
          <w:sz w:val="22"/>
          <w:szCs w:val="24"/>
        </w:rPr>
        <w:t>22</w:t>
      </w:r>
      <w:r w:rsidRPr="007C6371">
        <w:rPr>
          <w:b/>
          <w:sz w:val="22"/>
          <w:szCs w:val="24"/>
        </w:rPr>
        <w:tab/>
      </w:r>
      <w:r w:rsidRPr="009550BE">
        <w:rPr>
          <w:b/>
          <w:sz w:val="22"/>
          <w:szCs w:val="24"/>
        </w:rPr>
        <w:t>Saturday</w:t>
      </w:r>
      <w:r w:rsidR="009550BE" w:rsidRPr="009550BE">
        <w:rPr>
          <w:b/>
          <w:sz w:val="22"/>
          <w:szCs w:val="24"/>
        </w:rPr>
        <w:t xml:space="preserve"> </w:t>
      </w:r>
      <w:r w:rsidR="00DC13B0" w:rsidRPr="00DC13B0">
        <w:rPr>
          <w:b/>
          <w:sz w:val="21"/>
          <w:szCs w:val="21"/>
        </w:rPr>
        <w:t>within</w:t>
      </w:r>
      <w:r w:rsidR="00DC13B0">
        <w:rPr>
          <w:b/>
          <w:sz w:val="21"/>
          <w:szCs w:val="21"/>
        </w:rPr>
        <w:t xml:space="preserve"> </w:t>
      </w:r>
      <w:r w:rsidR="00DC13B0" w:rsidRPr="00DC13B0">
        <w:rPr>
          <w:b/>
          <w:sz w:val="21"/>
          <w:szCs w:val="21"/>
        </w:rPr>
        <w:t>the</w:t>
      </w:r>
      <w:r w:rsidR="00DC13B0">
        <w:rPr>
          <w:b/>
          <w:sz w:val="21"/>
          <w:szCs w:val="21"/>
        </w:rPr>
        <w:t xml:space="preserve"> </w:t>
      </w:r>
      <w:r w:rsidR="00DC13B0" w:rsidRPr="00DC13B0">
        <w:rPr>
          <w:b/>
          <w:sz w:val="21"/>
          <w:szCs w:val="21"/>
        </w:rPr>
        <w:t>Octave</w:t>
      </w:r>
      <w:r w:rsidR="00DC13B0">
        <w:rPr>
          <w:b/>
          <w:sz w:val="21"/>
          <w:szCs w:val="21"/>
        </w:rPr>
        <w:t xml:space="preserve"> </w:t>
      </w:r>
      <w:r w:rsidR="00DC13B0" w:rsidRPr="00DC13B0">
        <w:rPr>
          <w:b/>
          <w:sz w:val="21"/>
          <w:szCs w:val="21"/>
        </w:rPr>
        <w:t>o</w:t>
      </w:r>
      <w:r w:rsidR="00DC13B0">
        <w:rPr>
          <w:b/>
          <w:sz w:val="21"/>
          <w:szCs w:val="21"/>
        </w:rPr>
        <w:t xml:space="preserve">f </w:t>
      </w:r>
      <w:r w:rsidR="00DC13B0" w:rsidRPr="00DC13B0">
        <w:rPr>
          <w:b/>
          <w:sz w:val="21"/>
          <w:szCs w:val="21"/>
        </w:rPr>
        <w:t>Easter</w:t>
      </w:r>
    </w:p>
    <w:p w14:paraId="7C6D3814" w14:textId="10FA5871" w:rsidR="00E04448" w:rsidRPr="009550BE" w:rsidRDefault="009550BE" w:rsidP="00E04448">
      <w:pPr>
        <w:tabs>
          <w:tab w:val="left" w:pos="1350"/>
        </w:tabs>
        <w:jc w:val="both"/>
        <w:rPr>
          <w:b/>
          <w:sz w:val="22"/>
          <w:szCs w:val="24"/>
        </w:rPr>
      </w:pPr>
      <w:r w:rsidRPr="009550BE">
        <w:rPr>
          <w:b/>
          <w:sz w:val="22"/>
          <w:szCs w:val="24"/>
        </w:rPr>
        <w:t xml:space="preserve">  4:00pm</w:t>
      </w:r>
      <w:r w:rsidRPr="009550BE">
        <w:rPr>
          <w:b/>
          <w:sz w:val="22"/>
          <w:szCs w:val="24"/>
        </w:rPr>
        <w:tab/>
      </w:r>
      <w:r w:rsidR="00DE51AB" w:rsidRPr="009550BE">
        <w:rPr>
          <w:b/>
          <w:sz w:val="22"/>
          <w:szCs w:val="24"/>
        </w:rPr>
        <w:t>Sacrament of Reconciliation</w:t>
      </w:r>
    </w:p>
    <w:p w14:paraId="050D499C" w14:textId="3ACAF45C" w:rsidR="00DD60D8" w:rsidRPr="007C6371" w:rsidRDefault="009550BE" w:rsidP="00164437">
      <w:pPr>
        <w:pBdr>
          <w:bottom w:val="single" w:sz="4" w:space="0" w:color="auto"/>
        </w:pBdr>
        <w:tabs>
          <w:tab w:val="left" w:pos="1350"/>
        </w:tabs>
        <w:rPr>
          <w:b/>
          <w:sz w:val="22"/>
          <w:szCs w:val="24"/>
        </w:rPr>
      </w:pPr>
      <w:r>
        <w:rPr>
          <w:b/>
          <w:sz w:val="22"/>
          <w:szCs w:val="24"/>
        </w:rPr>
        <w:t xml:space="preserve">  5</w:t>
      </w:r>
      <w:r w:rsidR="00DD60D8" w:rsidRPr="007C6371">
        <w:rPr>
          <w:b/>
          <w:sz w:val="22"/>
          <w:szCs w:val="24"/>
        </w:rPr>
        <w:t>:00pm</w:t>
      </w:r>
      <w:r w:rsidR="00DD60D8" w:rsidRPr="007C6371">
        <w:rPr>
          <w:b/>
          <w:sz w:val="22"/>
          <w:szCs w:val="24"/>
        </w:rPr>
        <w:tab/>
      </w:r>
      <w:r w:rsidR="009E5B6C" w:rsidRPr="007C6371">
        <w:rPr>
          <w:b/>
          <w:sz w:val="22"/>
          <w:szCs w:val="24"/>
        </w:rPr>
        <w:t>Mass</w:t>
      </w:r>
      <w:r w:rsidR="00716744" w:rsidRPr="007C6371">
        <w:rPr>
          <w:b/>
          <w:sz w:val="22"/>
          <w:szCs w:val="24"/>
        </w:rPr>
        <w:t xml:space="preserve"> </w:t>
      </w:r>
      <w:r w:rsidR="00716744" w:rsidRPr="007C6371">
        <w:rPr>
          <w:i/>
          <w:sz w:val="22"/>
          <w:szCs w:val="24"/>
        </w:rPr>
        <w:t>(</w:t>
      </w:r>
      <w:r w:rsidR="00C243C3">
        <w:rPr>
          <w:i/>
          <w:sz w:val="22"/>
          <w:szCs w:val="24"/>
        </w:rPr>
        <w:t xml:space="preserve">M. Lorraine </w:t>
      </w:r>
      <w:proofErr w:type="spellStart"/>
      <w:r w:rsidR="00C243C3">
        <w:rPr>
          <w:i/>
          <w:sz w:val="22"/>
          <w:szCs w:val="24"/>
        </w:rPr>
        <w:t>Gresock</w:t>
      </w:r>
      <w:proofErr w:type="spellEnd"/>
      <w:r w:rsidR="00EF0363" w:rsidRPr="007C6371">
        <w:rPr>
          <w:i/>
          <w:sz w:val="22"/>
          <w:szCs w:val="24"/>
        </w:rPr>
        <w:t>)</w:t>
      </w:r>
    </w:p>
    <w:p w14:paraId="7B0B6D4E" w14:textId="7F751764" w:rsidR="00DC13B0" w:rsidRPr="00DC13B0" w:rsidRDefault="001B3FB7" w:rsidP="00DC13B0">
      <w:pPr>
        <w:tabs>
          <w:tab w:val="left" w:pos="1350"/>
        </w:tabs>
        <w:rPr>
          <w:b/>
          <w:i/>
          <w:sz w:val="22"/>
          <w:szCs w:val="24"/>
        </w:rPr>
      </w:pPr>
      <w:r w:rsidRPr="007C6371">
        <w:rPr>
          <w:b/>
          <w:sz w:val="22"/>
          <w:szCs w:val="24"/>
        </w:rPr>
        <w:t xml:space="preserve">April </w:t>
      </w:r>
      <w:r w:rsidR="00910C93">
        <w:rPr>
          <w:b/>
          <w:sz w:val="22"/>
          <w:szCs w:val="24"/>
        </w:rPr>
        <w:t>23</w:t>
      </w:r>
      <w:r w:rsidR="00BC2D88">
        <w:rPr>
          <w:b/>
          <w:sz w:val="22"/>
          <w:szCs w:val="24"/>
        </w:rPr>
        <w:t xml:space="preserve"> </w:t>
      </w:r>
      <w:r w:rsidR="00DC13B0" w:rsidRPr="005011AC">
        <w:rPr>
          <w:b/>
          <w:i/>
        </w:rPr>
        <w:t>Second Sunday of Easter</w:t>
      </w:r>
      <w:r w:rsidR="005C5430">
        <w:rPr>
          <w:b/>
          <w:i/>
        </w:rPr>
        <w:t xml:space="preserve"> </w:t>
      </w:r>
      <w:bookmarkStart w:id="2" w:name="_GoBack"/>
      <w:bookmarkEnd w:id="2"/>
      <w:r w:rsidR="005C5430">
        <w:rPr>
          <w:b/>
          <w:i/>
        </w:rPr>
        <w:t>(</w:t>
      </w:r>
      <w:r w:rsidR="005011AC">
        <w:rPr>
          <w:b/>
          <w:i/>
        </w:rPr>
        <w:t>Sunday of Divine Mercy</w:t>
      </w:r>
      <w:r w:rsidR="005C5430">
        <w:rPr>
          <w:b/>
          <w:i/>
        </w:rPr>
        <w:t>)</w:t>
      </w:r>
    </w:p>
    <w:p w14:paraId="108D0C11" w14:textId="79859F89" w:rsidR="009B7EB0" w:rsidRDefault="00030B5A" w:rsidP="002A1F55">
      <w:pPr>
        <w:tabs>
          <w:tab w:val="left" w:pos="1350"/>
        </w:tabs>
        <w:rPr>
          <w:i/>
          <w:sz w:val="22"/>
          <w:szCs w:val="24"/>
        </w:rPr>
      </w:pPr>
      <w:r>
        <w:rPr>
          <w:b/>
          <w:sz w:val="22"/>
          <w:szCs w:val="24"/>
        </w:rPr>
        <w:t xml:space="preserve">  </w:t>
      </w:r>
      <w:r w:rsidR="00DD60D8" w:rsidRPr="007C6371">
        <w:rPr>
          <w:b/>
          <w:sz w:val="22"/>
          <w:szCs w:val="24"/>
        </w:rPr>
        <w:t>8:30am</w:t>
      </w:r>
      <w:r w:rsidR="009B7EB0" w:rsidRPr="007C6371">
        <w:rPr>
          <w:b/>
          <w:sz w:val="22"/>
          <w:szCs w:val="24"/>
        </w:rPr>
        <w:t xml:space="preserve"> </w:t>
      </w:r>
      <w:r w:rsidR="00DD60D8" w:rsidRPr="007C6371">
        <w:rPr>
          <w:b/>
          <w:i/>
          <w:sz w:val="22"/>
          <w:szCs w:val="24"/>
        </w:rPr>
        <w:tab/>
      </w:r>
      <w:r w:rsidR="00DD60D8" w:rsidRPr="007C6371">
        <w:rPr>
          <w:b/>
          <w:sz w:val="22"/>
          <w:szCs w:val="24"/>
        </w:rPr>
        <w:t>Mass</w:t>
      </w:r>
      <w:r w:rsidR="00482662" w:rsidRPr="007C6371">
        <w:rPr>
          <w:b/>
          <w:sz w:val="22"/>
          <w:szCs w:val="24"/>
        </w:rPr>
        <w:t xml:space="preserve"> </w:t>
      </w:r>
      <w:r w:rsidR="005243D9" w:rsidRPr="007C6371">
        <w:rPr>
          <w:i/>
          <w:sz w:val="22"/>
          <w:szCs w:val="24"/>
        </w:rPr>
        <w:t>(</w:t>
      </w:r>
      <w:r w:rsidR="005011AC">
        <w:rPr>
          <w:i/>
          <w:sz w:val="22"/>
          <w:szCs w:val="24"/>
        </w:rPr>
        <w:t>People of the Parish</w:t>
      </w:r>
      <w:r w:rsidR="00735CED" w:rsidRPr="007C6371">
        <w:rPr>
          <w:i/>
          <w:sz w:val="22"/>
          <w:szCs w:val="24"/>
        </w:rPr>
        <w:t>)</w:t>
      </w:r>
    </w:p>
    <w:p w14:paraId="296BAEE7" w14:textId="277CCB07" w:rsidR="00BC2D88" w:rsidRPr="007C6371" w:rsidRDefault="00030B5A" w:rsidP="002A1F55">
      <w:pPr>
        <w:tabs>
          <w:tab w:val="left" w:pos="1350"/>
        </w:tabs>
        <w:rPr>
          <w:i/>
          <w:sz w:val="22"/>
          <w:szCs w:val="24"/>
        </w:rPr>
      </w:pPr>
      <w:r>
        <w:rPr>
          <w:b/>
          <w:i/>
          <w:sz w:val="22"/>
          <w:szCs w:val="24"/>
        </w:rPr>
        <w:t xml:space="preserve">  </w:t>
      </w:r>
      <w:r w:rsidR="00BC2D88" w:rsidRPr="00030B5A">
        <w:rPr>
          <w:b/>
          <w:i/>
          <w:sz w:val="22"/>
          <w:szCs w:val="24"/>
        </w:rPr>
        <w:t>9</w:t>
      </w:r>
      <w:r w:rsidR="00BC2D88">
        <w:rPr>
          <w:i/>
          <w:sz w:val="22"/>
          <w:szCs w:val="24"/>
        </w:rPr>
        <w:t>:</w:t>
      </w:r>
      <w:r w:rsidR="00BC2D88" w:rsidRPr="00030B5A">
        <w:rPr>
          <w:b/>
          <w:i/>
          <w:sz w:val="22"/>
          <w:szCs w:val="24"/>
        </w:rPr>
        <w:t>40am</w:t>
      </w:r>
      <w:r w:rsidR="00BC2D88" w:rsidRPr="00030B5A">
        <w:rPr>
          <w:b/>
          <w:i/>
          <w:sz w:val="22"/>
          <w:szCs w:val="24"/>
        </w:rPr>
        <w:tab/>
        <w:t>Parish School of Religion (Woodridge)</w:t>
      </w:r>
    </w:p>
    <w:p w14:paraId="6451EB0A" w14:textId="6D88EEB7" w:rsidR="007354CB" w:rsidRPr="007C6371" w:rsidRDefault="00DD60D8" w:rsidP="002C16A7">
      <w:pPr>
        <w:pBdr>
          <w:bottom w:val="single" w:sz="4" w:space="0" w:color="auto"/>
        </w:pBdr>
        <w:tabs>
          <w:tab w:val="left" w:pos="1350"/>
        </w:tabs>
        <w:rPr>
          <w:i/>
          <w:sz w:val="22"/>
          <w:szCs w:val="24"/>
        </w:rPr>
      </w:pPr>
      <w:r w:rsidRPr="007C6371">
        <w:rPr>
          <w:b/>
          <w:sz w:val="22"/>
          <w:szCs w:val="24"/>
        </w:rPr>
        <w:t>11:00am</w:t>
      </w:r>
      <w:bookmarkEnd w:id="0"/>
      <w:bookmarkEnd w:id="1"/>
      <w:r w:rsidRPr="007C6371">
        <w:rPr>
          <w:b/>
          <w:sz w:val="22"/>
          <w:szCs w:val="24"/>
        </w:rPr>
        <w:tab/>
        <w:t>Mass</w:t>
      </w:r>
      <w:r w:rsidR="00533012" w:rsidRPr="007C6371">
        <w:rPr>
          <w:b/>
          <w:sz w:val="22"/>
          <w:szCs w:val="24"/>
        </w:rPr>
        <w:t xml:space="preserve"> </w:t>
      </w:r>
      <w:r w:rsidR="00533012" w:rsidRPr="007C6371">
        <w:rPr>
          <w:i/>
          <w:sz w:val="22"/>
          <w:szCs w:val="24"/>
        </w:rPr>
        <w:t>(</w:t>
      </w:r>
      <w:r w:rsidR="005011AC">
        <w:rPr>
          <w:i/>
          <w:sz w:val="22"/>
          <w:szCs w:val="24"/>
        </w:rPr>
        <w:t xml:space="preserve">Josephine “Jo” </w:t>
      </w:r>
      <w:proofErr w:type="spellStart"/>
      <w:r w:rsidR="005011AC">
        <w:rPr>
          <w:i/>
          <w:sz w:val="22"/>
          <w:szCs w:val="24"/>
        </w:rPr>
        <w:t>Milhoan</w:t>
      </w:r>
      <w:proofErr w:type="spellEnd"/>
      <w:r w:rsidR="000073F4" w:rsidRPr="007C6371">
        <w:rPr>
          <w:i/>
          <w:sz w:val="22"/>
          <w:szCs w:val="24"/>
        </w:rPr>
        <w:t>)</w:t>
      </w:r>
    </w:p>
    <w:p w14:paraId="0B8F0701" w14:textId="77777777" w:rsidR="007354CB" w:rsidRDefault="007354CB" w:rsidP="001C27AB">
      <w:pPr>
        <w:widowControl w:val="0"/>
        <w:autoSpaceDE w:val="0"/>
        <w:autoSpaceDN w:val="0"/>
        <w:adjustRightInd w:val="0"/>
        <w:rPr>
          <w:b/>
          <w:i/>
          <w:color w:val="000000"/>
          <w:sz w:val="18"/>
          <w:szCs w:val="14"/>
        </w:rPr>
      </w:pPr>
    </w:p>
    <w:p w14:paraId="62A188A0" w14:textId="77777777" w:rsidR="00404446" w:rsidRPr="00404446" w:rsidRDefault="00404446" w:rsidP="00404446">
      <w:pPr>
        <w:pBdr>
          <w:bottom w:val="single" w:sz="4" w:space="0" w:color="auto"/>
        </w:pBdr>
        <w:jc w:val="center"/>
        <w:rPr>
          <w:b/>
          <w:bCs/>
          <w:sz w:val="24"/>
          <w:szCs w:val="27"/>
        </w:rPr>
      </w:pPr>
      <w:r w:rsidRPr="00404446">
        <w:rPr>
          <w:b/>
          <w:bCs/>
          <w:sz w:val="24"/>
          <w:szCs w:val="27"/>
        </w:rPr>
        <w:t>CSR Rice Bowls</w:t>
      </w:r>
    </w:p>
    <w:p w14:paraId="3F16B280" w14:textId="3AAEF964" w:rsidR="00930CF7" w:rsidRPr="00BC2D88" w:rsidRDefault="00930CF7" w:rsidP="00930CF7">
      <w:pPr>
        <w:jc w:val="both"/>
        <w:rPr>
          <w:b/>
          <w:sz w:val="24"/>
          <w:szCs w:val="24"/>
        </w:rPr>
      </w:pPr>
      <w:r w:rsidRPr="00BC2D88">
        <w:rPr>
          <w:b/>
          <w:sz w:val="24"/>
          <w:szCs w:val="24"/>
        </w:rPr>
        <w:t xml:space="preserve">We prayed, fasted and gave alms—and now we celebrate Easter joy! Our Lenten journey with CRS Rice Bowl ends as we encounter our risen Lord. We reflect on our brothers and sisters whom we have walked with in India, Zambia, El Salvador, Mexico, Ethiopia and Hawaii. And we commit to bring Easter joy to each person we meet in our daily lives. </w:t>
      </w:r>
      <w:r w:rsidR="0029648C" w:rsidRPr="00BC2D88">
        <w:rPr>
          <w:b/>
          <w:sz w:val="24"/>
          <w:szCs w:val="24"/>
        </w:rPr>
        <w:t xml:space="preserve">Visit </w:t>
      </w:r>
      <w:hyperlink r:id="rId10" w:history="1">
        <w:r w:rsidR="0029648C" w:rsidRPr="00BC2D88">
          <w:rPr>
            <w:rStyle w:val="Hyperlink"/>
            <w:b/>
            <w:sz w:val="24"/>
            <w:szCs w:val="24"/>
          </w:rPr>
          <w:t>www.crsricebowl.org</w:t>
        </w:r>
      </w:hyperlink>
      <w:r w:rsidR="0029648C" w:rsidRPr="00BC2D88">
        <w:rPr>
          <w:b/>
          <w:sz w:val="24"/>
          <w:szCs w:val="24"/>
        </w:rPr>
        <w:t xml:space="preserve"> for more information. </w:t>
      </w:r>
      <w:r w:rsidRPr="00BC2D88">
        <w:rPr>
          <w:b/>
          <w:sz w:val="24"/>
          <w:szCs w:val="24"/>
        </w:rPr>
        <w:t xml:space="preserve">Don’t forget to turn in your CRS Rice Bowls at any Mass! </w:t>
      </w:r>
    </w:p>
    <w:p w14:paraId="7212AA2E" w14:textId="77777777" w:rsidR="005F5279" w:rsidRPr="001E4B71" w:rsidRDefault="005F5279" w:rsidP="001C27AB">
      <w:pPr>
        <w:widowControl w:val="0"/>
        <w:autoSpaceDE w:val="0"/>
        <w:autoSpaceDN w:val="0"/>
        <w:adjustRightInd w:val="0"/>
        <w:rPr>
          <w:b/>
          <w:i/>
          <w:color w:val="000000"/>
          <w:sz w:val="18"/>
          <w:szCs w:val="14"/>
        </w:rPr>
      </w:pPr>
    </w:p>
    <w:p w14:paraId="374C6C1D" w14:textId="5D168357" w:rsidR="00294222" w:rsidRPr="005F5279" w:rsidRDefault="00944CE6" w:rsidP="00182CB3">
      <w:pPr>
        <w:widowControl w:val="0"/>
        <w:pBdr>
          <w:bottom w:val="single" w:sz="4" w:space="0" w:color="auto"/>
        </w:pBdr>
        <w:autoSpaceDE w:val="0"/>
        <w:autoSpaceDN w:val="0"/>
        <w:adjustRightInd w:val="0"/>
        <w:jc w:val="center"/>
        <w:rPr>
          <w:b/>
          <w:sz w:val="24"/>
          <w:szCs w:val="23"/>
        </w:rPr>
      </w:pPr>
      <w:r w:rsidRPr="005F5279">
        <w:rPr>
          <w:b/>
          <w:sz w:val="24"/>
          <w:szCs w:val="23"/>
        </w:rPr>
        <w:t>S</w:t>
      </w:r>
      <w:r w:rsidR="002E627C" w:rsidRPr="005F5279">
        <w:rPr>
          <w:b/>
          <w:sz w:val="24"/>
          <w:szCs w:val="23"/>
        </w:rPr>
        <w:t>criptures for W</w:t>
      </w:r>
      <w:r w:rsidR="00294222" w:rsidRPr="005F5279">
        <w:rPr>
          <w:b/>
          <w:sz w:val="24"/>
          <w:szCs w:val="23"/>
        </w:rPr>
        <w:t xml:space="preserve">eek of </w:t>
      </w:r>
      <w:r w:rsidR="002C33C9" w:rsidRPr="005F5279">
        <w:rPr>
          <w:b/>
          <w:sz w:val="24"/>
          <w:szCs w:val="23"/>
        </w:rPr>
        <w:t xml:space="preserve">April </w:t>
      </w:r>
      <w:r w:rsidR="005F5279">
        <w:rPr>
          <w:b/>
          <w:sz w:val="24"/>
          <w:szCs w:val="23"/>
        </w:rPr>
        <w:t>16</w:t>
      </w:r>
      <w:r w:rsidR="00294222" w:rsidRPr="005F5279">
        <w:rPr>
          <w:b/>
          <w:sz w:val="24"/>
          <w:szCs w:val="23"/>
        </w:rPr>
        <w:t>, 201</w:t>
      </w:r>
      <w:r w:rsidR="00164437" w:rsidRPr="005F5279">
        <w:rPr>
          <w:b/>
          <w:sz w:val="24"/>
          <w:szCs w:val="23"/>
        </w:rPr>
        <w:t>7</w:t>
      </w:r>
    </w:p>
    <w:p w14:paraId="21FBABBD" w14:textId="77777777" w:rsidR="005F5279" w:rsidRPr="005F5279" w:rsidRDefault="00BA65E9" w:rsidP="005F5279">
      <w:pPr>
        <w:tabs>
          <w:tab w:val="left" w:pos="1260"/>
        </w:tabs>
        <w:rPr>
          <w:sz w:val="21"/>
          <w:szCs w:val="21"/>
        </w:rPr>
      </w:pPr>
      <w:r w:rsidRPr="005F5279">
        <w:rPr>
          <w:b/>
          <w:sz w:val="22"/>
          <w:szCs w:val="22"/>
        </w:rPr>
        <w:t>Sunday</w:t>
      </w:r>
      <w:r w:rsidR="00164437" w:rsidRPr="005F5279">
        <w:rPr>
          <w:b/>
          <w:sz w:val="22"/>
          <w:szCs w:val="22"/>
        </w:rPr>
        <w:tab/>
      </w:r>
      <w:r w:rsidR="005F5279" w:rsidRPr="005F5279">
        <w:rPr>
          <w:sz w:val="21"/>
          <w:szCs w:val="21"/>
        </w:rPr>
        <w:t xml:space="preserve">Acts 10:34a, 37-43/Col 3:1-4 or 1 </w:t>
      </w:r>
      <w:proofErr w:type="spellStart"/>
      <w:r w:rsidR="005F5279" w:rsidRPr="005F5279">
        <w:rPr>
          <w:sz w:val="21"/>
          <w:szCs w:val="21"/>
        </w:rPr>
        <w:t>Cor</w:t>
      </w:r>
      <w:proofErr w:type="spellEnd"/>
      <w:r w:rsidR="005F5279" w:rsidRPr="005F5279">
        <w:rPr>
          <w:sz w:val="21"/>
          <w:szCs w:val="21"/>
        </w:rPr>
        <w:t xml:space="preserve"> 5:6b-8/</w:t>
      </w:r>
    </w:p>
    <w:p w14:paraId="45F55FA9" w14:textId="25C8C6EF" w:rsidR="002C33C9" w:rsidRPr="005F5279" w:rsidRDefault="005F5279" w:rsidP="005F5279">
      <w:pPr>
        <w:tabs>
          <w:tab w:val="left" w:pos="1260"/>
        </w:tabs>
        <w:rPr>
          <w:sz w:val="21"/>
          <w:szCs w:val="21"/>
        </w:rPr>
      </w:pPr>
      <w:r w:rsidRPr="005F5279">
        <w:rPr>
          <w:sz w:val="21"/>
          <w:szCs w:val="21"/>
        </w:rPr>
        <w:tab/>
      </w:r>
      <w:proofErr w:type="spellStart"/>
      <w:r w:rsidRPr="005F5279">
        <w:rPr>
          <w:sz w:val="21"/>
          <w:szCs w:val="21"/>
        </w:rPr>
        <w:t>Jn</w:t>
      </w:r>
      <w:proofErr w:type="spellEnd"/>
      <w:r w:rsidRPr="005F5279">
        <w:rPr>
          <w:sz w:val="21"/>
          <w:szCs w:val="21"/>
        </w:rPr>
        <w:t xml:space="preserve"> 20:1-9 or Mt 28:1-10 or </w:t>
      </w:r>
      <w:proofErr w:type="spellStart"/>
      <w:r w:rsidRPr="005F5279">
        <w:rPr>
          <w:sz w:val="21"/>
          <w:szCs w:val="21"/>
        </w:rPr>
        <w:t>Lk</w:t>
      </w:r>
      <w:proofErr w:type="spellEnd"/>
      <w:r w:rsidRPr="005F5279">
        <w:rPr>
          <w:sz w:val="21"/>
          <w:szCs w:val="21"/>
        </w:rPr>
        <w:t xml:space="preserve"> 24:13-35</w:t>
      </w:r>
    </w:p>
    <w:p w14:paraId="68D966AA" w14:textId="6932D363" w:rsidR="0060613C" w:rsidRPr="005F5279" w:rsidRDefault="00ED28D7" w:rsidP="00314FED">
      <w:pPr>
        <w:tabs>
          <w:tab w:val="left" w:pos="1260"/>
        </w:tabs>
        <w:rPr>
          <w:sz w:val="22"/>
          <w:szCs w:val="22"/>
        </w:rPr>
      </w:pPr>
      <w:r w:rsidRPr="005F5279">
        <w:rPr>
          <w:b/>
          <w:sz w:val="22"/>
          <w:szCs w:val="22"/>
        </w:rPr>
        <w:t>Monday</w:t>
      </w:r>
      <w:r w:rsidR="002F6449" w:rsidRPr="005F5279">
        <w:rPr>
          <w:sz w:val="22"/>
          <w:szCs w:val="22"/>
        </w:rPr>
        <w:tab/>
      </w:r>
      <w:r w:rsidR="00187ED4" w:rsidRPr="00187ED4">
        <w:rPr>
          <w:sz w:val="22"/>
          <w:szCs w:val="22"/>
        </w:rPr>
        <w:t>Acts</w:t>
      </w:r>
      <w:r w:rsidR="00187ED4">
        <w:rPr>
          <w:sz w:val="22"/>
          <w:szCs w:val="22"/>
        </w:rPr>
        <w:t xml:space="preserve"> </w:t>
      </w:r>
      <w:r w:rsidR="00187ED4" w:rsidRPr="00187ED4">
        <w:rPr>
          <w:sz w:val="22"/>
          <w:szCs w:val="22"/>
        </w:rPr>
        <w:t>2:14,</w:t>
      </w:r>
      <w:r w:rsidR="00187ED4">
        <w:rPr>
          <w:sz w:val="22"/>
          <w:szCs w:val="22"/>
        </w:rPr>
        <w:t xml:space="preserve"> </w:t>
      </w:r>
      <w:r w:rsidR="00187ED4" w:rsidRPr="00187ED4">
        <w:rPr>
          <w:sz w:val="22"/>
          <w:szCs w:val="22"/>
        </w:rPr>
        <w:t>22</w:t>
      </w:r>
      <w:r w:rsidR="00187ED4">
        <w:rPr>
          <w:sz w:val="22"/>
          <w:szCs w:val="22"/>
        </w:rPr>
        <w:t>-</w:t>
      </w:r>
      <w:r w:rsidR="00187ED4" w:rsidRPr="00187ED4">
        <w:rPr>
          <w:sz w:val="22"/>
          <w:szCs w:val="22"/>
        </w:rPr>
        <w:t>33/Mt</w:t>
      </w:r>
      <w:r w:rsidR="00187ED4">
        <w:rPr>
          <w:sz w:val="22"/>
          <w:szCs w:val="22"/>
        </w:rPr>
        <w:t xml:space="preserve"> </w:t>
      </w:r>
      <w:r w:rsidR="00187ED4" w:rsidRPr="00187ED4">
        <w:rPr>
          <w:sz w:val="22"/>
          <w:szCs w:val="22"/>
        </w:rPr>
        <w:t>28:8</w:t>
      </w:r>
      <w:r w:rsidR="00187ED4">
        <w:rPr>
          <w:sz w:val="22"/>
          <w:szCs w:val="22"/>
        </w:rPr>
        <w:t>-</w:t>
      </w:r>
      <w:r w:rsidR="00187ED4" w:rsidRPr="00187ED4">
        <w:rPr>
          <w:sz w:val="22"/>
          <w:szCs w:val="22"/>
        </w:rPr>
        <w:t>15</w:t>
      </w:r>
    </w:p>
    <w:p w14:paraId="77447EF7" w14:textId="441CE516" w:rsidR="00885FEC" w:rsidRPr="005F5279" w:rsidRDefault="003E1B55" w:rsidP="00397778">
      <w:pPr>
        <w:tabs>
          <w:tab w:val="left" w:pos="1260"/>
        </w:tabs>
        <w:rPr>
          <w:sz w:val="22"/>
          <w:szCs w:val="22"/>
        </w:rPr>
      </w:pPr>
      <w:r w:rsidRPr="005F5279">
        <w:rPr>
          <w:b/>
          <w:sz w:val="22"/>
          <w:szCs w:val="22"/>
        </w:rPr>
        <w:t>Tuesday</w:t>
      </w:r>
      <w:r w:rsidRPr="005F5279">
        <w:rPr>
          <w:sz w:val="22"/>
          <w:szCs w:val="22"/>
        </w:rPr>
        <w:tab/>
      </w:r>
      <w:r w:rsidR="00187ED4" w:rsidRPr="00187ED4">
        <w:rPr>
          <w:sz w:val="22"/>
          <w:szCs w:val="22"/>
        </w:rPr>
        <w:t>Acts</w:t>
      </w:r>
      <w:r w:rsidR="00187ED4">
        <w:rPr>
          <w:sz w:val="22"/>
          <w:szCs w:val="22"/>
        </w:rPr>
        <w:t xml:space="preserve"> </w:t>
      </w:r>
      <w:r w:rsidR="00187ED4" w:rsidRPr="00187ED4">
        <w:rPr>
          <w:sz w:val="22"/>
          <w:szCs w:val="22"/>
        </w:rPr>
        <w:t>2:36</w:t>
      </w:r>
      <w:r w:rsidR="00187ED4">
        <w:rPr>
          <w:sz w:val="22"/>
          <w:szCs w:val="22"/>
        </w:rPr>
        <w:t>-</w:t>
      </w:r>
      <w:r w:rsidR="00187ED4" w:rsidRPr="00187ED4">
        <w:rPr>
          <w:sz w:val="22"/>
          <w:szCs w:val="22"/>
        </w:rPr>
        <w:t>41/</w:t>
      </w:r>
      <w:proofErr w:type="spellStart"/>
      <w:r w:rsidR="00187ED4" w:rsidRPr="00187ED4">
        <w:rPr>
          <w:sz w:val="22"/>
          <w:szCs w:val="22"/>
        </w:rPr>
        <w:t>Jn</w:t>
      </w:r>
      <w:proofErr w:type="spellEnd"/>
      <w:r w:rsidR="00187ED4">
        <w:rPr>
          <w:sz w:val="22"/>
          <w:szCs w:val="22"/>
        </w:rPr>
        <w:t xml:space="preserve"> </w:t>
      </w:r>
      <w:r w:rsidR="00187ED4" w:rsidRPr="00187ED4">
        <w:rPr>
          <w:sz w:val="22"/>
          <w:szCs w:val="22"/>
        </w:rPr>
        <w:t>20:11</w:t>
      </w:r>
      <w:r w:rsidR="00187ED4">
        <w:rPr>
          <w:sz w:val="22"/>
          <w:szCs w:val="22"/>
        </w:rPr>
        <w:t>-</w:t>
      </w:r>
      <w:r w:rsidR="00187ED4" w:rsidRPr="00187ED4">
        <w:rPr>
          <w:sz w:val="22"/>
          <w:szCs w:val="22"/>
        </w:rPr>
        <w:t>18</w:t>
      </w:r>
    </w:p>
    <w:p w14:paraId="69D1C0F3" w14:textId="57BEC4CC" w:rsidR="00057E5A" w:rsidRPr="005F5279" w:rsidRDefault="003E1B55" w:rsidP="00B971FC">
      <w:pPr>
        <w:tabs>
          <w:tab w:val="left" w:pos="1260"/>
        </w:tabs>
        <w:rPr>
          <w:sz w:val="22"/>
          <w:szCs w:val="22"/>
        </w:rPr>
      </w:pPr>
      <w:r w:rsidRPr="005F5279">
        <w:rPr>
          <w:b/>
          <w:bCs/>
          <w:spacing w:val="-20"/>
          <w:sz w:val="22"/>
          <w:szCs w:val="22"/>
        </w:rPr>
        <w:t>Wednesday</w:t>
      </w:r>
      <w:r w:rsidRPr="005F5279">
        <w:rPr>
          <w:sz w:val="22"/>
          <w:szCs w:val="22"/>
        </w:rPr>
        <w:tab/>
      </w:r>
      <w:r w:rsidR="00187ED4" w:rsidRPr="00187ED4">
        <w:rPr>
          <w:sz w:val="22"/>
          <w:szCs w:val="22"/>
        </w:rPr>
        <w:t>Acts</w:t>
      </w:r>
      <w:r w:rsidR="00187ED4">
        <w:rPr>
          <w:sz w:val="22"/>
          <w:szCs w:val="22"/>
        </w:rPr>
        <w:t xml:space="preserve"> </w:t>
      </w:r>
      <w:r w:rsidR="00187ED4" w:rsidRPr="00187ED4">
        <w:rPr>
          <w:sz w:val="22"/>
          <w:szCs w:val="22"/>
        </w:rPr>
        <w:t>3:1</w:t>
      </w:r>
      <w:r w:rsidR="00187ED4">
        <w:rPr>
          <w:sz w:val="22"/>
          <w:szCs w:val="22"/>
        </w:rPr>
        <w:t>-</w:t>
      </w:r>
      <w:r w:rsidR="00187ED4" w:rsidRPr="00187ED4">
        <w:rPr>
          <w:sz w:val="22"/>
          <w:szCs w:val="22"/>
        </w:rPr>
        <w:t>10/</w:t>
      </w:r>
      <w:proofErr w:type="spellStart"/>
      <w:r w:rsidR="00187ED4" w:rsidRPr="00187ED4">
        <w:rPr>
          <w:sz w:val="22"/>
          <w:szCs w:val="22"/>
        </w:rPr>
        <w:t>Lk</w:t>
      </w:r>
      <w:proofErr w:type="spellEnd"/>
      <w:r w:rsidR="00187ED4">
        <w:rPr>
          <w:sz w:val="22"/>
          <w:szCs w:val="22"/>
        </w:rPr>
        <w:t xml:space="preserve"> </w:t>
      </w:r>
      <w:r w:rsidR="00187ED4" w:rsidRPr="00187ED4">
        <w:rPr>
          <w:sz w:val="22"/>
          <w:szCs w:val="22"/>
        </w:rPr>
        <w:t>24:13</w:t>
      </w:r>
      <w:r w:rsidR="00187ED4">
        <w:rPr>
          <w:sz w:val="22"/>
          <w:szCs w:val="22"/>
        </w:rPr>
        <w:t>-</w:t>
      </w:r>
      <w:r w:rsidR="00187ED4" w:rsidRPr="00187ED4">
        <w:rPr>
          <w:sz w:val="22"/>
          <w:szCs w:val="22"/>
        </w:rPr>
        <w:t>35</w:t>
      </w:r>
    </w:p>
    <w:p w14:paraId="46D79082" w14:textId="57DD8157" w:rsidR="0083404F" w:rsidRPr="005F5279" w:rsidRDefault="003E1B55" w:rsidP="005F5279">
      <w:pPr>
        <w:tabs>
          <w:tab w:val="left" w:pos="1260"/>
        </w:tabs>
        <w:rPr>
          <w:sz w:val="22"/>
          <w:szCs w:val="22"/>
        </w:rPr>
      </w:pPr>
      <w:r w:rsidRPr="005F5279">
        <w:rPr>
          <w:b/>
          <w:sz w:val="22"/>
          <w:szCs w:val="22"/>
        </w:rPr>
        <w:t>Thursda</w:t>
      </w:r>
      <w:r w:rsidR="00675070" w:rsidRPr="005F5279">
        <w:rPr>
          <w:b/>
          <w:sz w:val="22"/>
          <w:szCs w:val="22"/>
        </w:rPr>
        <w:t>y</w:t>
      </w:r>
      <w:r w:rsidR="005F5279" w:rsidRPr="00187ED4">
        <w:rPr>
          <w:sz w:val="22"/>
          <w:szCs w:val="22"/>
        </w:rPr>
        <w:tab/>
      </w:r>
      <w:r w:rsidR="00187ED4" w:rsidRPr="00187ED4">
        <w:rPr>
          <w:sz w:val="22"/>
          <w:szCs w:val="22"/>
        </w:rPr>
        <w:t>Acts</w:t>
      </w:r>
      <w:r w:rsidR="00187ED4">
        <w:rPr>
          <w:sz w:val="22"/>
          <w:szCs w:val="22"/>
        </w:rPr>
        <w:t xml:space="preserve"> </w:t>
      </w:r>
      <w:r w:rsidR="00187ED4" w:rsidRPr="00187ED4">
        <w:rPr>
          <w:sz w:val="22"/>
          <w:szCs w:val="22"/>
        </w:rPr>
        <w:t>3:11</w:t>
      </w:r>
      <w:r w:rsidR="00187ED4">
        <w:rPr>
          <w:sz w:val="22"/>
          <w:szCs w:val="22"/>
        </w:rPr>
        <w:t>-</w:t>
      </w:r>
      <w:r w:rsidR="00187ED4" w:rsidRPr="00187ED4">
        <w:rPr>
          <w:sz w:val="22"/>
          <w:szCs w:val="22"/>
        </w:rPr>
        <w:t>26/</w:t>
      </w:r>
      <w:proofErr w:type="spellStart"/>
      <w:r w:rsidR="00187ED4" w:rsidRPr="00187ED4">
        <w:rPr>
          <w:sz w:val="22"/>
          <w:szCs w:val="22"/>
        </w:rPr>
        <w:t>Lk</w:t>
      </w:r>
      <w:proofErr w:type="spellEnd"/>
      <w:r w:rsidR="00187ED4">
        <w:rPr>
          <w:sz w:val="22"/>
          <w:szCs w:val="22"/>
        </w:rPr>
        <w:t xml:space="preserve"> </w:t>
      </w:r>
      <w:r w:rsidR="00187ED4" w:rsidRPr="00187ED4">
        <w:rPr>
          <w:sz w:val="22"/>
          <w:szCs w:val="22"/>
        </w:rPr>
        <w:t>24:35</w:t>
      </w:r>
      <w:r w:rsidR="00187ED4">
        <w:rPr>
          <w:sz w:val="22"/>
          <w:szCs w:val="22"/>
        </w:rPr>
        <w:t>-</w:t>
      </w:r>
      <w:r w:rsidR="00187ED4" w:rsidRPr="00187ED4">
        <w:rPr>
          <w:sz w:val="22"/>
          <w:szCs w:val="22"/>
        </w:rPr>
        <w:t>48</w:t>
      </w:r>
    </w:p>
    <w:p w14:paraId="5697A3CE" w14:textId="6E36EB86" w:rsidR="0083404F" w:rsidRPr="005F5279" w:rsidRDefault="0083404F" w:rsidP="0083404F">
      <w:pPr>
        <w:tabs>
          <w:tab w:val="left" w:pos="1260"/>
        </w:tabs>
        <w:rPr>
          <w:b/>
          <w:sz w:val="22"/>
          <w:szCs w:val="22"/>
        </w:rPr>
      </w:pPr>
      <w:r w:rsidRPr="005F5279">
        <w:rPr>
          <w:b/>
          <w:sz w:val="22"/>
          <w:szCs w:val="22"/>
        </w:rPr>
        <w:t>Friday</w:t>
      </w:r>
      <w:r w:rsidR="005F5279" w:rsidRPr="00187ED4">
        <w:rPr>
          <w:sz w:val="22"/>
          <w:szCs w:val="22"/>
        </w:rPr>
        <w:tab/>
      </w:r>
      <w:r w:rsidR="00187ED4" w:rsidRPr="00187ED4">
        <w:rPr>
          <w:sz w:val="22"/>
          <w:szCs w:val="22"/>
        </w:rPr>
        <w:t>Acts</w:t>
      </w:r>
      <w:r w:rsidR="00187ED4">
        <w:rPr>
          <w:sz w:val="22"/>
          <w:szCs w:val="22"/>
        </w:rPr>
        <w:t xml:space="preserve"> </w:t>
      </w:r>
      <w:r w:rsidR="00187ED4" w:rsidRPr="00187ED4">
        <w:rPr>
          <w:sz w:val="22"/>
          <w:szCs w:val="22"/>
        </w:rPr>
        <w:t>4:1</w:t>
      </w:r>
      <w:r w:rsidR="00187ED4">
        <w:rPr>
          <w:sz w:val="22"/>
          <w:szCs w:val="22"/>
        </w:rPr>
        <w:t>-</w:t>
      </w:r>
      <w:r w:rsidR="00187ED4" w:rsidRPr="00187ED4">
        <w:rPr>
          <w:sz w:val="22"/>
          <w:szCs w:val="22"/>
        </w:rPr>
        <w:t>12/</w:t>
      </w:r>
      <w:proofErr w:type="spellStart"/>
      <w:r w:rsidR="00187ED4" w:rsidRPr="00187ED4">
        <w:rPr>
          <w:sz w:val="22"/>
          <w:szCs w:val="22"/>
        </w:rPr>
        <w:t>Jn</w:t>
      </w:r>
      <w:proofErr w:type="spellEnd"/>
      <w:r w:rsidR="00187ED4">
        <w:rPr>
          <w:sz w:val="22"/>
          <w:szCs w:val="22"/>
        </w:rPr>
        <w:t xml:space="preserve"> </w:t>
      </w:r>
      <w:r w:rsidR="00187ED4" w:rsidRPr="00187ED4">
        <w:rPr>
          <w:sz w:val="22"/>
          <w:szCs w:val="22"/>
        </w:rPr>
        <w:t>21:1</w:t>
      </w:r>
      <w:r w:rsidR="00187ED4">
        <w:rPr>
          <w:sz w:val="22"/>
          <w:szCs w:val="22"/>
        </w:rPr>
        <w:t>-</w:t>
      </w:r>
      <w:r w:rsidR="00187ED4" w:rsidRPr="00187ED4">
        <w:rPr>
          <w:sz w:val="22"/>
          <w:szCs w:val="22"/>
        </w:rPr>
        <w:t>14</w:t>
      </w:r>
    </w:p>
    <w:p w14:paraId="028F30CE" w14:textId="4A8BF5B6" w:rsidR="00AF47AD" w:rsidRPr="005F5279" w:rsidRDefault="005F5279" w:rsidP="005F5279">
      <w:pPr>
        <w:tabs>
          <w:tab w:val="left" w:pos="1260"/>
        </w:tabs>
        <w:rPr>
          <w:sz w:val="22"/>
          <w:szCs w:val="22"/>
        </w:rPr>
      </w:pPr>
      <w:r w:rsidRPr="005F5279">
        <w:rPr>
          <w:b/>
          <w:sz w:val="22"/>
          <w:szCs w:val="22"/>
        </w:rPr>
        <w:t>Saturday</w:t>
      </w:r>
      <w:r w:rsidRPr="00187ED4">
        <w:rPr>
          <w:sz w:val="22"/>
          <w:szCs w:val="22"/>
        </w:rPr>
        <w:tab/>
      </w:r>
      <w:r w:rsidR="00187ED4" w:rsidRPr="00187ED4">
        <w:rPr>
          <w:sz w:val="22"/>
          <w:szCs w:val="22"/>
        </w:rPr>
        <w:t>Acts</w:t>
      </w:r>
      <w:r w:rsidR="00187ED4">
        <w:rPr>
          <w:sz w:val="22"/>
          <w:szCs w:val="22"/>
        </w:rPr>
        <w:t xml:space="preserve"> </w:t>
      </w:r>
      <w:r w:rsidR="00187ED4" w:rsidRPr="00187ED4">
        <w:rPr>
          <w:sz w:val="22"/>
          <w:szCs w:val="22"/>
        </w:rPr>
        <w:t>4:13</w:t>
      </w:r>
      <w:r w:rsidR="00187ED4">
        <w:rPr>
          <w:sz w:val="22"/>
          <w:szCs w:val="22"/>
        </w:rPr>
        <w:t>-</w:t>
      </w:r>
      <w:r w:rsidR="00187ED4" w:rsidRPr="00187ED4">
        <w:rPr>
          <w:sz w:val="22"/>
          <w:szCs w:val="22"/>
        </w:rPr>
        <w:t>21/Mk</w:t>
      </w:r>
      <w:r w:rsidR="00187ED4">
        <w:rPr>
          <w:sz w:val="22"/>
          <w:szCs w:val="22"/>
        </w:rPr>
        <w:t xml:space="preserve"> </w:t>
      </w:r>
      <w:r w:rsidR="00187ED4" w:rsidRPr="00187ED4">
        <w:rPr>
          <w:sz w:val="22"/>
          <w:szCs w:val="22"/>
        </w:rPr>
        <w:t>16:9</w:t>
      </w:r>
      <w:r w:rsidR="00187ED4">
        <w:rPr>
          <w:sz w:val="22"/>
          <w:szCs w:val="22"/>
        </w:rPr>
        <w:t>-</w:t>
      </w:r>
      <w:r w:rsidR="00187ED4" w:rsidRPr="00187ED4">
        <w:rPr>
          <w:sz w:val="22"/>
          <w:szCs w:val="22"/>
        </w:rPr>
        <w:t>15</w:t>
      </w:r>
    </w:p>
    <w:p w14:paraId="76123E91" w14:textId="4A1BACFA" w:rsidR="00454781" w:rsidRPr="005F5279" w:rsidRDefault="00BA65E9" w:rsidP="005F5279">
      <w:pPr>
        <w:tabs>
          <w:tab w:val="left" w:pos="1260"/>
        </w:tabs>
        <w:rPr>
          <w:sz w:val="22"/>
          <w:szCs w:val="22"/>
        </w:rPr>
      </w:pPr>
      <w:r w:rsidRPr="005F5279">
        <w:rPr>
          <w:b/>
          <w:sz w:val="22"/>
          <w:szCs w:val="22"/>
        </w:rPr>
        <w:t>Sunday</w:t>
      </w:r>
      <w:r w:rsidR="005F5279" w:rsidRPr="005F5279">
        <w:rPr>
          <w:sz w:val="22"/>
          <w:szCs w:val="22"/>
        </w:rPr>
        <w:tab/>
      </w:r>
      <w:r w:rsidR="00187ED4" w:rsidRPr="00187ED4">
        <w:rPr>
          <w:sz w:val="22"/>
          <w:szCs w:val="22"/>
        </w:rPr>
        <w:t>Acts</w:t>
      </w:r>
      <w:r w:rsidR="00187ED4">
        <w:rPr>
          <w:sz w:val="22"/>
          <w:szCs w:val="22"/>
        </w:rPr>
        <w:t xml:space="preserve"> </w:t>
      </w:r>
      <w:r w:rsidR="00187ED4" w:rsidRPr="00187ED4">
        <w:rPr>
          <w:sz w:val="22"/>
          <w:szCs w:val="22"/>
        </w:rPr>
        <w:t>2:42</w:t>
      </w:r>
      <w:r w:rsidR="00187ED4">
        <w:rPr>
          <w:sz w:val="22"/>
          <w:szCs w:val="22"/>
        </w:rPr>
        <w:t>-</w:t>
      </w:r>
      <w:r w:rsidR="00187ED4" w:rsidRPr="00187ED4">
        <w:rPr>
          <w:sz w:val="22"/>
          <w:szCs w:val="22"/>
        </w:rPr>
        <w:t>47/1</w:t>
      </w:r>
      <w:r w:rsidR="00187ED4">
        <w:rPr>
          <w:sz w:val="22"/>
          <w:szCs w:val="22"/>
        </w:rPr>
        <w:t xml:space="preserve"> </w:t>
      </w:r>
      <w:proofErr w:type="spellStart"/>
      <w:r w:rsidR="00187ED4" w:rsidRPr="00187ED4">
        <w:rPr>
          <w:sz w:val="22"/>
          <w:szCs w:val="22"/>
        </w:rPr>
        <w:t>Pt</w:t>
      </w:r>
      <w:proofErr w:type="spellEnd"/>
      <w:r w:rsidR="00187ED4">
        <w:rPr>
          <w:sz w:val="22"/>
          <w:szCs w:val="22"/>
        </w:rPr>
        <w:t xml:space="preserve"> </w:t>
      </w:r>
      <w:r w:rsidR="00187ED4" w:rsidRPr="00187ED4">
        <w:rPr>
          <w:sz w:val="22"/>
          <w:szCs w:val="22"/>
        </w:rPr>
        <w:t>1:3</w:t>
      </w:r>
      <w:r w:rsidR="00187ED4">
        <w:rPr>
          <w:sz w:val="22"/>
          <w:szCs w:val="22"/>
        </w:rPr>
        <w:t>-</w:t>
      </w:r>
      <w:r w:rsidR="00187ED4" w:rsidRPr="00187ED4">
        <w:rPr>
          <w:sz w:val="22"/>
          <w:szCs w:val="22"/>
        </w:rPr>
        <w:t>9/</w:t>
      </w:r>
      <w:proofErr w:type="spellStart"/>
      <w:r w:rsidR="00187ED4" w:rsidRPr="00187ED4">
        <w:rPr>
          <w:sz w:val="22"/>
          <w:szCs w:val="22"/>
        </w:rPr>
        <w:t>Jn</w:t>
      </w:r>
      <w:proofErr w:type="spellEnd"/>
      <w:r w:rsidR="00187ED4">
        <w:rPr>
          <w:sz w:val="22"/>
          <w:szCs w:val="22"/>
        </w:rPr>
        <w:t xml:space="preserve"> </w:t>
      </w:r>
      <w:r w:rsidR="00187ED4" w:rsidRPr="00187ED4">
        <w:rPr>
          <w:sz w:val="22"/>
          <w:szCs w:val="22"/>
        </w:rPr>
        <w:t>20:19</w:t>
      </w:r>
      <w:r w:rsidR="00187ED4">
        <w:rPr>
          <w:sz w:val="22"/>
          <w:szCs w:val="22"/>
        </w:rPr>
        <w:t>-</w:t>
      </w:r>
      <w:r w:rsidR="00187ED4" w:rsidRPr="00187ED4">
        <w:rPr>
          <w:sz w:val="22"/>
          <w:szCs w:val="22"/>
        </w:rPr>
        <w:t>31</w:t>
      </w:r>
    </w:p>
    <w:p w14:paraId="60CCCE22" w14:textId="7284E51A" w:rsidR="00D15F99" w:rsidRPr="00A10151" w:rsidRDefault="00A10151" w:rsidP="00D15F99">
      <w:pPr>
        <w:tabs>
          <w:tab w:val="left" w:pos="1260"/>
        </w:tabs>
        <w:jc w:val="center"/>
        <w:rPr>
          <w:b/>
          <w:sz w:val="18"/>
          <w:szCs w:val="18"/>
        </w:rPr>
      </w:pPr>
      <w:r w:rsidRPr="00C752DB">
        <w:rPr>
          <w:b/>
          <w:i/>
          <w:noProof/>
          <w:sz w:val="28"/>
          <w:szCs w:val="24"/>
        </w:rPr>
        <w:drawing>
          <wp:anchor distT="0" distB="0" distL="114300" distR="114300" simplePos="0" relativeHeight="251686912" behindDoc="0" locked="0" layoutInCell="1" allowOverlap="1" wp14:anchorId="2FE86EC7" wp14:editId="6F5602F0">
            <wp:simplePos x="0" y="0"/>
            <wp:positionH relativeFrom="column">
              <wp:posOffset>-62865</wp:posOffset>
            </wp:positionH>
            <wp:positionV relativeFrom="paragraph">
              <wp:posOffset>17780</wp:posOffset>
            </wp:positionV>
            <wp:extent cx="800100" cy="474345"/>
            <wp:effectExtent l="0" t="0" r="12700" b="8255"/>
            <wp:wrapThrough wrapText="bothSides">
              <wp:wrapPolygon edited="0">
                <wp:start x="0" y="0"/>
                <wp:lineTo x="0" y="20819"/>
                <wp:lineTo x="21257" y="20819"/>
                <wp:lineTo x="21257"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02A98" w14:textId="51179980" w:rsidR="005F5279" w:rsidRDefault="00D15F99" w:rsidP="005F5279">
      <w:pPr>
        <w:tabs>
          <w:tab w:val="left" w:pos="1260"/>
        </w:tabs>
        <w:jc w:val="center"/>
        <w:rPr>
          <w:b/>
          <w:i/>
          <w:sz w:val="24"/>
          <w:szCs w:val="22"/>
        </w:rPr>
      </w:pPr>
      <w:r w:rsidRPr="00E167B8">
        <w:rPr>
          <w:b/>
          <w:i/>
          <w:sz w:val="24"/>
          <w:szCs w:val="22"/>
        </w:rPr>
        <w:t>Read and pray</w:t>
      </w:r>
    </w:p>
    <w:p w14:paraId="58B54474" w14:textId="73308DB2" w:rsidR="005F5279" w:rsidRDefault="002073BA" w:rsidP="00030B5A">
      <w:pPr>
        <w:tabs>
          <w:tab w:val="left" w:pos="1260"/>
        </w:tabs>
        <w:jc w:val="center"/>
        <w:rPr>
          <w:b/>
          <w:i/>
          <w:sz w:val="24"/>
          <w:szCs w:val="22"/>
        </w:rPr>
      </w:pPr>
      <w:proofErr w:type="gramStart"/>
      <w:r>
        <w:rPr>
          <w:b/>
          <w:i/>
          <w:sz w:val="24"/>
          <w:szCs w:val="22"/>
        </w:rPr>
        <w:t>the</w:t>
      </w:r>
      <w:proofErr w:type="gramEnd"/>
      <w:r>
        <w:rPr>
          <w:b/>
          <w:i/>
          <w:sz w:val="24"/>
          <w:szCs w:val="22"/>
        </w:rPr>
        <w:t xml:space="preserve"> Scriptures daily</w:t>
      </w:r>
    </w:p>
    <w:p w14:paraId="78784896" w14:textId="313DAD2C" w:rsidR="00DC2599" w:rsidRPr="00C752DB" w:rsidRDefault="005F5279" w:rsidP="00DC2599">
      <w:pPr>
        <w:tabs>
          <w:tab w:val="left" w:pos="1260"/>
        </w:tabs>
        <w:jc w:val="center"/>
        <w:rPr>
          <w:b/>
          <w:i/>
          <w:sz w:val="24"/>
          <w:szCs w:val="21"/>
        </w:rPr>
      </w:pPr>
      <w:r w:rsidRPr="00C752DB">
        <w:rPr>
          <w:noProof/>
        </w:rPr>
        <w:lastRenderedPageBreak/>
        <w:drawing>
          <wp:anchor distT="0" distB="0" distL="114300" distR="114300" simplePos="0" relativeHeight="251659264" behindDoc="1" locked="0" layoutInCell="1" allowOverlap="1" wp14:anchorId="773099BA" wp14:editId="152BE03D">
            <wp:simplePos x="0" y="0"/>
            <wp:positionH relativeFrom="column">
              <wp:posOffset>97155</wp:posOffset>
            </wp:positionH>
            <wp:positionV relativeFrom="paragraph">
              <wp:posOffset>-1270</wp:posOffset>
            </wp:positionV>
            <wp:extent cx="1257300" cy="571500"/>
            <wp:effectExtent l="0" t="0" r="12700" b="12700"/>
            <wp:wrapNone/>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2DB">
        <w:rPr>
          <w:noProof/>
        </w:rPr>
        <mc:AlternateContent>
          <mc:Choice Requires="wps">
            <w:drawing>
              <wp:anchor distT="0" distB="0" distL="114300" distR="114300" simplePos="0" relativeHeight="251658240" behindDoc="1" locked="0" layoutInCell="1" allowOverlap="1" wp14:anchorId="56A80B24" wp14:editId="2629303A">
                <wp:simplePos x="0" y="0"/>
                <wp:positionH relativeFrom="column">
                  <wp:posOffset>1583055</wp:posOffset>
                </wp:positionH>
                <wp:positionV relativeFrom="paragraph">
                  <wp:posOffset>113030</wp:posOffset>
                </wp:positionV>
                <wp:extent cx="1714500" cy="5715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7A116" w14:textId="77777777" w:rsidR="0099435F" w:rsidRPr="0070542E" w:rsidRDefault="0099435F" w:rsidP="00DC2599">
                            <w:pPr>
                              <w:pStyle w:val="Heading7"/>
                              <w:rPr>
                                <w:rFonts w:ascii="Avenir Black" w:hAnsi="Avenir Black"/>
                                <w:b w:val="0"/>
                                <w:sz w:val="26"/>
                                <w:szCs w:val="26"/>
                              </w:rPr>
                            </w:pPr>
                            <w:r w:rsidRPr="0070542E">
                              <w:rPr>
                                <w:rFonts w:ascii="Avenir Black" w:hAnsi="Avenir Black"/>
                                <w:sz w:val="26"/>
                                <w:szCs w:val="26"/>
                              </w:rPr>
                              <w:t>From</w:t>
                            </w:r>
                            <w:r w:rsidRPr="0070542E">
                              <w:rPr>
                                <w:rFonts w:ascii="Avenir Black" w:hAnsi="Avenir Black"/>
                                <w:b w:val="0"/>
                                <w:sz w:val="26"/>
                                <w:szCs w:val="26"/>
                              </w:rPr>
                              <w:t xml:space="preserve"> </w:t>
                            </w:r>
                            <w:r w:rsidRPr="0070542E">
                              <w:rPr>
                                <w:rFonts w:ascii="Avenir Black" w:hAnsi="Avenir Black"/>
                                <w:sz w:val="26"/>
                                <w:szCs w:val="26"/>
                              </w:rPr>
                              <w:t>the</w:t>
                            </w:r>
                          </w:p>
                          <w:p w14:paraId="2ECB7ECB" w14:textId="77777777" w:rsidR="0099435F" w:rsidRPr="0070542E" w:rsidRDefault="0099435F" w:rsidP="00DC2599">
                            <w:pPr>
                              <w:rPr>
                                <w:rFonts w:ascii="Avenir Black" w:hAnsi="Avenir Black"/>
                                <w:b/>
                                <w:sz w:val="26"/>
                                <w:szCs w:val="26"/>
                              </w:rPr>
                            </w:pPr>
                            <w:r w:rsidRPr="0070542E">
                              <w:rPr>
                                <w:rFonts w:ascii="Avenir Black" w:hAnsi="Avenir Black"/>
                                <w:b/>
                                <w:sz w:val="26"/>
                                <w:szCs w:val="26"/>
                              </w:rPr>
                              <w:t>Pastor’s</w:t>
                            </w:r>
                            <w:r w:rsidRPr="0070542E">
                              <w:rPr>
                                <w:rFonts w:ascii="Avenir Black" w:hAnsi="Avenir Black"/>
                                <w:sz w:val="26"/>
                                <w:szCs w:val="26"/>
                              </w:rPr>
                              <w:t xml:space="preserve"> </w:t>
                            </w:r>
                            <w:r w:rsidRPr="0070542E">
                              <w:rPr>
                                <w:rFonts w:ascii="Avenir Black" w:hAnsi="Avenir Black"/>
                                <w:b/>
                                <w:sz w:val="26"/>
                                <w:szCs w:val="26"/>
                              </w:rPr>
                              <w:t>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4.65pt;margin-top:8.9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" stroked="f">
                <v:textbox>
                  <w:txbxContent>
                    <w:p w14:paraId="1A57A116" w14:textId="77777777" w:rsidR="00AD00F9" w:rsidRPr="0070542E" w:rsidRDefault="00AD00F9" w:rsidP="00DC2599">
                      <w:pPr>
                        <w:pStyle w:val="Heading7"/>
                        <w:rPr>
                          <w:rFonts w:ascii="Avenir Black" w:hAnsi="Avenir Black"/>
                          <w:b w:val="0"/>
                          <w:sz w:val="26"/>
                          <w:szCs w:val="26"/>
                        </w:rPr>
                      </w:pPr>
                      <w:r w:rsidRPr="0070542E">
                        <w:rPr>
                          <w:rFonts w:ascii="Avenir Black" w:hAnsi="Avenir Black"/>
                          <w:sz w:val="26"/>
                          <w:szCs w:val="26"/>
                        </w:rPr>
                        <w:t>From</w:t>
                      </w:r>
                      <w:r w:rsidRPr="0070542E">
                        <w:rPr>
                          <w:rFonts w:ascii="Avenir Black" w:hAnsi="Avenir Black"/>
                          <w:b w:val="0"/>
                          <w:sz w:val="26"/>
                          <w:szCs w:val="26"/>
                        </w:rPr>
                        <w:t xml:space="preserve"> </w:t>
                      </w:r>
                      <w:r w:rsidRPr="0070542E">
                        <w:rPr>
                          <w:rFonts w:ascii="Avenir Black" w:hAnsi="Avenir Black"/>
                          <w:sz w:val="26"/>
                          <w:szCs w:val="26"/>
                        </w:rPr>
                        <w:t>the</w:t>
                      </w:r>
                    </w:p>
                    <w:p w14:paraId="2ECB7ECB" w14:textId="77777777" w:rsidR="00AD00F9" w:rsidRPr="0070542E" w:rsidRDefault="00AD00F9" w:rsidP="00DC2599">
                      <w:pPr>
                        <w:rPr>
                          <w:rFonts w:ascii="Avenir Black" w:hAnsi="Avenir Black"/>
                          <w:b/>
                          <w:sz w:val="26"/>
                          <w:szCs w:val="26"/>
                        </w:rPr>
                      </w:pPr>
                      <w:r w:rsidRPr="0070542E">
                        <w:rPr>
                          <w:rFonts w:ascii="Avenir Black" w:hAnsi="Avenir Black"/>
                          <w:b/>
                          <w:sz w:val="26"/>
                          <w:szCs w:val="26"/>
                        </w:rPr>
                        <w:t>Pastor’s</w:t>
                      </w:r>
                      <w:r w:rsidRPr="0070542E">
                        <w:rPr>
                          <w:rFonts w:ascii="Avenir Black" w:hAnsi="Avenir Black"/>
                          <w:sz w:val="26"/>
                          <w:szCs w:val="26"/>
                        </w:rPr>
                        <w:t xml:space="preserve"> </w:t>
                      </w:r>
                      <w:r w:rsidRPr="0070542E">
                        <w:rPr>
                          <w:rFonts w:ascii="Avenir Black" w:hAnsi="Avenir Black"/>
                          <w:b/>
                          <w:sz w:val="26"/>
                          <w:szCs w:val="26"/>
                        </w:rPr>
                        <w:t>Desk</w:t>
                      </w:r>
                    </w:p>
                  </w:txbxContent>
                </v:textbox>
              </v:shape>
            </w:pict>
          </mc:Fallback>
        </mc:AlternateContent>
      </w:r>
    </w:p>
    <w:p w14:paraId="3985A398" w14:textId="088F9317" w:rsidR="00DC2599" w:rsidRPr="00C752DB" w:rsidRDefault="00DC2599" w:rsidP="004E0D2A">
      <w:pPr>
        <w:widowControl w:val="0"/>
        <w:autoSpaceDE w:val="0"/>
        <w:autoSpaceDN w:val="0"/>
        <w:adjustRightInd w:val="0"/>
        <w:jc w:val="both"/>
        <w:rPr>
          <w:b/>
          <w:noProof/>
          <w:sz w:val="24"/>
          <w:szCs w:val="24"/>
        </w:rPr>
      </w:pPr>
    </w:p>
    <w:p w14:paraId="56E1D6DC" w14:textId="77777777" w:rsidR="00B94E6B" w:rsidRPr="00C752DB" w:rsidRDefault="00B94E6B" w:rsidP="00ED634D">
      <w:pPr>
        <w:widowControl w:val="0"/>
        <w:autoSpaceDE w:val="0"/>
        <w:autoSpaceDN w:val="0"/>
        <w:adjustRightInd w:val="0"/>
        <w:jc w:val="both"/>
        <w:rPr>
          <w:b/>
          <w:noProof/>
          <w:sz w:val="24"/>
          <w:szCs w:val="28"/>
        </w:rPr>
      </w:pPr>
    </w:p>
    <w:p w14:paraId="0017C896" w14:textId="297A0DAA" w:rsidR="00986699" w:rsidRPr="001B6892" w:rsidRDefault="00986699" w:rsidP="005F5279">
      <w:pPr>
        <w:widowControl w:val="0"/>
        <w:pBdr>
          <w:bottom w:val="single" w:sz="4" w:space="0" w:color="auto"/>
        </w:pBdr>
        <w:autoSpaceDE w:val="0"/>
        <w:autoSpaceDN w:val="0"/>
        <w:adjustRightInd w:val="0"/>
        <w:jc w:val="both"/>
        <w:rPr>
          <w:b/>
          <w:noProof/>
          <w:sz w:val="24"/>
          <w:szCs w:val="24"/>
        </w:rPr>
      </w:pPr>
    </w:p>
    <w:p w14:paraId="4988A87E" w14:textId="7096B0A6" w:rsidR="00CD741E" w:rsidRPr="00BC2D88" w:rsidRDefault="0099435F" w:rsidP="00CD741E">
      <w:pPr>
        <w:jc w:val="both"/>
        <w:rPr>
          <w:b/>
          <w:sz w:val="24"/>
          <w:szCs w:val="24"/>
        </w:rPr>
      </w:pPr>
      <w:r>
        <w:rPr>
          <w:b/>
          <w:sz w:val="24"/>
          <w:szCs w:val="24"/>
        </w:rPr>
        <w:t>Happy Easter everyone!</w:t>
      </w:r>
      <w:r w:rsidR="00E26A73" w:rsidRPr="00BC2D88">
        <w:rPr>
          <w:b/>
          <w:sz w:val="24"/>
          <w:szCs w:val="24"/>
        </w:rPr>
        <w:t xml:space="preserve"> How is our experience of Christ’s resurrection</w:t>
      </w:r>
      <w:r>
        <w:rPr>
          <w:b/>
          <w:sz w:val="24"/>
          <w:szCs w:val="24"/>
        </w:rPr>
        <w:t xml:space="preserve"> this Easter</w:t>
      </w:r>
      <w:r w:rsidR="00E26A73" w:rsidRPr="00BC2D88">
        <w:rPr>
          <w:b/>
          <w:sz w:val="24"/>
          <w:szCs w:val="24"/>
        </w:rPr>
        <w:t xml:space="preserve"> different because of our Lenten journey? How have we risen to a new life in Christ by </w:t>
      </w:r>
      <w:r>
        <w:rPr>
          <w:b/>
          <w:sz w:val="24"/>
          <w:szCs w:val="24"/>
        </w:rPr>
        <w:t xml:space="preserve">our forty days of </w:t>
      </w:r>
      <w:r w:rsidR="00E26A73" w:rsidRPr="00BC2D88">
        <w:rPr>
          <w:b/>
          <w:sz w:val="24"/>
          <w:szCs w:val="24"/>
        </w:rPr>
        <w:t>prayer, penance and acts of charity? We</w:t>
      </w:r>
      <w:r>
        <w:rPr>
          <w:b/>
          <w:sz w:val="24"/>
          <w:szCs w:val="24"/>
        </w:rPr>
        <w:t>,</w:t>
      </w:r>
      <w:r w:rsidR="00E26A73" w:rsidRPr="00BC2D88">
        <w:rPr>
          <w:b/>
          <w:sz w:val="24"/>
          <w:szCs w:val="24"/>
        </w:rPr>
        <w:t xml:space="preserve"> as a baptized people</w:t>
      </w:r>
      <w:r>
        <w:rPr>
          <w:b/>
          <w:sz w:val="24"/>
          <w:szCs w:val="24"/>
        </w:rPr>
        <w:t>,</w:t>
      </w:r>
      <w:r w:rsidR="00E26A73" w:rsidRPr="00BC2D88">
        <w:rPr>
          <w:b/>
          <w:sz w:val="24"/>
          <w:szCs w:val="24"/>
        </w:rPr>
        <w:t xml:space="preserve"> are renewing our faith commitment at</w:t>
      </w:r>
      <w:r>
        <w:rPr>
          <w:b/>
          <w:sz w:val="24"/>
          <w:szCs w:val="24"/>
        </w:rPr>
        <w:t xml:space="preserve"> our</w:t>
      </w:r>
      <w:r w:rsidR="00E26A73" w:rsidRPr="00BC2D88">
        <w:rPr>
          <w:b/>
          <w:sz w:val="24"/>
          <w:szCs w:val="24"/>
        </w:rPr>
        <w:t xml:space="preserve"> Easter Mass.</w:t>
      </w:r>
      <w:r>
        <w:rPr>
          <w:b/>
          <w:sz w:val="24"/>
          <w:szCs w:val="24"/>
        </w:rPr>
        <w:t xml:space="preserve"> God’s love and our Lenten response will help us make an honest renewal to our Baptismal commitment.</w:t>
      </w:r>
      <w:r w:rsidR="00E26A73" w:rsidRPr="00BC2D88">
        <w:rPr>
          <w:b/>
          <w:sz w:val="24"/>
          <w:szCs w:val="24"/>
        </w:rPr>
        <w:t xml:space="preserve"> The Easter Season will provide ample opportunity for prayerful reflection on how we are living our Baptismal life and commitment in the Risen Christ for our sake and others as well. Let us pray…</w:t>
      </w:r>
    </w:p>
    <w:p w14:paraId="60E00F80" w14:textId="77777777" w:rsidR="00CD741E" w:rsidRPr="00CD741E" w:rsidRDefault="00CD741E" w:rsidP="00CD741E"/>
    <w:p w14:paraId="207136E8" w14:textId="77777777" w:rsidR="00D55029" w:rsidRDefault="00D55029" w:rsidP="00CD741E">
      <w:pPr>
        <w:jc w:val="center"/>
        <w:rPr>
          <w:b/>
          <w:i/>
          <w:sz w:val="24"/>
          <w:szCs w:val="24"/>
        </w:rPr>
      </w:pPr>
      <w:r w:rsidRPr="00D55029">
        <w:rPr>
          <w:b/>
          <w:i/>
          <w:sz w:val="24"/>
          <w:szCs w:val="24"/>
        </w:rPr>
        <w:t xml:space="preserve">O God, who on this day, through </w:t>
      </w:r>
      <w:r>
        <w:rPr>
          <w:b/>
          <w:i/>
          <w:sz w:val="24"/>
          <w:szCs w:val="24"/>
        </w:rPr>
        <w:t>Y</w:t>
      </w:r>
      <w:r w:rsidRPr="00D55029">
        <w:rPr>
          <w:b/>
          <w:i/>
          <w:sz w:val="24"/>
          <w:szCs w:val="24"/>
        </w:rPr>
        <w:t xml:space="preserve">our Only Begotten Son, have conquered death and unlocked for us the path to eternity, grant, we pray, that we who keep the solemnity of the Lord's Resurrection may, through the renewal brought by </w:t>
      </w:r>
      <w:r>
        <w:rPr>
          <w:b/>
          <w:i/>
          <w:sz w:val="24"/>
          <w:szCs w:val="24"/>
        </w:rPr>
        <w:t>Y</w:t>
      </w:r>
      <w:r w:rsidRPr="00D55029">
        <w:rPr>
          <w:b/>
          <w:i/>
          <w:sz w:val="24"/>
          <w:szCs w:val="24"/>
        </w:rPr>
        <w:t xml:space="preserve">our Spirit, rise up in the light of life. </w:t>
      </w:r>
    </w:p>
    <w:p w14:paraId="5F57BF33" w14:textId="77777777" w:rsidR="00D55029" w:rsidRDefault="00D55029" w:rsidP="00CD741E">
      <w:pPr>
        <w:jc w:val="center"/>
        <w:rPr>
          <w:b/>
          <w:i/>
          <w:sz w:val="24"/>
          <w:szCs w:val="24"/>
        </w:rPr>
      </w:pPr>
      <w:r w:rsidRPr="00D55029">
        <w:rPr>
          <w:b/>
          <w:i/>
          <w:sz w:val="24"/>
          <w:szCs w:val="24"/>
        </w:rPr>
        <w:t xml:space="preserve">Through our Lord Jesus Christ, </w:t>
      </w:r>
      <w:proofErr w:type="gramStart"/>
      <w:r w:rsidRPr="00D55029">
        <w:rPr>
          <w:b/>
          <w:i/>
          <w:sz w:val="24"/>
          <w:szCs w:val="24"/>
        </w:rPr>
        <w:t>your</w:t>
      </w:r>
      <w:proofErr w:type="gramEnd"/>
      <w:r w:rsidRPr="00D55029">
        <w:rPr>
          <w:b/>
          <w:i/>
          <w:sz w:val="24"/>
          <w:szCs w:val="24"/>
        </w:rPr>
        <w:t xml:space="preserve"> Son, </w:t>
      </w:r>
    </w:p>
    <w:p w14:paraId="216DA1B8" w14:textId="77777777" w:rsidR="00D55029" w:rsidRDefault="00D55029" w:rsidP="00CD741E">
      <w:pPr>
        <w:jc w:val="center"/>
        <w:rPr>
          <w:b/>
          <w:i/>
          <w:sz w:val="24"/>
          <w:szCs w:val="24"/>
        </w:rPr>
      </w:pPr>
      <w:proofErr w:type="gramStart"/>
      <w:r w:rsidRPr="00D55029">
        <w:rPr>
          <w:b/>
          <w:i/>
          <w:sz w:val="24"/>
          <w:szCs w:val="24"/>
        </w:rPr>
        <w:t>who</w:t>
      </w:r>
      <w:proofErr w:type="gramEnd"/>
      <w:r w:rsidRPr="00D55029">
        <w:rPr>
          <w:b/>
          <w:i/>
          <w:sz w:val="24"/>
          <w:szCs w:val="24"/>
        </w:rPr>
        <w:t xml:space="preserve"> lives and reigns with you </w:t>
      </w:r>
    </w:p>
    <w:p w14:paraId="436A974D" w14:textId="77777777" w:rsidR="00D55029" w:rsidRDefault="00D55029" w:rsidP="00CD741E">
      <w:pPr>
        <w:jc w:val="center"/>
        <w:rPr>
          <w:b/>
          <w:i/>
          <w:sz w:val="24"/>
          <w:szCs w:val="24"/>
        </w:rPr>
      </w:pPr>
      <w:proofErr w:type="gramStart"/>
      <w:r w:rsidRPr="00D55029">
        <w:rPr>
          <w:b/>
          <w:i/>
          <w:sz w:val="24"/>
          <w:szCs w:val="24"/>
        </w:rPr>
        <w:t>in</w:t>
      </w:r>
      <w:proofErr w:type="gramEnd"/>
      <w:r w:rsidRPr="00D55029">
        <w:rPr>
          <w:b/>
          <w:i/>
          <w:sz w:val="24"/>
          <w:szCs w:val="24"/>
        </w:rPr>
        <w:t xml:space="preserve"> the unity of the Holy Spirit, </w:t>
      </w:r>
    </w:p>
    <w:p w14:paraId="257B1944" w14:textId="6B3B4F4B" w:rsidR="001B797D" w:rsidRPr="00CD741E" w:rsidRDefault="00D55029" w:rsidP="00CD741E">
      <w:pPr>
        <w:jc w:val="center"/>
        <w:rPr>
          <w:b/>
          <w:i/>
          <w:noProof/>
          <w:sz w:val="24"/>
          <w:szCs w:val="24"/>
        </w:rPr>
      </w:pPr>
      <w:proofErr w:type="gramStart"/>
      <w:r w:rsidRPr="00D55029">
        <w:rPr>
          <w:b/>
          <w:i/>
          <w:sz w:val="24"/>
          <w:szCs w:val="24"/>
        </w:rPr>
        <w:t>one</w:t>
      </w:r>
      <w:proofErr w:type="gramEnd"/>
      <w:r w:rsidRPr="00D55029">
        <w:rPr>
          <w:b/>
          <w:i/>
          <w:sz w:val="24"/>
          <w:szCs w:val="24"/>
        </w:rPr>
        <w:t xml:space="preserve"> God, for ever and ever</w:t>
      </w:r>
      <w:r w:rsidR="002651A1" w:rsidRPr="00CD741E">
        <w:rPr>
          <w:b/>
          <w:i/>
          <w:noProof/>
          <w:sz w:val="24"/>
          <w:szCs w:val="24"/>
        </w:rPr>
        <w:t>.</w:t>
      </w:r>
    </w:p>
    <w:p w14:paraId="02D1D99E" w14:textId="156EDA7C" w:rsidR="0019339B" w:rsidRPr="005F5279" w:rsidRDefault="00370AE1" w:rsidP="00E20FFB">
      <w:pPr>
        <w:jc w:val="center"/>
        <w:rPr>
          <w:b/>
          <w:i/>
          <w:noProof/>
          <w:sz w:val="24"/>
          <w:szCs w:val="24"/>
        </w:rPr>
      </w:pPr>
      <w:r w:rsidRPr="005F5279">
        <w:rPr>
          <w:b/>
          <w:i/>
          <w:noProof/>
          <w:sz w:val="24"/>
          <w:szCs w:val="24"/>
        </w:rPr>
        <w:t>Amen</w:t>
      </w:r>
      <w:r w:rsidR="003321FE" w:rsidRPr="005F5279">
        <w:rPr>
          <w:b/>
          <w:i/>
          <w:noProof/>
          <w:sz w:val="24"/>
          <w:szCs w:val="24"/>
        </w:rPr>
        <w:t>.</w:t>
      </w:r>
    </w:p>
    <w:p w14:paraId="468C4F03" w14:textId="52BE2F9F" w:rsidR="002651A1" w:rsidRDefault="00D15F99" w:rsidP="007354CB">
      <w:pPr>
        <w:jc w:val="center"/>
        <w:rPr>
          <w:b/>
          <w:i/>
          <w:sz w:val="18"/>
          <w:szCs w:val="16"/>
        </w:rPr>
      </w:pPr>
      <w:r w:rsidRPr="004348B5">
        <w:rPr>
          <w:b/>
          <w:i/>
          <w:sz w:val="18"/>
          <w:szCs w:val="16"/>
        </w:rPr>
        <w:t xml:space="preserve">Collect, </w:t>
      </w:r>
      <w:r w:rsidR="00D55029">
        <w:rPr>
          <w:b/>
          <w:i/>
          <w:sz w:val="18"/>
          <w:szCs w:val="16"/>
        </w:rPr>
        <w:t>Easter</w:t>
      </w:r>
      <w:r w:rsidR="002651A1" w:rsidRPr="002651A1">
        <w:rPr>
          <w:b/>
          <w:i/>
          <w:sz w:val="18"/>
          <w:szCs w:val="16"/>
        </w:rPr>
        <w:t xml:space="preserve"> Sunday of the </w:t>
      </w:r>
      <w:r w:rsidR="00D55029">
        <w:rPr>
          <w:b/>
          <w:i/>
          <w:sz w:val="18"/>
          <w:szCs w:val="16"/>
        </w:rPr>
        <w:t>Resurrection</w:t>
      </w:r>
      <w:r w:rsidR="002651A1" w:rsidRPr="002651A1">
        <w:rPr>
          <w:b/>
          <w:i/>
          <w:sz w:val="18"/>
          <w:szCs w:val="16"/>
        </w:rPr>
        <w:t xml:space="preserve"> of the Lord</w:t>
      </w:r>
      <w:r w:rsidRPr="004348B5">
        <w:rPr>
          <w:b/>
          <w:i/>
          <w:sz w:val="18"/>
          <w:szCs w:val="16"/>
        </w:rPr>
        <w:t xml:space="preserve">, </w:t>
      </w:r>
    </w:p>
    <w:p w14:paraId="6042350D" w14:textId="6F29109A" w:rsidR="009D057A" w:rsidRDefault="00D15F99" w:rsidP="00E20FFB">
      <w:pPr>
        <w:jc w:val="center"/>
        <w:rPr>
          <w:b/>
          <w:i/>
          <w:sz w:val="18"/>
          <w:szCs w:val="16"/>
        </w:rPr>
      </w:pPr>
      <w:r w:rsidRPr="004348B5">
        <w:rPr>
          <w:b/>
          <w:i/>
          <w:sz w:val="18"/>
          <w:szCs w:val="16"/>
        </w:rPr>
        <w:t>Roman Missal, 3rd Edition</w:t>
      </w:r>
    </w:p>
    <w:p w14:paraId="58C0884F" w14:textId="77777777" w:rsidR="00E20FFB" w:rsidRDefault="00E20FFB" w:rsidP="00E20FFB">
      <w:pPr>
        <w:jc w:val="center"/>
        <w:rPr>
          <w:b/>
          <w:i/>
          <w:sz w:val="18"/>
          <w:szCs w:val="16"/>
        </w:rPr>
      </w:pPr>
    </w:p>
    <w:p w14:paraId="1BACD734" w14:textId="77777777" w:rsidR="005F5279" w:rsidRPr="00030B5A" w:rsidRDefault="005F5279" w:rsidP="005F5279">
      <w:pPr>
        <w:widowControl w:val="0"/>
        <w:pBdr>
          <w:bottom w:val="single" w:sz="4" w:space="0" w:color="auto"/>
        </w:pBdr>
        <w:autoSpaceDE w:val="0"/>
        <w:autoSpaceDN w:val="0"/>
        <w:adjustRightInd w:val="0"/>
        <w:jc w:val="center"/>
        <w:rPr>
          <w:b/>
          <w:i/>
          <w:sz w:val="24"/>
          <w:szCs w:val="24"/>
        </w:rPr>
      </w:pPr>
      <w:r w:rsidRPr="00030B5A">
        <w:rPr>
          <w:b/>
          <w:i/>
          <w:sz w:val="24"/>
          <w:szCs w:val="24"/>
        </w:rPr>
        <w:t>Family Perspectives</w:t>
      </w:r>
    </w:p>
    <w:p w14:paraId="5EACA34C" w14:textId="200176A0" w:rsidR="00030B5A" w:rsidRDefault="00613AA1" w:rsidP="005F5279">
      <w:pPr>
        <w:jc w:val="both"/>
        <w:rPr>
          <w:b/>
          <w:noProof/>
          <w:sz w:val="24"/>
          <w:szCs w:val="24"/>
        </w:rPr>
      </w:pPr>
      <w:r w:rsidRPr="00BC2D88">
        <w:rPr>
          <w:b/>
          <w:noProof/>
          <w:sz w:val="24"/>
          <w:szCs w:val="24"/>
        </w:rPr>
        <w:t>Easter is a time for families to gather for a special meal and to worship together at Church. Home rituals can also make this feast the most important faith event of the year. Make an effort this year to bring Easter into your home. Try special decorations, a home Easter candle, a special meal and prayer together, sing “Alleluia” or “Jesus Christ is Risen Today” each day of Easter week to proclaim the Risen Lord!</w:t>
      </w:r>
    </w:p>
    <w:p w14:paraId="28B8E0FF" w14:textId="77777777" w:rsidR="00030B5A" w:rsidRPr="00030B5A" w:rsidRDefault="00030B5A" w:rsidP="005F5279">
      <w:pPr>
        <w:jc w:val="both"/>
        <w:rPr>
          <w:b/>
          <w:noProof/>
          <w:sz w:val="24"/>
          <w:szCs w:val="24"/>
        </w:rPr>
      </w:pPr>
    </w:p>
    <w:p w14:paraId="1FB15DAE" w14:textId="77777777" w:rsidR="005F5279" w:rsidRPr="00030B5A" w:rsidRDefault="005F5279" w:rsidP="005F5279">
      <w:pPr>
        <w:widowControl w:val="0"/>
        <w:pBdr>
          <w:bottom w:val="single" w:sz="4" w:space="0" w:color="auto"/>
        </w:pBdr>
        <w:autoSpaceDE w:val="0"/>
        <w:autoSpaceDN w:val="0"/>
        <w:adjustRightInd w:val="0"/>
        <w:jc w:val="center"/>
        <w:rPr>
          <w:b/>
          <w:i/>
          <w:sz w:val="24"/>
          <w:szCs w:val="24"/>
        </w:rPr>
      </w:pPr>
      <w:r w:rsidRPr="00030B5A">
        <w:rPr>
          <w:b/>
          <w:i/>
          <w:sz w:val="24"/>
          <w:szCs w:val="24"/>
        </w:rPr>
        <w:t>General Intercessions</w:t>
      </w:r>
    </w:p>
    <w:p w14:paraId="3CA20B40" w14:textId="77777777" w:rsidR="00613AA1" w:rsidRPr="00BC2D88" w:rsidRDefault="00613AA1" w:rsidP="00613AA1">
      <w:pPr>
        <w:jc w:val="center"/>
        <w:rPr>
          <w:b/>
          <w:i/>
          <w:noProof/>
          <w:sz w:val="24"/>
          <w:szCs w:val="24"/>
        </w:rPr>
      </w:pPr>
      <w:r w:rsidRPr="00BC2D88">
        <w:rPr>
          <w:b/>
          <w:i/>
          <w:noProof/>
          <w:sz w:val="24"/>
          <w:szCs w:val="24"/>
        </w:rPr>
        <w:t xml:space="preserve">For family gatherings that are full of Easter joy, </w:t>
      </w:r>
    </w:p>
    <w:p w14:paraId="7263AA6F" w14:textId="2F9662FA" w:rsidR="005F5279" w:rsidRPr="00404446" w:rsidRDefault="00613AA1" w:rsidP="00613AA1">
      <w:pPr>
        <w:jc w:val="center"/>
        <w:rPr>
          <w:b/>
          <w:i/>
          <w:noProof/>
          <w:sz w:val="22"/>
          <w:szCs w:val="24"/>
        </w:rPr>
      </w:pPr>
      <w:r w:rsidRPr="00BC2D88">
        <w:rPr>
          <w:b/>
          <w:i/>
          <w:noProof/>
          <w:sz w:val="24"/>
          <w:szCs w:val="24"/>
        </w:rPr>
        <w:t>reunion and hope. Let us pray to the Lord</w:t>
      </w:r>
      <w:r w:rsidRPr="00613AA1">
        <w:rPr>
          <w:b/>
          <w:i/>
          <w:noProof/>
          <w:sz w:val="22"/>
          <w:szCs w:val="24"/>
        </w:rPr>
        <w:t>.</w:t>
      </w:r>
    </w:p>
    <w:p w14:paraId="6B3998EE" w14:textId="77777777" w:rsidR="005F5279" w:rsidRDefault="005F5279" w:rsidP="00E20FFB">
      <w:pPr>
        <w:jc w:val="center"/>
        <w:rPr>
          <w:b/>
          <w:i/>
          <w:sz w:val="18"/>
          <w:szCs w:val="18"/>
        </w:rPr>
      </w:pPr>
    </w:p>
    <w:p w14:paraId="1124C6CA" w14:textId="77777777" w:rsidR="00404446" w:rsidRPr="00030B5A" w:rsidRDefault="00404446" w:rsidP="00404446">
      <w:pPr>
        <w:pBdr>
          <w:bottom w:val="single" w:sz="4" w:space="0" w:color="auto"/>
        </w:pBdr>
        <w:jc w:val="center"/>
        <w:rPr>
          <w:b/>
          <w:sz w:val="26"/>
          <w:szCs w:val="26"/>
        </w:rPr>
      </w:pPr>
      <w:r w:rsidRPr="00030B5A">
        <w:rPr>
          <w:b/>
          <w:sz w:val="26"/>
          <w:szCs w:val="26"/>
        </w:rPr>
        <w:t>In Your Charity</w:t>
      </w:r>
    </w:p>
    <w:p w14:paraId="4AEAF9A1" w14:textId="774A20EB" w:rsidR="00404446" w:rsidRPr="00030B5A" w:rsidRDefault="00404446" w:rsidP="00404446">
      <w:pPr>
        <w:jc w:val="both"/>
        <w:rPr>
          <w:b/>
          <w:i/>
          <w:sz w:val="24"/>
          <w:szCs w:val="24"/>
        </w:rPr>
      </w:pPr>
      <w:r w:rsidRPr="00030B5A">
        <w:rPr>
          <w:b/>
          <w:i/>
          <w:sz w:val="24"/>
          <w:szCs w:val="24"/>
        </w:rPr>
        <w:t xml:space="preserve">Please pray for </w:t>
      </w:r>
      <w:proofErr w:type="spellStart"/>
      <w:r w:rsidR="00D96979" w:rsidRPr="00030B5A">
        <w:rPr>
          <w:b/>
          <w:i/>
          <w:sz w:val="24"/>
          <w:szCs w:val="24"/>
        </w:rPr>
        <w:t>Dwyn</w:t>
      </w:r>
      <w:proofErr w:type="spellEnd"/>
      <w:r w:rsidR="00D96979" w:rsidRPr="00030B5A">
        <w:rPr>
          <w:b/>
          <w:i/>
          <w:sz w:val="24"/>
          <w:szCs w:val="24"/>
        </w:rPr>
        <w:t xml:space="preserve"> D. </w:t>
      </w:r>
      <w:proofErr w:type="spellStart"/>
      <w:r w:rsidR="00D96979" w:rsidRPr="00030B5A">
        <w:rPr>
          <w:b/>
          <w:i/>
          <w:sz w:val="24"/>
          <w:szCs w:val="24"/>
        </w:rPr>
        <w:t>Kawalec</w:t>
      </w:r>
      <w:proofErr w:type="spellEnd"/>
      <w:r w:rsidR="00D96979" w:rsidRPr="00030B5A">
        <w:rPr>
          <w:b/>
          <w:i/>
          <w:sz w:val="24"/>
          <w:szCs w:val="24"/>
        </w:rPr>
        <w:t xml:space="preserve"> (nee </w:t>
      </w:r>
      <w:proofErr w:type="spellStart"/>
      <w:r w:rsidR="00D96979" w:rsidRPr="00030B5A">
        <w:rPr>
          <w:b/>
          <w:i/>
          <w:sz w:val="24"/>
          <w:szCs w:val="24"/>
        </w:rPr>
        <w:t>Taddie</w:t>
      </w:r>
      <w:proofErr w:type="spellEnd"/>
      <w:r w:rsidR="00D96979" w:rsidRPr="00030B5A">
        <w:rPr>
          <w:b/>
          <w:i/>
          <w:sz w:val="24"/>
          <w:szCs w:val="24"/>
        </w:rPr>
        <w:t>)</w:t>
      </w:r>
      <w:r w:rsidRPr="00030B5A">
        <w:rPr>
          <w:b/>
          <w:i/>
          <w:sz w:val="24"/>
          <w:szCs w:val="24"/>
        </w:rPr>
        <w:t xml:space="preserve">, </w:t>
      </w:r>
      <w:r w:rsidR="00D96979" w:rsidRPr="00030B5A">
        <w:rPr>
          <w:b/>
          <w:i/>
          <w:sz w:val="24"/>
          <w:szCs w:val="24"/>
        </w:rPr>
        <w:t>mother</w:t>
      </w:r>
      <w:r w:rsidRPr="00030B5A">
        <w:rPr>
          <w:b/>
          <w:i/>
          <w:sz w:val="24"/>
          <w:szCs w:val="24"/>
        </w:rPr>
        <w:t xml:space="preserve"> of The Reverend </w:t>
      </w:r>
      <w:r w:rsidR="00D96979" w:rsidRPr="00030B5A">
        <w:rPr>
          <w:b/>
          <w:i/>
          <w:sz w:val="24"/>
          <w:szCs w:val="24"/>
        </w:rPr>
        <w:t xml:space="preserve">Zachary M. </w:t>
      </w:r>
      <w:proofErr w:type="spellStart"/>
      <w:r w:rsidR="00D96979" w:rsidRPr="00030B5A">
        <w:rPr>
          <w:b/>
          <w:i/>
          <w:sz w:val="24"/>
          <w:szCs w:val="24"/>
        </w:rPr>
        <w:t>Kawalec</w:t>
      </w:r>
      <w:proofErr w:type="spellEnd"/>
      <w:r w:rsidRPr="00030B5A">
        <w:rPr>
          <w:b/>
          <w:i/>
          <w:sz w:val="24"/>
          <w:szCs w:val="24"/>
        </w:rPr>
        <w:t xml:space="preserve">.  May </w:t>
      </w:r>
      <w:proofErr w:type="spellStart"/>
      <w:r w:rsidR="00D96979" w:rsidRPr="00030B5A">
        <w:rPr>
          <w:b/>
          <w:i/>
          <w:sz w:val="24"/>
          <w:szCs w:val="24"/>
        </w:rPr>
        <w:t>Dwyn</w:t>
      </w:r>
      <w:proofErr w:type="spellEnd"/>
      <w:r w:rsidRPr="00030B5A">
        <w:rPr>
          <w:b/>
          <w:i/>
          <w:sz w:val="24"/>
          <w:szCs w:val="24"/>
        </w:rPr>
        <w:t xml:space="preserve"> and all our beloved deceased forever live in the joy of the Resurrection and may </w:t>
      </w:r>
      <w:r w:rsidR="00D96979" w:rsidRPr="00030B5A">
        <w:rPr>
          <w:b/>
          <w:i/>
          <w:sz w:val="24"/>
          <w:szCs w:val="24"/>
        </w:rPr>
        <w:t>their</w:t>
      </w:r>
      <w:r w:rsidRPr="00030B5A">
        <w:rPr>
          <w:b/>
          <w:i/>
          <w:sz w:val="24"/>
          <w:szCs w:val="24"/>
        </w:rPr>
        <w:t xml:space="preserve"> family and friends be granted consolation.  Amen.</w:t>
      </w:r>
    </w:p>
    <w:p w14:paraId="5A731C1B" w14:textId="77777777" w:rsidR="00AC0996" w:rsidRPr="000F7A95" w:rsidRDefault="00AC0996" w:rsidP="00AC0996">
      <w:pPr>
        <w:widowControl w:val="0"/>
        <w:autoSpaceDE w:val="0"/>
        <w:autoSpaceDN w:val="0"/>
        <w:adjustRightInd w:val="0"/>
        <w:jc w:val="center"/>
        <w:rPr>
          <w:rFonts w:ascii="Times" w:hAnsi="Times" w:cs="Times"/>
          <w:b/>
          <w:sz w:val="22"/>
          <w:szCs w:val="24"/>
        </w:rPr>
      </w:pPr>
      <w:r w:rsidRPr="000F7A95">
        <w:rPr>
          <w:rFonts w:ascii="Times" w:hAnsi="Times" w:cs="Times"/>
          <w:b/>
          <w:noProof/>
          <w:sz w:val="22"/>
          <w:szCs w:val="24"/>
        </w:rPr>
        <w:lastRenderedPageBreak/>
        <w:drawing>
          <wp:anchor distT="0" distB="0" distL="114300" distR="114300" simplePos="0" relativeHeight="251698176" behindDoc="0" locked="0" layoutInCell="1" allowOverlap="1" wp14:anchorId="5F545868" wp14:editId="2003057F">
            <wp:simplePos x="0" y="0"/>
            <wp:positionH relativeFrom="column">
              <wp:posOffset>51435</wp:posOffset>
            </wp:positionH>
            <wp:positionV relativeFrom="paragraph">
              <wp:posOffset>-54610</wp:posOffset>
            </wp:positionV>
            <wp:extent cx="1089660" cy="1143000"/>
            <wp:effectExtent l="0" t="0" r="254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A95">
        <w:rPr>
          <w:rFonts w:ascii="Times" w:hAnsi="Times" w:cs="Times"/>
          <w:b/>
          <w:sz w:val="22"/>
          <w:szCs w:val="24"/>
        </w:rPr>
        <w:t>Sunday April 16, 2017</w:t>
      </w:r>
    </w:p>
    <w:p w14:paraId="40C6D105" w14:textId="15DD13CF" w:rsidR="00AC0996" w:rsidRPr="000F7A95" w:rsidRDefault="00AC0996" w:rsidP="00AC0996">
      <w:pPr>
        <w:widowControl w:val="0"/>
        <w:autoSpaceDE w:val="0"/>
        <w:autoSpaceDN w:val="0"/>
        <w:adjustRightInd w:val="0"/>
        <w:jc w:val="center"/>
        <w:rPr>
          <w:rFonts w:ascii="Times" w:hAnsi="Times" w:cs="Times"/>
          <w:b/>
          <w:sz w:val="22"/>
          <w:szCs w:val="24"/>
        </w:rPr>
      </w:pPr>
      <w:r w:rsidRPr="000F7A95">
        <w:rPr>
          <w:rFonts w:ascii="Times" w:hAnsi="Times" w:cs="Times"/>
          <w:b/>
          <w:sz w:val="22"/>
          <w:szCs w:val="24"/>
        </w:rPr>
        <w:t>Easter Sunday of the Resurrection of the Lord</w:t>
      </w:r>
    </w:p>
    <w:p w14:paraId="5FB0B5A7" w14:textId="77777777" w:rsidR="000F7A95" w:rsidRDefault="00AC0996" w:rsidP="00AC0996">
      <w:pPr>
        <w:widowControl w:val="0"/>
        <w:autoSpaceDE w:val="0"/>
        <w:autoSpaceDN w:val="0"/>
        <w:adjustRightInd w:val="0"/>
        <w:jc w:val="center"/>
        <w:rPr>
          <w:rFonts w:ascii="Times" w:hAnsi="Times" w:cs="Times"/>
          <w:i/>
          <w:sz w:val="22"/>
          <w:szCs w:val="24"/>
        </w:rPr>
      </w:pPr>
      <w:r w:rsidRPr="00AC0996">
        <w:rPr>
          <w:rFonts w:ascii="Times" w:hAnsi="Times" w:cs="Times"/>
          <w:i/>
          <w:sz w:val="22"/>
          <w:szCs w:val="24"/>
        </w:rPr>
        <w:t>“After the Sabbath, as the first day of the week was dawning, Mary Magdalene and the other Mary came to see the tomb.”</w:t>
      </w:r>
    </w:p>
    <w:p w14:paraId="787BC4B7" w14:textId="57C2F453" w:rsidR="002D71FF" w:rsidRPr="00AC0996" w:rsidRDefault="000F7A95" w:rsidP="00AC0996">
      <w:pPr>
        <w:widowControl w:val="0"/>
        <w:autoSpaceDE w:val="0"/>
        <w:autoSpaceDN w:val="0"/>
        <w:adjustRightInd w:val="0"/>
        <w:jc w:val="center"/>
        <w:rPr>
          <w:b/>
          <w:i/>
          <w:szCs w:val="24"/>
        </w:rPr>
      </w:pPr>
      <w:r>
        <w:rPr>
          <w:rFonts w:ascii="Times" w:hAnsi="Times" w:cs="Times"/>
          <w:i/>
          <w:sz w:val="22"/>
          <w:szCs w:val="24"/>
        </w:rPr>
        <w:t xml:space="preserve">                                                         </w:t>
      </w:r>
      <w:r w:rsidR="00AC0996">
        <w:rPr>
          <w:rFonts w:ascii="Times" w:hAnsi="Times" w:cs="Times"/>
          <w:i/>
          <w:sz w:val="22"/>
          <w:szCs w:val="24"/>
        </w:rPr>
        <w:t xml:space="preserve">   ~   </w:t>
      </w:r>
      <w:r w:rsidR="00AC0996" w:rsidRPr="00AC0996">
        <w:rPr>
          <w:rFonts w:ascii="Times" w:hAnsi="Times" w:cs="Times"/>
          <w:i/>
          <w:sz w:val="22"/>
          <w:szCs w:val="24"/>
        </w:rPr>
        <w:t>Matthew 28:1</w:t>
      </w:r>
    </w:p>
    <w:p w14:paraId="606D6461" w14:textId="686AF67F" w:rsidR="000F7A95" w:rsidRPr="00ED1094" w:rsidRDefault="000F7A95" w:rsidP="00F1591A">
      <w:pPr>
        <w:widowControl w:val="0"/>
        <w:autoSpaceDE w:val="0"/>
        <w:autoSpaceDN w:val="0"/>
        <w:adjustRightInd w:val="0"/>
        <w:jc w:val="center"/>
        <w:rPr>
          <w:b/>
          <w:sz w:val="18"/>
          <w:szCs w:val="26"/>
        </w:rPr>
      </w:pPr>
    </w:p>
    <w:p w14:paraId="2A5CA721" w14:textId="7D6A2126" w:rsidR="00F1591A" w:rsidRPr="00C31921" w:rsidRDefault="00F1591A" w:rsidP="00F1591A">
      <w:pPr>
        <w:pStyle w:val="BodyText"/>
        <w:widowControl/>
        <w:pBdr>
          <w:bottom w:val="single" w:sz="4" w:space="0" w:color="auto"/>
        </w:pBd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b/>
          <w:noProof/>
          <w:sz w:val="24"/>
          <w:szCs w:val="26"/>
        </w:rPr>
      </w:pPr>
      <w:r w:rsidRPr="00C31921">
        <w:rPr>
          <w:b/>
          <w:noProof/>
          <w:sz w:val="24"/>
          <w:szCs w:val="26"/>
        </w:rPr>
        <w:t>Please Pray For</w:t>
      </w:r>
    </w:p>
    <w:p w14:paraId="3F846B97" w14:textId="6B86B2D3" w:rsidR="00F1591A" w:rsidRPr="00ED1094" w:rsidRDefault="005011AC" w:rsidP="00F1591A">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jc w:val="both"/>
        <w:rPr>
          <w:szCs w:val="23"/>
        </w:rPr>
      </w:pPr>
      <w:r w:rsidRPr="00C31921">
        <w:rPr>
          <w:b/>
          <w:i/>
          <w:noProof/>
          <w:szCs w:val="23"/>
        </w:rPr>
        <w:drawing>
          <wp:anchor distT="0" distB="0" distL="114300" distR="114300" simplePos="0" relativeHeight="251696128" behindDoc="0" locked="0" layoutInCell="1" allowOverlap="1" wp14:anchorId="56204816" wp14:editId="29874AF4">
            <wp:simplePos x="0" y="0"/>
            <wp:positionH relativeFrom="column">
              <wp:posOffset>51435</wp:posOffset>
            </wp:positionH>
            <wp:positionV relativeFrom="paragraph">
              <wp:posOffset>56515</wp:posOffset>
            </wp:positionV>
            <wp:extent cx="617220" cy="571500"/>
            <wp:effectExtent l="0" t="0" r="0" b="12700"/>
            <wp:wrapSquare wrapText="bothSides"/>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91A" w:rsidRPr="00ED1094">
        <w:rPr>
          <w:szCs w:val="23"/>
        </w:rPr>
        <w:t xml:space="preserve">Ann, </w:t>
      </w:r>
      <w:proofErr w:type="spellStart"/>
      <w:r w:rsidR="00F1591A" w:rsidRPr="00ED1094">
        <w:rPr>
          <w:szCs w:val="23"/>
        </w:rPr>
        <w:t>Benich</w:t>
      </w:r>
      <w:proofErr w:type="spellEnd"/>
      <w:r w:rsidR="00F1591A" w:rsidRPr="00ED1094">
        <w:rPr>
          <w:szCs w:val="23"/>
        </w:rPr>
        <w:t xml:space="preserve">, Richard Bennett, Celia </w:t>
      </w:r>
      <w:proofErr w:type="spellStart"/>
      <w:r w:rsidR="00F1591A" w:rsidRPr="00ED1094">
        <w:rPr>
          <w:szCs w:val="23"/>
        </w:rPr>
        <w:t>Bican</w:t>
      </w:r>
      <w:proofErr w:type="spellEnd"/>
      <w:r w:rsidR="00F1591A" w:rsidRPr="00ED1094">
        <w:rPr>
          <w:szCs w:val="23"/>
        </w:rPr>
        <w:t xml:space="preserve">, Dennis Babb, Logan Boone, James </w:t>
      </w:r>
      <w:proofErr w:type="spellStart"/>
      <w:r w:rsidR="00F1591A" w:rsidRPr="00ED1094">
        <w:rPr>
          <w:szCs w:val="23"/>
        </w:rPr>
        <w:t>Brigotti</w:t>
      </w:r>
      <w:proofErr w:type="spellEnd"/>
      <w:r w:rsidR="00F1591A" w:rsidRPr="00ED1094">
        <w:rPr>
          <w:szCs w:val="23"/>
        </w:rPr>
        <w:t xml:space="preserve">, Heidi </w:t>
      </w:r>
      <w:proofErr w:type="spellStart"/>
      <w:r w:rsidR="00F1591A" w:rsidRPr="00ED1094">
        <w:rPr>
          <w:szCs w:val="23"/>
        </w:rPr>
        <w:t>Burmeister</w:t>
      </w:r>
      <w:proofErr w:type="spellEnd"/>
      <w:r w:rsidR="00F1591A" w:rsidRPr="00ED1094">
        <w:rPr>
          <w:szCs w:val="23"/>
        </w:rPr>
        <w:t xml:space="preserve">, </w:t>
      </w:r>
      <w:proofErr w:type="spellStart"/>
      <w:r w:rsidR="00F1591A" w:rsidRPr="00ED1094">
        <w:rPr>
          <w:szCs w:val="23"/>
        </w:rPr>
        <w:t>Johannah</w:t>
      </w:r>
      <w:proofErr w:type="spellEnd"/>
      <w:r w:rsidR="00F1591A" w:rsidRPr="00ED1094">
        <w:rPr>
          <w:szCs w:val="23"/>
        </w:rPr>
        <w:t xml:space="preserve"> Conner, Frank, Millie Fritz, Tom Gardner, Chris Gibbs, James </w:t>
      </w:r>
      <w:proofErr w:type="spellStart"/>
      <w:r w:rsidR="00F1591A" w:rsidRPr="00ED1094">
        <w:rPr>
          <w:szCs w:val="23"/>
        </w:rPr>
        <w:t>Ging</w:t>
      </w:r>
      <w:proofErr w:type="spellEnd"/>
      <w:r w:rsidR="00F1591A" w:rsidRPr="00ED1094">
        <w:rPr>
          <w:szCs w:val="23"/>
        </w:rPr>
        <w:t xml:space="preserve">, Marilyn Griffith, Angie Grimes, Jennifer Grimes, </w:t>
      </w:r>
      <w:proofErr w:type="spellStart"/>
      <w:r w:rsidR="00F1591A" w:rsidRPr="00ED1094">
        <w:rPr>
          <w:szCs w:val="23"/>
        </w:rPr>
        <w:t>Tayha</w:t>
      </w:r>
      <w:proofErr w:type="spellEnd"/>
      <w:r w:rsidR="00F1591A" w:rsidRPr="00ED1094">
        <w:rPr>
          <w:szCs w:val="23"/>
        </w:rPr>
        <w:t xml:space="preserve"> Hostetler, Kathy James, Ellen Jansen, Jill, Kathleen Jones, Maureen Joyce, </w:t>
      </w:r>
      <w:proofErr w:type="spellStart"/>
      <w:r w:rsidR="00F1591A" w:rsidRPr="00ED1094">
        <w:rPr>
          <w:szCs w:val="23"/>
        </w:rPr>
        <w:t>Marca</w:t>
      </w:r>
      <w:proofErr w:type="spellEnd"/>
      <w:r w:rsidR="00F1591A" w:rsidRPr="00ED1094">
        <w:rPr>
          <w:szCs w:val="23"/>
        </w:rPr>
        <w:t xml:space="preserve"> </w:t>
      </w:r>
      <w:proofErr w:type="spellStart"/>
      <w:r w:rsidR="00F1591A" w:rsidRPr="00ED1094">
        <w:rPr>
          <w:szCs w:val="23"/>
        </w:rPr>
        <w:t>Kaplar</w:t>
      </w:r>
      <w:proofErr w:type="spellEnd"/>
      <w:r w:rsidR="00F1591A" w:rsidRPr="00ED1094">
        <w:rPr>
          <w:szCs w:val="23"/>
        </w:rPr>
        <w:t xml:space="preserve">, Helen </w:t>
      </w:r>
      <w:proofErr w:type="spellStart"/>
      <w:r w:rsidR="00F1591A" w:rsidRPr="00ED1094">
        <w:rPr>
          <w:szCs w:val="23"/>
        </w:rPr>
        <w:t>Kracker</w:t>
      </w:r>
      <w:proofErr w:type="spellEnd"/>
      <w:r w:rsidR="00F1591A" w:rsidRPr="00ED1094">
        <w:rPr>
          <w:szCs w:val="23"/>
        </w:rPr>
        <w:t xml:space="preserve">, Carol Leach, Ramona Lucas, Paul </w:t>
      </w:r>
      <w:proofErr w:type="spellStart"/>
      <w:r w:rsidR="00F1591A" w:rsidRPr="00ED1094">
        <w:rPr>
          <w:szCs w:val="23"/>
        </w:rPr>
        <w:t>Marcene</w:t>
      </w:r>
      <w:proofErr w:type="spellEnd"/>
      <w:r w:rsidR="00F1591A" w:rsidRPr="00ED1094">
        <w:rPr>
          <w:szCs w:val="23"/>
        </w:rPr>
        <w:t xml:space="preserve">, John McDermott, Megan, Annalisa </w:t>
      </w:r>
      <w:proofErr w:type="spellStart"/>
      <w:r w:rsidR="00F1591A" w:rsidRPr="00ED1094">
        <w:rPr>
          <w:szCs w:val="23"/>
        </w:rPr>
        <w:t>Menke</w:t>
      </w:r>
      <w:proofErr w:type="spellEnd"/>
      <w:r w:rsidR="00F1591A" w:rsidRPr="00ED1094">
        <w:rPr>
          <w:szCs w:val="23"/>
        </w:rPr>
        <w:t xml:space="preserve">, Audrey </w:t>
      </w:r>
      <w:proofErr w:type="spellStart"/>
      <w:r w:rsidR="00F1591A" w:rsidRPr="00ED1094">
        <w:rPr>
          <w:szCs w:val="23"/>
        </w:rPr>
        <w:t>Menke</w:t>
      </w:r>
      <w:proofErr w:type="spellEnd"/>
      <w:r w:rsidR="00F1591A" w:rsidRPr="00ED1094">
        <w:rPr>
          <w:szCs w:val="23"/>
        </w:rPr>
        <w:t xml:space="preserve">, </w:t>
      </w:r>
      <w:proofErr w:type="spellStart"/>
      <w:r w:rsidR="00F1591A" w:rsidRPr="00ED1094">
        <w:rPr>
          <w:szCs w:val="23"/>
        </w:rPr>
        <w:t>Menke</w:t>
      </w:r>
      <w:proofErr w:type="spellEnd"/>
      <w:r w:rsidR="00F1591A" w:rsidRPr="00ED1094">
        <w:rPr>
          <w:szCs w:val="23"/>
        </w:rPr>
        <w:t xml:space="preserve"> Family, Bill Misencik, Marjorie Morgan, Molly, Ashley Munoz, Natalie, Nate, Carroll O’Donnell, Richard Edward and Richard William Parker, Anika Patrick, Bridget Perez, Michael Phillips, Jacqueline Polcen, Edna </w:t>
      </w:r>
      <w:proofErr w:type="spellStart"/>
      <w:r w:rsidR="00F1591A" w:rsidRPr="00ED1094">
        <w:rPr>
          <w:szCs w:val="23"/>
        </w:rPr>
        <w:t>Raber</w:t>
      </w:r>
      <w:proofErr w:type="spellEnd"/>
      <w:r w:rsidR="00F1591A" w:rsidRPr="00ED1094">
        <w:rPr>
          <w:szCs w:val="23"/>
        </w:rPr>
        <w:t xml:space="preserve">, Rita, Bruno </w:t>
      </w:r>
      <w:proofErr w:type="spellStart"/>
      <w:r w:rsidR="00F1591A" w:rsidRPr="00ED1094">
        <w:rPr>
          <w:szCs w:val="23"/>
        </w:rPr>
        <w:t>Ruppel</w:t>
      </w:r>
      <w:proofErr w:type="spellEnd"/>
      <w:r w:rsidR="00F1591A" w:rsidRPr="00ED1094">
        <w:rPr>
          <w:szCs w:val="23"/>
        </w:rPr>
        <w:t xml:space="preserve">, Rosanne Sanford, Bonita, Steve Sheets, Dylan Trecaso, Mallory Trecaso, Theresa “Tess” Slenn, Miriam </w:t>
      </w:r>
      <w:proofErr w:type="spellStart"/>
      <w:r w:rsidR="00F1591A" w:rsidRPr="00ED1094">
        <w:rPr>
          <w:szCs w:val="23"/>
        </w:rPr>
        <w:t>Sommers</w:t>
      </w:r>
      <w:proofErr w:type="spellEnd"/>
      <w:r w:rsidR="00F1591A" w:rsidRPr="00ED1094">
        <w:rPr>
          <w:szCs w:val="23"/>
        </w:rPr>
        <w:t xml:space="preserve">, Stephen </w:t>
      </w:r>
      <w:proofErr w:type="spellStart"/>
      <w:r w:rsidR="00F1591A" w:rsidRPr="00ED1094">
        <w:rPr>
          <w:szCs w:val="23"/>
        </w:rPr>
        <w:t>Sommer</w:t>
      </w:r>
      <w:proofErr w:type="spellEnd"/>
      <w:r w:rsidR="00F1591A" w:rsidRPr="00ED1094">
        <w:rPr>
          <w:szCs w:val="23"/>
        </w:rPr>
        <w:t xml:space="preserve">, Shirley Southard, Amy Stephen, Paul Stephen, Bruce Styles, Marla </w:t>
      </w:r>
      <w:proofErr w:type="spellStart"/>
      <w:r w:rsidR="00F1591A" w:rsidRPr="00ED1094">
        <w:rPr>
          <w:szCs w:val="23"/>
        </w:rPr>
        <w:t>Sliwinski</w:t>
      </w:r>
      <w:proofErr w:type="spellEnd"/>
      <w:r w:rsidR="00F1591A" w:rsidRPr="00ED1094">
        <w:rPr>
          <w:szCs w:val="23"/>
        </w:rPr>
        <w:t xml:space="preserve">, Clara </w:t>
      </w:r>
      <w:proofErr w:type="spellStart"/>
      <w:r w:rsidR="00F1591A" w:rsidRPr="00ED1094">
        <w:rPr>
          <w:szCs w:val="23"/>
        </w:rPr>
        <w:t>Szydlowski</w:t>
      </w:r>
      <w:proofErr w:type="spellEnd"/>
      <w:r w:rsidR="00F1591A" w:rsidRPr="00ED1094">
        <w:rPr>
          <w:szCs w:val="23"/>
        </w:rPr>
        <w:t>, Patty Tesmer, Laura Tories, Marianne, Stephen, Paul Trecaso, Sylvia Trecaso, Patri</w:t>
      </w:r>
      <w:r w:rsidR="003A715E" w:rsidRPr="00ED1094">
        <w:rPr>
          <w:szCs w:val="23"/>
        </w:rPr>
        <w:t xml:space="preserve">cia </w:t>
      </w:r>
      <w:proofErr w:type="spellStart"/>
      <w:r w:rsidR="003A715E" w:rsidRPr="00ED1094">
        <w:rPr>
          <w:szCs w:val="23"/>
        </w:rPr>
        <w:t>Wiatrowski</w:t>
      </w:r>
      <w:proofErr w:type="spellEnd"/>
      <w:r w:rsidR="003A715E" w:rsidRPr="00ED1094">
        <w:rPr>
          <w:szCs w:val="23"/>
        </w:rPr>
        <w:t xml:space="preserve">, the refugees (the </w:t>
      </w:r>
      <w:r w:rsidR="00F1591A" w:rsidRPr="00ED1094">
        <w:rPr>
          <w:szCs w:val="23"/>
        </w:rPr>
        <w:t>many are children), those seeking spiritual healing, suffering with any addiction and all who are forgotten…</w:t>
      </w:r>
    </w:p>
    <w:p w14:paraId="70F6C2FF" w14:textId="77777777" w:rsidR="000F7A95" w:rsidRPr="00ED1094" w:rsidRDefault="000F7A95" w:rsidP="00F1591A">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jc w:val="both"/>
        <w:rPr>
          <w:b/>
          <w:sz w:val="18"/>
          <w:szCs w:val="23"/>
        </w:rPr>
      </w:pPr>
    </w:p>
    <w:p w14:paraId="11A2C334" w14:textId="77777777" w:rsidR="00ED1094" w:rsidRPr="00202D34" w:rsidRDefault="00ED1094" w:rsidP="00ED1094">
      <w:pPr>
        <w:pBdr>
          <w:bottom w:val="single" w:sz="4" w:space="0" w:color="auto"/>
        </w:pBdr>
        <w:jc w:val="center"/>
        <w:rPr>
          <w:b/>
          <w:sz w:val="24"/>
          <w:szCs w:val="26"/>
        </w:rPr>
      </w:pPr>
      <w:r w:rsidRPr="00202D34">
        <w:rPr>
          <w:b/>
          <w:sz w:val="24"/>
          <w:szCs w:val="26"/>
        </w:rPr>
        <w:t>Protecting God’s Children</w:t>
      </w:r>
    </w:p>
    <w:p w14:paraId="2C274D20" w14:textId="77777777" w:rsidR="00ED1094" w:rsidRPr="0031372A" w:rsidRDefault="00ED1094" w:rsidP="00ED1094">
      <w:pPr>
        <w:jc w:val="both"/>
        <w:rPr>
          <w:b/>
          <w:sz w:val="22"/>
        </w:rPr>
      </w:pPr>
      <w:r w:rsidRPr="00797E04">
        <w:rPr>
          <w:b/>
          <w:sz w:val="22"/>
        </w:rPr>
        <w:t xml:space="preserve">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216-334-2999 or at </w:t>
      </w:r>
      <w:hyperlink r:id="rId15" w:history="1">
        <w:r w:rsidRPr="00797E04">
          <w:rPr>
            <w:rStyle w:val="Hyperlink"/>
            <w:b/>
            <w:sz w:val="22"/>
          </w:rPr>
          <w:t>response_services@dioceseofcleveland.org</w:t>
        </w:r>
      </w:hyperlink>
      <w:r w:rsidRPr="00797E04">
        <w:rPr>
          <w:b/>
          <w:sz w:val="22"/>
        </w:rPr>
        <w:t>. You are also asked to immediately inform local authorities about inappropriate behavior.</w:t>
      </w:r>
    </w:p>
    <w:p w14:paraId="5B733245" w14:textId="77777777" w:rsidR="000F7A95" w:rsidRPr="00ED1094" w:rsidRDefault="000F7A95" w:rsidP="00F1591A">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jc w:val="both"/>
        <w:rPr>
          <w:b/>
          <w:sz w:val="18"/>
          <w:szCs w:val="23"/>
        </w:rPr>
      </w:pPr>
    </w:p>
    <w:p w14:paraId="4752E035" w14:textId="77777777" w:rsidR="00ED1094" w:rsidRPr="00202D34" w:rsidRDefault="00ED1094" w:rsidP="00ED1094">
      <w:pPr>
        <w:pBdr>
          <w:bottom w:val="single" w:sz="4" w:space="0" w:color="auto"/>
        </w:pBdr>
        <w:jc w:val="center"/>
        <w:rPr>
          <w:b/>
          <w:sz w:val="24"/>
        </w:rPr>
      </w:pPr>
      <w:r w:rsidRPr="00202D34">
        <w:rPr>
          <w:b/>
          <w:sz w:val="24"/>
        </w:rPr>
        <w:t>There’s Hope</w:t>
      </w:r>
    </w:p>
    <w:p w14:paraId="517027B8" w14:textId="77777777" w:rsidR="00ED1094" w:rsidRPr="005A3800" w:rsidRDefault="00ED1094" w:rsidP="00ED1094">
      <w:pPr>
        <w:jc w:val="both"/>
        <w:rPr>
          <w:b/>
          <w:sz w:val="22"/>
        </w:rPr>
      </w:pPr>
      <w:r w:rsidRPr="005A3800">
        <w:rPr>
          <w:b/>
          <w:sz w:val="22"/>
        </w:rPr>
        <w:t xml:space="preserve">Many in our region are struggling with the pain and devastation caused by the heroin epidemic. As you’ve read in the paper and on the </w:t>
      </w:r>
      <w:proofErr w:type="gramStart"/>
      <w:r w:rsidRPr="005A3800">
        <w:rPr>
          <w:b/>
          <w:sz w:val="22"/>
        </w:rPr>
        <w:t>internet</w:t>
      </w:r>
      <w:proofErr w:type="gramEnd"/>
      <w:r w:rsidRPr="005A3800">
        <w:rPr>
          <w:b/>
          <w:sz w:val="22"/>
        </w:rPr>
        <w:t xml:space="preserve">, and seen on the news, it’s a painful struggle that is gripping our region and our state. There is always hope and there are pathways to find help. If you, or someone you know, is struggling with addiction or needs help in supporting a family member, go to </w:t>
      </w:r>
      <w:hyperlink r:id="rId16" w:history="1">
        <w:r w:rsidRPr="005A3800">
          <w:rPr>
            <w:rStyle w:val="Hyperlink"/>
            <w:b/>
            <w:sz w:val="22"/>
          </w:rPr>
          <w:t>www.GreaterthanHeroin.com</w:t>
        </w:r>
      </w:hyperlink>
      <w:r w:rsidRPr="005A3800">
        <w:rPr>
          <w:b/>
          <w:sz w:val="22"/>
        </w:rPr>
        <w:t>.  It’s a website prepared by civic and faith leaders across our region to help show the way to hope and recovery.</w:t>
      </w:r>
    </w:p>
    <w:p w14:paraId="5CF193C6" w14:textId="77777777" w:rsidR="00DA2DA5" w:rsidRPr="00DA2DA5" w:rsidRDefault="00DA2DA5" w:rsidP="00DA2DA5">
      <w:pPr>
        <w:pBdr>
          <w:bottom w:val="single" w:sz="4" w:space="0" w:color="auto"/>
        </w:pBdr>
        <w:jc w:val="center"/>
        <w:rPr>
          <w:b/>
          <w:i/>
          <w:sz w:val="24"/>
          <w:szCs w:val="24"/>
        </w:rPr>
      </w:pPr>
      <w:r w:rsidRPr="00DA2DA5">
        <w:rPr>
          <w:b/>
          <w:i/>
          <w:sz w:val="24"/>
          <w:szCs w:val="24"/>
        </w:rPr>
        <w:t>Celebrate Life</w:t>
      </w:r>
    </w:p>
    <w:p w14:paraId="3ABF0126" w14:textId="77777777" w:rsidR="00DA2DA5" w:rsidRPr="00DA2DA5" w:rsidRDefault="00DA2DA5" w:rsidP="00DA2DA5">
      <w:pPr>
        <w:jc w:val="both"/>
        <w:rPr>
          <w:i/>
          <w:sz w:val="22"/>
          <w:szCs w:val="24"/>
        </w:rPr>
      </w:pPr>
      <w:r w:rsidRPr="00DA2DA5">
        <w:rPr>
          <w:b/>
          <w:i/>
          <w:sz w:val="22"/>
          <w:szCs w:val="24"/>
        </w:rPr>
        <w:t>Right to Life of Northeast Ohio</w:t>
      </w:r>
      <w:r>
        <w:rPr>
          <w:b/>
          <w:i/>
          <w:sz w:val="22"/>
          <w:szCs w:val="24"/>
        </w:rPr>
        <w:t>’s</w:t>
      </w:r>
      <w:r w:rsidRPr="00DA2DA5">
        <w:rPr>
          <w:i/>
          <w:sz w:val="22"/>
          <w:szCs w:val="24"/>
        </w:rPr>
        <w:t xml:space="preserve"> annual </w:t>
      </w:r>
      <w:r w:rsidRPr="00DA2DA5">
        <w:rPr>
          <w:b/>
          <w:i/>
          <w:sz w:val="22"/>
          <w:szCs w:val="24"/>
        </w:rPr>
        <w:t xml:space="preserve">Celebrate Life Dinner </w:t>
      </w:r>
      <w:r w:rsidRPr="00DA2DA5">
        <w:rPr>
          <w:i/>
          <w:sz w:val="22"/>
          <w:szCs w:val="24"/>
        </w:rPr>
        <w:t xml:space="preserve">with </w:t>
      </w:r>
      <w:r w:rsidRPr="00DA2DA5">
        <w:rPr>
          <w:b/>
          <w:i/>
          <w:sz w:val="22"/>
          <w:szCs w:val="24"/>
        </w:rPr>
        <w:t>Attorney General, Mike DeWine</w:t>
      </w:r>
      <w:r w:rsidRPr="00DA2DA5">
        <w:rPr>
          <w:i/>
          <w:sz w:val="22"/>
          <w:szCs w:val="24"/>
        </w:rPr>
        <w:t xml:space="preserve"> as the keynote speaker. DeWine has a long and distinguished career in public service focusing on protecting Ohio children and families. </w:t>
      </w:r>
      <w:r w:rsidRPr="00DA2DA5">
        <w:rPr>
          <w:b/>
          <w:i/>
          <w:sz w:val="22"/>
          <w:szCs w:val="24"/>
        </w:rPr>
        <w:t>Held Saturday, April 22 at Prime 93 (4315 Manchester Rd. Akron, OH 44319).</w:t>
      </w:r>
      <w:r w:rsidRPr="00DA2DA5">
        <w:rPr>
          <w:i/>
          <w:sz w:val="22"/>
          <w:szCs w:val="24"/>
        </w:rPr>
        <w:t xml:space="preserve"> Doors open at 5pm and dinner at 6pm. </w:t>
      </w:r>
      <w:proofErr w:type="gramStart"/>
      <w:r w:rsidRPr="00DA2DA5">
        <w:rPr>
          <w:i/>
          <w:sz w:val="22"/>
          <w:szCs w:val="24"/>
        </w:rPr>
        <w:t>Free</w:t>
      </w:r>
      <w:proofErr w:type="gramEnd"/>
      <w:r w:rsidRPr="00DA2DA5">
        <w:rPr>
          <w:i/>
          <w:sz w:val="22"/>
          <w:szCs w:val="24"/>
        </w:rPr>
        <w:t xml:space="preserve"> admission. Seating is limited and tickets are almost gone! Register at </w:t>
      </w:r>
      <w:r w:rsidRPr="00DA2DA5">
        <w:rPr>
          <w:b/>
          <w:i/>
          <w:sz w:val="22"/>
          <w:szCs w:val="24"/>
        </w:rPr>
        <w:t xml:space="preserve">330-762-2785 </w:t>
      </w:r>
      <w:r w:rsidRPr="00DA2DA5">
        <w:rPr>
          <w:i/>
          <w:sz w:val="22"/>
          <w:szCs w:val="24"/>
        </w:rPr>
        <w:t xml:space="preserve">or </w:t>
      </w:r>
      <w:hyperlink r:id="rId17" w:history="1">
        <w:r w:rsidRPr="00DA2DA5">
          <w:rPr>
            <w:rStyle w:val="Hyperlink"/>
            <w:b/>
            <w:i/>
            <w:sz w:val="22"/>
            <w:szCs w:val="24"/>
          </w:rPr>
          <w:t>www.righttolifeofnortheastohio.com</w:t>
        </w:r>
      </w:hyperlink>
      <w:r w:rsidRPr="00DA2DA5">
        <w:rPr>
          <w:i/>
          <w:sz w:val="22"/>
          <w:szCs w:val="24"/>
        </w:rPr>
        <w:t>. Don’t miss your opportunity to Celebrate Life!</w:t>
      </w:r>
    </w:p>
    <w:p w14:paraId="7B8FF687" w14:textId="77777777" w:rsidR="00DA2DA5" w:rsidRPr="00DA2DA5" w:rsidRDefault="00DA2DA5" w:rsidP="00222A73">
      <w:pPr>
        <w:pBdr>
          <w:bottom w:val="single" w:sz="4" w:space="0" w:color="auto"/>
        </w:pBdr>
        <w:jc w:val="center"/>
        <w:rPr>
          <w:b/>
          <w:sz w:val="18"/>
          <w:szCs w:val="18"/>
        </w:rPr>
      </w:pPr>
    </w:p>
    <w:p w14:paraId="29636644" w14:textId="392E0222" w:rsidR="00222A73" w:rsidRPr="00C31921" w:rsidRDefault="00222A73" w:rsidP="00222A73">
      <w:pPr>
        <w:pBdr>
          <w:bottom w:val="single" w:sz="4" w:space="0" w:color="auto"/>
        </w:pBdr>
        <w:jc w:val="center"/>
        <w:rPr>
          <w:b/>
          <w:sz w:val="24"/>
          <w:szCs w:val="28"/>
        </w:rPr>
      </w:pPr>
      <w:r w:rsidRPr="00C31921">
        <w:rPr>
          <w:b/>
          <w:sz w:val="24"/>
          <w:szCs w:val="28"/>
        </w:rPr>
        <w:t>Good Friday Collection</w:t>
      </w:r>
    </w:p>
    <w:p w14:paraId="7DD2213F" w14:textId="270541EE" w:rsidR="00222A73" w:rsidRPr="00C31921" w:rsidRDefault="002D323E" w:rsidP="00222A73">
      <w:pPr>
        <w:jc w:val="both"/>
        <w:rPr>
          <w:b/>
          <w:sz w:val="24"/>
          <w:szCs w:val="26"/>
        </w:rPr>
      </w:pPr>
      <w:r>
        <w:rPr>
          <w:b/>
          <w:sz w:val="22"/>
          <w:szCs w:val="26"/>
        </w:rPr>
        <w:t xml:space="preserve">Thank you for your generous support of </w:t>
      </w:r>
      <w:r w:rsidR="00222A73" w:rsidRPr="00C31921">
        <w:rPr>
          <w:b/>
          <w:sz w:val="22"/>
          <w:szCs w:val="26"/>
        </w:rPr>
        <w:t>the Pontifical Good Friday Collection</w:t>
      </w:r>
      <w:r>
        <w:rPr>
          <w:b/>
          <w:sz w:val="22"/>
          <w:szCs w:val="26"/>
        </w:rPr>
        <w:t xml:space="preserve">. </w:t>
      </w:r>
      <w:r w:rsidR="00222A73" w:rsidRPr="00C31921">
        <w:rPr>
          <w:b/>
          <w:sz w:val="22"/>
          <w:szCs w:val="26"/>
        </w:rPr>
        <w:t>Your s</w:t>
      </w:r>
      <w:r>
        <w:rPr>
          <w:b/>
          <w:sz w:val="22"/>
          <w:szCs w:val="26"/>
        </w:rPr>
        <w:t>upport helps the C</w:t>
      </w:r>
      <w:r w:rsidR="00222A73" w:rsidRPr="00C31921">
        <w:rPr>
          <w:b/>
          <w:sz w:val="22"/>
          <w:szCs w:val="26"/>
        </w:rPr>
        <w:t>hurch minister in parishes, provide Catholic schools and offer religious education</w:t>
      </w:r>
      <w:r>
        <w:rPr>
          <w:b/>
          <w:sz w:val="22"/>
          <w:szCs w:val="26"/>
        </w:rPr>
        <w:t xml:space="preserve"> in the Holy Land</w:t>
      </w:r>
      <w:r w:rsidR="00222A73" w:rsidRPr="00C31921">
        <w:rPr>
          <w:b/>
          <w:sz w:val="22"/>
          <w:szCs w:val="26"/>
        </w:rPr>
        <w:t xml:space="preserve">. The Pontifical Good Friday Collection also helps to preserve the sacred shrines. The wars, unrest and instability have been especially hard on Christians. In these times of crisis, the Pontifical Good Friday Collection provides humanitarian aid to refugees. </w:t>
      </w:r>
      <w:r w:rsidR="00BE71EC" w:rsidRPr="00C31921">
        <w:rPr>
          <w:b/>
          <w:sz w:val="22"/>
          <w:szCs w:val="26"/>
        </w:rPr>
        <w:t>V</w:t>
      </w:r>
      <w:r w:rsidR="00222A73" w:rsidRPr="00C31921">
        <w:rPr>
          <w:b/>
          <w:sz w:val="22"/>
          <w:szCs w:val="26"/>
        </w:rPr>
        <w:t>isi</w:t>
      </w:r>
      <w:r w:rsidR="00BE71EC" w:rsidRPr="00C31921">
        <w:rPr>
          <w:b/>
          <w:sz w:val="22"/>
          <w:szCs w:val="26"/>
        </w:rPr>
        <w:t xml:space="preserve">t </w:t>
      </w:r>
      <w:hyperlink r:id="rId18" w:history="1">
        <w:r w:rsidR="00222A73" w:rsidRPr="00C31921">
          <w:rPr>
            <w:rStyle w:val="Hyperlink"/>
            <w:b/>
            <w:sz w:val="22"/>
            <w:szCs w:val="26"/>
          </w:rPr>
          <w:t>www.myfranciscan.org/good-friday</w:t>
        </w:r>
      </w:hyperlink>
      <w:r w:rsidR="00BE71EC" w:rsidRPr="00C31921">
        <w:rPr>
          <w:b/>
          <w:sz w:val="22"/>
          <w:szCs w:val="26"/>
        </w:rPr>
        <w:t xml:space="preserve"> for more information about Christians in the Holy Land. Thank</w:t>
      </w:r>
      <w:r>
        <w:rPr>
          <w:b/>
          <w:sz w:val="22"/>
          <w:szCs w:val="26"/>
        </w:rPr>
        <w:t xml:space="preserve">s again for </w:t>
      </w:r>
      <w:r w:rsidR="00BE71EC" w:rsidRPr="00C31921">
        <w:rPr>
          <w:b/>
          <w:sz w:val="22"/>
          <w:szCs w:val="26"/>
        </w:rPr>
        <w:t>your generosity and prayerful support!</w:t>
      </w:r>
    </w:p>
    <w:p w14:paraId="029E2F54" w14:textId="77777777" w:rsidR="00F1591A" w:rsidRPr="00A64D4F" w:rsidRDefault="00F1591A" w:rsidP="00222A73">
      <w:pPr>
        <w:jc w:val="both"/>
        <w:rPr>
          <w:b/>
          <w:sz w:val="18"/>
          <w:szCs w:val="18"/>
        </w:rPr>
      </w:pPr>
    </w:p>
    <w:p w14:paraId="7F2E72B6" w14:textId="1036A3F9" w:rsidR="002D71FF" w:rsidRPr="00C31921" w:rsidRDefault="00DA2DA5" w:rsidP="002A3BDD">
      <w:pPr>
        <w:pStyle w:val="HEADLINE"/>
        <w:pBdr>
          <w:bottom w:val="single" w:sz="2" w:space="0" w:color="auto"/>
        </w:pBdr>
        <w:spacing w:after="0"/>
        <w:rPr>
          <w:sz w:val="24"/>
          <w:szCs w:val="28"/>
        </w:rPr>
      </w:pPr>
      <w:r>
        <w:rPr>
          <w:sz w:val="24"/>
          <w:szCs w:val="28"/>
        </w:rPr>
        <w:t>Thank You!</w:t>
      </w:r>
    </w:p>
    <w:p w14:paraId="33F39BA4" w14:textId="63E2071E" w:rsidR="002D71FF" w:rsidRPr="00AD00F9" w:rsidRDefault="002179F8" w:rsidP="002D71FF">
      <w:pPr>
        <w:pStyle w:val="HEADLINE"/>
        <w:pBdr>
          <w:bottom w:val="none" w:sz="0" w:space="0" w:color="auto"/>
        </w:pBdr>
        <w:spacing w:after="0"/>
        <w:jc w:val="both"/>
        <w:rPr>
          <w:b w:val="0"/>
          <w:sz w:val="22"/>
          <w:szCs w:val="24"/>
        </w:rPr>
      </w:pPr>
      <w:r w:rsidRPr="00AD00F9">
        <w:rPr>
          <w:sz w:val="22"/>
          <w:szCs w:val="24"/>
        </w:rPr>
        <w:t>Thank you for your generous contributions last week to the Collection for the Church in Central and Eastern Europe!</w:t>
      </w:r>
      <w:r w:rsidRPr="00AD00F9">
        <w:rPr>
          <w:b w:val="0"/>
          <w:sz w:val="22"/>
          <w:szCs w:val="24"/>
        </w:rPr>
        <w:t xml:space="preserve"> As a parish, we collected $</w:t>
      </w:r>
      <w:r w:rsidR="00613AA1" w:rsidRPr="00AD00F9">
        <w:rPr>
          <w:b w:val="0"/>
          <w:sz w:val="22"/>
          <w:szCs w:val="24"/>
        </w:rPr>
        <w:t xml:space="preserve">132.00 </w:t>
      </w:r>
      <w:r w:rsidRPr="00AD00F9">
        <w:rPr>
          <w:b w:val="0"/>
          <w:sz w:val="22"/>
          <w:szCs w:val="24"/>
        </w:rPr>
        <w:t xml:space="preserve">to help restore the Church and build the future in over 20 countries. </w:t>
      </w:r>
      <w:r w:rsidR="00613AA1" w:rsidRPr="00AD00F9">
        <w:rPr>
          <w:b w:val="0"/>
          <w:sz w:val="22"/>
          <w:szCs w:val="24"/>
        </w:rPr>
        <w:t xml:space="preserve"> </w:t>
      </w:r>
      <w:r w:rsidRPr="00AD00F9">
        <w:rPr>
          <w:b w:val="0"/>
          <w:sz w:val="22"/>
          <w:szCs w:val="24"/>
        </w:rPr>
        <w:t xml:space="preserve">If you missed the collection, it is not too late to give, visit </w:t>
      </w:r>
      <w:hyperlink r:id="rId19" w:history="1">
        <w:r w:rsidR="00613AA1" w:rsidRPr="00AD00F9">
          <w:rPr>
            <w:rStyle w:val="Hyperlink"/>
            <w:sz w:val="22"/>
            <w:szCs w:val="24"/>
          </w:rPr>
          <w:t>www.usccb.org/nationalcollections</w:t>
        </w:r>
      </w:hyperlink>
      <w:r w:rsidRPr="00AD00F9">
        <w:rPr>
          <w:b w:val="0"/>
          <w:sz w:val="22"/>
          <w:szCs w:val="24"/>
        </w:rPr>
        <w:t>, and click on the “How to Give” link on the left.</w:t>
      </w:r>
    </w:p>
    <w:p w14:paraId="44A7537D" w14:textId="77777777" w:rsidR="00C243C3" w:rsidRPr="00A64D4F" w:rsidRDefault="00C243C3" w:rsidP="002D71FF">
      <w:pPr>
        <w:pStyle w:val="HEADLINE"/>
        <w:pBdr>
          <w:bottom w:val="none" w:sz="0" w:space="0" w:color="auto"/>
        </w:pBdr>
        <w:spacing w:after="0"/>
        <w:jc w:val="both"/>
        <w:rPr>
          <w:sz w:val="18"/>
          <w:szCs w:val="18"/>
        </w:rPr>
      </w:pPr>
    </w:p>
    <w:p w14:paraId="344D8A04" w14:textId="37DDBCF9" w:rsidR="00C243C3" w:rsidRPr="00A64D4F" w:rsidRDefault="00C243C3" w:rsidP="00DA2DA5">
      <w:pPr>
        <w:pBdr>
          <w:bottom w:val="single" w:sz="4" w:space="0" w:color="auto"/>
        </w:pBdr>
        <w:jc w:val="center"/>
        <w:rPr>
          <w:b/>
          <w:i/>
          <w:sz w:val="24"/>
          <w:szCs w:val="22"/>
        </w:rPr>
      </w:pPr>
      <w:r w:rsidRPr="00A64D4F">
        <w:rPr>
          <w:b/>
          <w:i/>
          <w:sz w:val="24"/>
          <w:szCs w:val="22"/>
        </w:rPr>
        <w:t>Catholic Home Missions Appeal</w:t>
      </w:r>
    </w:p>
    <w:p w14:paraId="623ACC0F" w14:textId="04C4F18A" w:rsidR="00C243C3" w:rsidRPr="00A64D4F" w:rsidRDefault="00C243C3" w:rsidP="00C243C3">
      <w:pPr>
        <w:jc w:val="both"/>
        <w:rPr>
          <w:b/>
          <w:i/>
          <w:sz w:val="22"/>
          <w:szCs w:val="22"/>
        </w:rPr>
      </w:pPr>
      <w:r w:rsidRPr="00A64D4F">
        <w:rPr>
          <w:b/>
          <w:i/>
          <w:sz w:val="22"/>
          <w:szCs w:val="22"/>
        </w:rPr>
        <w:t>Next week, we will take up the Catholic Home Missions Appeal.</w:t>
      </w:r>
      <w:r w:rsidRPr="00A64D4F">
        <w:rPr>
          <w:i/>
          <w:sz w:val="22"/>
          <w:szCs w:val="22"/>
        </w:rPr>
        <w:t xml:space="preserve"> Right now, over 40 percent of dioceses in the US are considered home missions because they are unable to fund essential pastoral work needed in their communities. Your support helps ease the struggle of these dioceses. </w:t>
      </w:r>
      <w:r w:rsidR="00A64D4F">
        <w:rPr>
          <w:i/>
          <w:sz w:val="22"/>
          <w:szCs w:val="22"/>
        </w:rPr>
        <w:t>Thank you in advance for yours prayers and support.</w:t>
      </w:r>
      <w:r w:rsidRPr="00A64D4F">
        <w:rPr>
          <w:i/>
          <w:sz w:val="22"/>
          <w:szCs w:val="22"/>
        </w:rPr>
        <w:t xml:space="preserve"> </w:t>
      </w:r>
      <w:r w:rsidR="00A64D4F">
        <w:rPr>
          <w:i/>
          <w:sz w:val="22"/>
          <w:szCs w:val="22"/>
        </w:rPr>
        <w:t xml:space="preserve">For </w:t>
      </w:r>
      <w:r w:rsidR="00A64D4F" w:rsidRPr="00A64D4F">
        <w:rPr>
          <w:i/>
          <w:sz w:val="22"/>
          <w:szCs w:val="22"/>
        </w:rPr>
        <w:t>m</w:t>
      </w:r>
      <w:r w:rsidRPr="00A64D4F">
        <w:rPr>
          <w:i/>
          <w:sz w:val="22"/>
          <w:szCs w:val="22"/>
        </w:rPr>
        <w:t>ore info</w:t>
      </w:r>
      <w:r w:rsidR="00E26A73">
        <w:rPr>
          <w:i/>
          <w:sz w:val="22"/>
          <w:szCs w:val="22"/>
        </w:rPr>
        <w:t>rmation</w:t>
      </w:r>
      <w:r w:rsidRPr="00A64D4F">
        <w:rPr>
          <w:i/>
          <w:sz w:val="22"/>
          <w:szCs w:val="22"/>
        </w:rPr>
        <w:t xml:space="preserve"> </w:t>
      </w:r>
      <w:r w:rsidR="00A64D4F" w:rsidRPr="00A64D4F">
        <w:rPr>
          <w:i/>
          <w:sz w:val="22"/>
          <w:szCs w:val="22"/>
        </w:rPr>
        <w:t>visit</w:t>
      </w:r>
      <w:r w:rsidRPr="00A64D4F">
        <w:rPr>
          <w:b/>
          <w:i/>
          <w:sz w:val="22"/>
          <w:szCs w:val="22"/>
        </w:rPr>
        <w:t xml:space="preserve"> </w:t>
      </w:r>
      <w:hyperlink r:id="rId20" w:history="1">
        <w:r w:rsidRPr="00A64D4F">
          <w:rPr>
            <w:rStyle w:val="Hyperlink"/>
            <w:b/>
            <w:i/>
            <w:sz w:val="22"/>
            <w:szCs w:val="22"/>
          </w:rPr>
          <w:t>www.usccb.org/home-missions</w:t>
        </w:r>
      </w:hyperlink>
      <w:r w:rsidRPr="00A64D4F">
        <w:rPr>
          <w:b/>
          <w:i/>
          <w:sz w:val="22"/>
          <w:szCs w:val="22"/>
        </w:rPr>
        <w:t xml:space="preserve">. </w:t>
      </w:r>
    </w:p>
    <w:p w14:paraId="61A4827A" w14:textId="77777777" w:rsidR="002D71FF" w:rsidRPr="005B4AE4" w:rsidRDefault="002D71FF" w:rsidP="001F11EF">
      <w:pPr>
        <w:jc w:val="both"/>
        <w:rPr>
          <w:b/>
          <w:sz w:val="14"/>
          <w:szCs w:val="21"/>
        </w:rPr>
      </w:pPr>
    </w:p>
    <w:p w14:paraId="17EC1218" w14:textId="0BC0C61C" w:rsidR="007746D8" w:rsidRPr="00A64D4F" w:rsidRDefault="007746D8"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500"/>
        </w:tabs>
        <w:autoSpaceDE w:val="0"/>
        <w:autoSpaceDN w:val="0"/>
        <w:adjustRightInd w:val="0"/>
        <w:ind w:right="-36"/>
        <w:jc w:val="center"/>
        <w:rPr>
          <w:b/>
          <w:i/>
          <w:sz w:val="24"/>
          <w:szCs w:val="26"/>
        </w:rPr>
      </w:pPr>
      <w:r w:rsidRPr="00A64D4F">
        <w:rPr>
          <w:b/>
          <w:i/>
          <w:sz w:val="24"/>
          <w:szCs w:val="26"/>
        </w:rPr>
        <w:t xml:space="preserve">Weekend of </w:t>
      </w:r>
      <w:r w:rsidR="00C14425" w:rsidRPr="00A64D4F">
        <w:rPr>
          <w:b/>
          <w:i/>
          <w:sz w:val="24"/>
          <w:szCs w:val="26"/>
        </w:rPr>
        <w:t>April</w:t>
      </w:r>
      <w:r w:rsidR="00F93D69" w:rsidRPr="00A64D4F">
        <w:rPr>
          <w:b/>
          <w:i/>
          <w:sz w:val="24"/>
          <w:szCs w:val="26"/>
        </w:rPr>
        <w:t xml:space="preserve"> </w:t>
      </w:r>
      <w:r w:rsidR="00404446" w:rsidRPr="00A64D4F">
        <w:rPr>
          <w:b/>
          <w:i/>
          <w:sz w:val="24"/>
          <w:szCs w:val="26"/>
        </w:rPr>
        <w:t>9</w:t>
      </w:r>
      <w:r w:rsidRPr="00A64D4F">
        <w:rPr>
          <w:b/>
          <w:i/>
          <w:sz w:val="24"/>
          <w:szCs w:val="26"/>
        </w:rPr>
        <w:t>, 2017</w:t>
      </w:r>
    </w:p>
    <w:p w14:paraId="567ED18C" w14:textId="77777777" w:rsidR="007746D8" w:rsidRPr="00A64D4F" w:rsidRDefault="007746D8"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500"/>
        </w:tabs>
        <w:autoSpaceDE w:val="0"/>
        <w:autoSpaceDN w:val="0"/>
        <w:adjustRightInd w:val="0"/>
        <w:ind w:right="-36"/>
        <w:jc w:val="center"/>
        <w:rPr>
          <w:b/>
          <w:sz w:val="6"/>
          <w:szCs w:val="6"/>
        </w:rPr>
      </w:pPr>
    </w:p>
    <w:p w14:paraId="5A39D5DA" w14:textId="4392657F" w:rsidR="007746D8" w:rsidRPr="000C7BE8" w:rsidRDefault="007746D8"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sidRPr="000C7BE8">
        <w:rPr>
          <w:b/>
          <w:sz w:val="22"/>
          <w:szCs w:val="22"/>
        </w:rPr>
        <w:t>Sunday Offering</w:t>
      </w:r>
      <w:r w:rsidRPr="000C7BE8">
        <w:rPr>
          <w:b/>
          <w:sz w:val="22"/>
          <w:szCs w:val="22"/>
        </w:rPr>
        <w:tab/>
      </w:r>
      <w:r w:rsidR="002D5085">
        <w:rPr>
          <w:b/>
          <w:sz w:val="22"/>
          <w:szCs w:val="22"/>
        </w:rPr>
        <w:t>3,353</w:t>
      </w:r>
      <w:r w:rsidR="00A90108" w:rsidRPr="000C7BE8">
        <w:rPr>
          <w:b/>
          <w:sz w:val="22"/>
          <w:szCs w:val="22"/>
        </w:rPr>
        <w:t>.00</w:t>
      </w:r>
    </w:p>
    <w:p w14:paraId="59E23903" w14:textId="3B764719" w:rsidR="00847714" w:rsidRPr="000C7BE8" w:rsidRDefault="00847714"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sidRPr="000C7BE8">
        <w:rPr>
          <w:b/>
          <w:sz w:val="22"/>
          <w:szCs w:val="22"/>
        </w:rPr>
        <w:t>Monthly Offering</w:t>
      </w:r>
      <w:r w:rsidRPr="000C7BE8">
        <w:rPr>
          <w:b/>
          <w:sz w:val="22"/>
          <w:szCs w:val="22"/>
        </w:rPr>
        <w:tab/>
      </w:r>
      <w:r w:rsidR="002D5085">
        <w:rPr>
          <w:b/>
          <w:sz w:val="22"/>
          <w:szCs w:val="22"/>
        </w:rPr>
        <w:t>550</w:t>
      </w:r>
      <w:r w:rsidRPr="000C7BE8">
        <w:rPr>
          <w:b/>
          <w:sz w:val="22"/>
          <w:szCs w:val="22"/>
        </w:rPr>
        <w:t>.00</w:t>
      </w:r>
    </w:p>
    <w:p w14:paraId="6A6DFDFD" w14:textId="624C83B0" w:rsidR="00046C8F" w:rsidRDefault="00A02FE3"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sidRPr="000C7BE8">
        <w:rPr>
          <w:b/>
          <w:sz w:val="22"/>
          <w:szCs w:val="22"/>
        </w:rPr>
        <w:t>Church Maintenance</w:t>
      </w:r>
      <w:r w:rsidR="00046C8F" w:rsidRPr="000C7BE8">
        <w:rPr>
          <w:b/>
          <w:sz w:val="22"/>
          <w:szCs w:val="22"/>
        </w:rPr>
        <w:tab/>
      </w:r>
      <w:r w:rsidR="002D5085">
        <w:rPr>
          <w:b/>
          <w:sz w:val="22"/>
          <w:szCs w:val="22"/>
        </w:rPr>
        <w:t>20</w:t>
      </w:r>
      <w:r w:rsidR="00741A3E" w:rsidRPr="000C7BE8">
        <w:rPr>
          <w:b/>
          <w:sz w:val="22"/>
          <w:szCs w:val="22"/>
        </w:rPr>
        <w:t>.</w:t>
      </w:r>
      <w:r w:rsidR="00046C8F" w:rsidRPr="000C7BE8">
        <w:rPr>
          <w:b/>
          <w:sz w:val="22"/>
          <w:szCs w:val="22"/>
        </w:rPr>
        <w:t>00</w:t>
      </w:r>
    </w:p>
    <w:p w14:paraId="252F7611" w14:textId="7ECF2343" w:rsidR="001847DD" w:rsidRDefault="001847DD"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Holy Land (additional)</w:t>
      </w:r>
      <w:r>
        <w:rPr>
          <w:b/>
          <w:sz w:val="22"/>
          <w:szCs w:val="22"/>
        </w:rPr>
        <w:tab/>
        <w:t>10.00</w:t>
      </w:r>
    </w:p>
    <w:p w14:paraId="28D1419E" w14:textId="6B88AB83" w:rsidR="001847DD" w:rsidRPr="000C7BE8" w:rsidRDefault="001847DD"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Catholic Home Missions (additional)</w:t>
      </w:r>
      <w:r>
        <w:rPr>
          <w:b/>
          <w:sz w:val="22"/>
          <w:szCs w:val="22"/>
        </w:rPr>
        <w:tab/>
        <w:t>2.00</w:t>
      </w:r>
    </w:p>
    <w:p w14:paraId="5AAA0021" w14:textId="2C64ECE0" w:rsidR="009D057A" w:rsidRDefault="007131B1"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sidRPr="000C7BE8">
        <w:rPr>
          <w:b/>
          <w:sz w:val="22"/>
          <w:szCs w:val="22"/>
        </w:rPr>
        <w:t>Easter Decorations (additional)</w:t>
      </w:r>
      <w:r w:rsidR="00F758D4" w:rsidRPr="000C7BE8">
        <w:rPr>
          <w:b/>
          <w:sz w:val="22"/>
          <w:szCs w:val="22"/>
        </w:rPr>
        <w:tab/>
      </w:r>
      <w:r w:rsidR="002D5085">
        <w:rPr>
          <w:b/>
          <w:sz w:val="22"/>
          <w:szCs w:val="22"/>
        </w:rPr>
        <w:t>395</w:t>
      </w:r>
      <w:r w:rsidR="009D057A" w:rsidRPr="000C7BE8">
        <w:rPr>
          <w:b/>
          <w:sz w:val="22"/>
          <w:szCs w:val="22"/>
        </w:rPr>
        <w:t>.00</w:t>
      </w:r>
    </w:p>
    <w:p w14:paraId="5702B57C" w14:textId="7E412B85" w:rsidR="001847DD" w:rsidRDefault="001847DD"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Central &amp; Eastern Europe (additional)</w:t>
      </w:r>
      <w:r>
        <w:rPr>
          <w:b/>
          <w:sz w:val="22"/>
          <w:szCs w:val="22"/>
        </w:rPr>
        <w:tab/>
        <w:t>317.00</w:t>
      </w:r>
    </w:p>
    <w:p w14:paraId="7F1CDCA6" w14:textId="1149C53E" w:rsidR="007C2487" w:rsidRDefault="007C2487"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Easter 2017 (additional)</w:t>
      </w:r>
      <w:r>
        <w:rPr>
          <w:b/>
          <w:sz w:val="22"/>
          <w:szCs w:val="22"/>
        </w:rPr>
        <w:tab/>
        <w:t>530.00</w:t>
      </w:r>
    </w:p>
    <w:p w14:paraId="501B48E1" w14:textId="1BB580A4" w:rsidR="00553266" w:rsidRDefault="00553266"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CRS Rice Bowl (additional)</w:t>
      </w:r>
      <w:r>
        <w:rPr>
          <w:b/>
          <w:sz w:val="22"/>
          <w:szCs w:val="22"/>
        </w:rPr>
        <w:tab/>
        <w:t>125.91</w:t>
      </w:r>
    </w:p>
    <w:p w14:paraId="291B326D" w14:textId="7071E0D1" w:rsidR="00553266" w:rsidRPr="000C7BE8" w:rsidRDefault="00553266"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Special Donation</w:t>
      </w:r>
      <w:r>
        <w:rPr>
          <w:b/>
          <w:sz w:val="22"/>
          <w:szCs w:val="22"/>
        </w:rPr>
        <w:tab/>
        <w:t>1,200.00</w:t>
      </w:r>
    </w:p>
    <w:p w14:paraId="08B0A537" w14:textId="77777777" w:rsidR="002C33C9" w:rsidRPr="002C33C9" w:rsidRDefault="002C33C9"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rPr>
          <w:b/>
          <w:sz w:val="6"/>
          <w:szCs w:val="6"/>
        </w:rPr>
      </w:pPr>
    </w:p>
    <w:p w14:paraId="6AA46947" w14:textId="7BBEEDEB" w:rsidR="00732337" w:rsidRPr="00A64D4F" w:rsidRDefault="00732337" w:rsidP="00F90864">
      <w:pPr>
        <w:pStyle w:val="Footer"/>
        <w:widowControl w:val="0"/>
        <w:pBdr>
          <w:top w:val="single" w:sz="4" w:space="0" w:color="auto"/>
          <w:left w:val="single" w:sz="4" w:space="4" w:color="auto"/>
          <w:bottom w:val="single" w:sz="4" w:space="0" w:color="auto"/>
          <w:right w:val="single" w:sz="4" w:space="4" w:color="auto"/>
        </w:pBdr>
        <w:tabs>
          <w:tab w:val="clear" w:pos="4320"/>
          <w:tab w:val="clear" w:pos="8640"/>
          <w:tab w:val="decimal" w:pos="4950"/>
        </w:tabs>
        <w:autoSpaceDE w:val="0"/>
        <w:autoSpaceDN w:val="0"/>
        <w:adjustRightInd w:val="0"/>
        <w:ind w:right="-36"/>
        <w:jc w:val="center"/>
        <w:rPr>
          <w:b/>
          <w:sz w:val="24"/>
          <w:szCs w:val="26"/>
        </w:rPr>
      </w:pPr>
      <w:r w:rsidRPr="00A64D4F">
        <w:rPr>
          <w:b/>
          <w:i/>
          <w:sz w:val="24"/>
          <w:szCs w:val="26"/>
        </w:rPr>
        <w:t>Thank you for your generous support!</w:t>
      </w:r>
    </w:p>
    <w:sectPr w:rsidR="00732337" w:rsidRPr="00A64D4F" w:rsidSect="00FE0F3F">
      <w:pgSz w:w="12240" w:h="15840"/>
      <w:pgMar w:top="630" w:right="576" w:bottom="630" w:left="432" w:header="504" w:footer="720" w:gutter="288"/>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74F6" w14:textId="77777777" w:rsidR="0099435F" w:rsidRDefault="0099435F">
      <w:r>
        <w:separator/>
      </w:r>
    </w:p>
  </w:endnote>
  <w:endnote w:type="continuationSeparator" w:id="0">
    <w:p w14:paraId="0DCF7641" w14:textId="77777777" w:rsidR="0099435F" w:rsidRDefault="0099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BoldMS">
    <w:altName w:val="Geneva"/>
    <w:panose1 w:val="00000000000000000000"/>
    <w:charset w:val="4D"/>
    <w:family w:val="swiss"/>
    <w:notTrueType/>
    <w:pitch w:val="default"/>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3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eal">
    <w:altName w:val="Times"/>
    <w:panose1 w:val="00000000000000000000"/>
    <w:charset w:val="4D"/>
    <w:family w:val="roman"/>
    <w:notTrueType/>
    <w:pitch w:val="default"/>
    <w:sig w:usb0="830A8A8C" w:usb1="91562F30" w:usb2="BFFF8930" w:usb3="01680000" w:csb0="0008182D" w:csb1="9156C94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9B99" w14:textId="77777777" w:rsidR="0099435F" w:rsidRDefault="0099435F">
      <w:r>
        <w:separator/>
      </w:r>
    </w:p>
  </w:footnote>
  <w:footnote w:type="continuationSeparator" w:id="0">
    <w:p w14:paraId="589AE1D3" w14:textId="77777777" w:rsidR="0099435F" w:rsidRDefault="009943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F84"/>
    <w:multiLevelType w:val="hybridMultilevel"/>
    <w:tmpl w:val="A906CE6A"/>
    <w:lvl w:ilvl="0" w:tplc="049059B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03B72E7"/>
    <w:multiLevelType w:val="hybridMultilevel"/>
    <w:tmpl w:val="9E383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F"/>
    <w:rsid w:val="00000234"/>
    <w:rsid w:val="00000237"/>
    <w:rsid w:val="00000504"/>
    <w:rsid w:val="00000698"/>
    <w:rsid w:val="000007A5"/>
    <w:rsid w:val="00000A06"/>
    <w:rsid w:val="00000F8A"/>
    <w:rsid w:val="00000F97"/>
    <w:rsid w:val="00001470"/>
    <w:rsid w:val="00001660"/>
    <w:rsid w:val="000016DF"/>
    <w:rsid w:val="00001D75"/>
    <w:rsid w:val="000023AB"/>
    <w:rsid w:val="00002451"/>
    <w:rsid w:val="0000248C"/>
    <w:rsid w:val="00002649"/>
    <w:rsid w:val="0000286B"/>
    <w:rsid w:val="00002A3E"/>
    <w:rsid w:val="00003182"/>
    <w:rsid w:val="0000334B"/>
    <w:rsid w:val="00003665"/>
    <w:rsid w:val="00003958"/>
    <w:rsid w:val="00003A3F"/>
    <w:rsid w:val="00004124"/>
    <w:rsid w:val="00004234"/>
    <w:rsid w:val="0000453C"/>
    <w:rsid w:val="00004EF6"/>
    <w:rsid w:val="0000587B"/>
    <w:rsid w:val="000058E4"/>
    <w:rsid w:val="000059E0"/>
    <w:rsid w:val="00005A2E"/>
    <w:rsid w:val="00005A5C"/>
    <w:rsid w:val="00005A9C"/>
    <w:rsid w:val="00005C76"/>
    <w:rsid w:val="00005CA9"/>
    <w:rsid w:val="000062C4"/>
    <w:rsid w:val="00006739"/>
    <w:rsid w:val="00006915"/>
    <w:rsid w:val="000071A7"/>
    <w:rsid w:val="00007268"/>
    <w:rsid w:val="000072C7"/>
    <w:rsid w:val="000073F4"/>
    <w:rsid w:val="000073FA"/>
    <w:rsid w:val="00007BB7"/>
    <w:rsid w:val="0001070E"/>
    <w:rsid w:val="00010BE9"/>
    <w:rsid w:val="00010C75"/>
    <w:rsid w:val="00011840"/>
    <w:rsid w:val="00011D54"/>
    <w:rsid w:val="00011DD6"/>
    <w:rsid w:val="00011E06"/>
    <w:rsid w:val="00012298"/>
    <w:rsid w:val="0001293D"/>
    <w:rsid w:val="00012AC6"/>
    <w:rsid w:val="00012B09"/>
    <w:rsid w:val="000130C2"/>
    <w:rsid w:val="000138C6"/>
    <w:rsid w:val="000138DC"/>
    <w:rsid w:val="00013FAD"/>
    <w:rsid w:val="00014210"/>
    <w:rsid w:val="000147E7"/>
    <w:rsid w:val="00014856"/>
    <w:rsid w:val="00014967"/>
    <w:rsid w:val="00015071"/>
    <w:rsid w:val="00015327"/>
    <w:rsid w:val="0001568E"/>
    <w:rsid w:val="00015BCA"/>
    <w:rsid w:val="00016A2F"/>
    <w:rsid w:val="00016E06"/>
    <w:rsid w:val="00016F6D"/>
    <w:rsid w:val="000170CD"/>
    <w:rsid w:val="00017358"/>
    <w:rsid w:val="00017438"/>
    <w:rsid w:val="000174D0"/>
    <w:rsid w:val="00017792"/>
    <w:rsid w:val="00017826"/>
    <w:rsid w:val="00017873"/>
    <w:rsid w:val="000217DD"/>
    <w:rsid w:val="00021ACA"/>
    <w:rsid w:val="0002272F"/>
    <w:rsid w:val="00022B3A"/>
    <w:rsid w:val="0002353D"/>
    <w:rsid w:val="00023B46"/>
    <w:rsid w:val="00023B52"/>
    <w:rsid w:val="00023DC8"/>
    <w:rsid w:val="00024458"/>
    <w:rsid w:val="00026331"/>
    <w:rsid w:val="00026783"/>
    <w:rsid w:val="00026AE5"/>
    <w:rsid w:val="00026BEC"/>
    <w:rsid w:val="00026DD7"/>
    <w:rsid w:val="000270BD"/>
    <w:rsid w:val="00027168"/>
    <w:rsid w:val="00027263"/>
    <w:rsid w:val="000273CF"/>
    <w:rsid w:val="00027597"/>
    <w:rsid w:val="00027987"/>
    <w:rsid w:val="00027AFA"/>
    <w:rsid w:val="00027B85"/>
    <w:rsid w:val="000300EC"/>
    <w:rsid w:val="00030249"/>
    <w:rsid w:val="0003030C"/>
    <w:rsid w:val="000307EE"/>
    <w:rsid w:val="000309A9"/>
    <w:rsid w:val="00030B5A"/>
    <w:rsid w:val="00030E2D"/>
    <w:rsid w:val="00030F41"/>
    <w:rsid w:val="000310DE"/>
    <w:rsid w:val="000318B2"/>
    <w:rsid w:val="00031CF9"/>
    <w:rsid w:val="00032A0E"/>
    <w:rsid w:val="000333E4"/>
    <w:rsid w:val="00033536"/>
    <w:rsid w:val="00033758"/>
    <w:rsid w:val="000339BD"/>
    <w:rsid w:val="00033DC0"/>
    <w:rsid w:val="0003404E"/>
    <w:rsid w:val="0003405A"/>
    <w:rsid w:val="00034405"/>
    <w:rsid w:val="000345CD"/>
    <w:rsid w:val="000346F2"/>
    <w:rsid w:val="0003481D"/>
    <w:rsid w:val="00034D2F"/>
    <w:rsid w:val="00035048"/>
    <w:rsid w:val="0003517E"/>
    <w:rsid w:val="000354B9"/>
    <w:rsid w:val="000357DA"/>
    <w:rsid w:val="00035C7A"/>
    <w:rsid w:val="00035D62"/>
    <w:rsid w:val="00035FC2"/>
    <w:rsid w:val="00036525"/>
    <w:rsid w:val="000365AA"/>
    <w:rsid w:val="00036A72"/>
    <w:rsid w:val="00036A77"/>
    <w:rsid w:val="000374CC"/>
    <w:rsid w:val="00037527"/>
    <w:rsid w:val="00037589"/>
    <w:rsid w:val="000379D0"/>
    <w:rsid w:val="0004067A"/>
    <w:rsid w:val="00040701"/>
    <w:rsid w:val="000409DE"/>
    <w:rsid w:val="000410DE"/>
    <w:rsid w:val="00041188"/>
    <w:rsid w:val="000416D5"/>
    <w:rsid w:val="00041C25"/>
    <w:rsid w:val="00042A02"/>
    <w:rsid w:val="00042BDF"/>
    <w:rsid w:val="00042C82"/>
    <w:rsid w:val="00042D0E"/>
    <w:rsid w:val="000430D4"/>
    <w:rsid w:val="000436F1"/>
    <w:rsid w:val="00043851"/>
    <w:rsid w:val="00043D6A"/>
    <w:rsid w:val="00043DC6"/>
    <w:rsid w:val="00043EC3"/>
    <w:rsid w:val="00043F65"/>
    <w:rsid w:val="00044028"/>
    <w:rsid w:val="000442E9"/>
    <w:rsid w:val="0004456F"/>
    <w:rsid w:val="0004493F"/>
    <w:rsid w:val="00044A6E"/>
    <w:rsid w:val="00044C47"/>
    <w:rsid w:val="00044FCA"/>
    <w:rsid w:val="000452D5"/>
    <w:rsid w:val="00045576"/>
    <w:rsid w:val="000457F8"/>
    <w:rsid w:val="00045CAC"/>
    <w:rsid w:val="00045F48"/>
    <w:rsid w:val="000463E3"/>
    <w:rsid w:val="000466B1"/>
    <w:rsid w:val="00046C8F"/>
    <w:rsid w:val="00046DE2"/>
    <w:rsid w:val="00046F9D"/>
    <w:rsid w:val="00047310"/>
    <w:rsid w:val="00047385"/>
    <w:rsid w:val="0004752C"/>
    <w:rsid w:val="00047650"/>
    <w:rsid w:val="00047C74"/>
    <w:rsid w:val="00050392"/>
    <w:rsid w:val="000503D1"/>
    <w:rsid w:val="0005061A"/>
    <w:rsid w:val="00050DFD"/>
    <w:rsid w:val="00050E82"/>
    <w:rsid w:val="00050F35"/>
    <w:rsid w:val="00050F37"/>
    <w:rsid w:val="0005186D"/>
    <w:rsid w:val="000518A0"/>
    <w:rsid w:val="000519A4"/>
    <w:rsid w:val="00051A8D"/>
    <w:rsid w:val="00051C30"/>
    <w:rsid w:val="00051F71"/>
    <w:rsid w:val="000521D0"/>
    <w:rsid w:val="0005223B"/>
    <w:rsid w:val="00052C7B"/>
    <w:rsid w:val="00052E0B"/>
    <w:rsid w:val="00052EDC"/>
    <w:rsid w:val="0005307A"/>
    <w:rsid w:val="0005318C"/>
    <w:rsid w:val="00054146"/>
    <w:rsid w:val="00054311"/>
    <w:rsid w:val="000544A7"/>
    <w:rsid w:val="000544C8"/>
    <w:rsid w:val="000546F8"/>
    <w:rsid w:val="00054A62"/>
    <w:rsid w:val="00054D15"/>
    <w:rsid w:val="00055373"/>
    <w:rsid w:val="00055391"/>
    <w:rsid w:val="00055868"/>
    <w:rsid w:val="00055D52"/>
    <w:rsid w:val="00056072"/>
    <w:rsid w:val="00056219"/>
    <w:rsid w:val="00056505"/>
    <w:rsid w:val="00056A30"/>
    <w:rsid w:val="00056A37"/>
    <w:rsid w:val="00056B9B"/>
    <w:rsid w:val="000578E8"/>
    <w:rsid w:val="00057E5A"/>
    <w:rsid w:val="000600C1"/>
    <w:rsid w:val="00060992"/>
    <w:rsid w:val="00060C8B"/>
    <w:rsid w:val="00060D2F"/>
    <w:rsid w:val="00060F3C"/>
    <w:rsid w:val="00061338"/>
    <w:rsid w:val="0006150B"/>
    <w:rsid w:val="0006162C"/>
    <w:rsid w:val="00061A43"/>
    <w:rsid w:val="00061C91"/>
    <w:rsid w:val="00061EC0"/>
    <w:rsid w:val="000621A7"/>
    <w:rsid w:val="00062D00"/>
    <w:rsid w:val="000631CE"/>
    <w:rsid w:val="00063476"/>
    <w:rsid w:val="000639BE"/>
    <w:rsid w:val="00063B10"/>
    <w:rsid w:val="00063F08"/>
    <w:rsid w:val="00064304"/>
    <w:rsid w:val="00064888"/>
    <w:rsid w:val="00064A20"/>
    <w:rsid w:val="00064A9E"/>
    <w:rsid w:val="00064AD2"/>
    <w:rsid w:val="00064C85"/>
    <w:rsid w:val="00064FAD"/>
    <w:rsid w:val="000653B2"/>
    <w:rsid w:val="000655C6"/>
    <w:rsid w:val="0006599D"/>
    <w:rsid w:val="000662A2"/>
    <w:rsid w:val="000662F9"/>
    <w:rsid w:val="00066680"/>
    <w:rsid w:val="00066AEE"/>
    <w:rsid w:val="00066D45"/>
    <w:rsid w:val="000675C1"/>
    <w:rsid w:val="000676EF"/>
    <w:rsid w:val="0006787D"/>
    <w:rsid w:val="00067D72"/>
    <w:rsid w:val="00067E78"/>
    <w:rsid w:val="000703F7"/>
    <w:rsid w:val="000708FD"/>
    <w:rsid w:val="000709E5"/>
    <w:rsid w:val="00070ADF"/>
    <w:rsid w:val="00070E8E"/>
    <w:rsid w:val="00071B75"/>
    <w:rsid w:val="00071BBF"/>
    <w:rsid w:val="00071D45"/>
    <w:rsid w:val="00071DD1"/>
    <w:rsid w:val="000726F7"/>
    <w:rsid w:val="00072B3F"/>
    <w:rsid w:val="00072FA7"/>
    <w:rsid w:val="00072FEC"/>
    <w:rsid w:val="0007318A"/>
    <w:rsid w:val="0007369E"/>
    <w:rsid w:val="00073C7A"/>
    <w:rsid w:val="00074449"/>
    <w:rsid w:val="000747A9"/>
    <w:rsid w:val="000749C9"/>
    <w:rsid w:val="000752B2"/>
    <w:rsid w:val="00075378"/>
    <w:rsid w:val="00075688"/>
    <w:rsid w:val="00075BA5"/>
    <w:rsid w:val="00075C36"/>
    <w:rsid w:val="00076069"/>
    <w:rsid w:val="000760E5"/>
    <w:rsid w:val="00076619"/>
    <w:rsid w:val="000769FD"/>
    <w:rsid w:val="00076B7B"/>
    <w:rsid w:val="00076C02"/>
    <w:rsid w:val="00077174"/>
    <w:rsid w:val="000772EE"/>
    <w:rsid w:val="00077A10"/>
    <w:rsid w:val="00077C2D"/>
    <w:rsid w:val="0008009E"/>
    <w:rsid w:val="0008021C"/>
    <w:rsid w:val="00080482"/>
    <w:rsid w:val="00080541"/>
    <w:rsid w:val="0008059B"/>
    <w:rsid w:val="00080971"/>
    <w:rsid w:val="000809F7"/>
    <w:rsid w:val="00080D72"/>
    <w:rsid w:val="00081085"/>
    <w:rsid w:val="0008153A"/>
    <w:rsid w:val="00081744"/>
    <w:rsid w:val="00081768"/>
    <w:rsid w:val="00081CC7"/>
    <w:rsid w:val="000823A0"/>
    <w:rsid w:val="00082639"/>
    <w:rsid w:val="000827C3"/>
    <w:rsid w:val="00082A41"/>
    <w:rsid w:val="00082A61"/>
    <w:rsid w:val="00083009"/>
    <w:rsid w:val="00083339"/>
    <w:rsid w:val="00083444"/>
    <w:rsid w:val="00083BFA"/>
    <w:rsid w:val="0008421A"/>
    <w:rsid w:val="00084361"/>
    <w:rsid w:val="000843A1"/>
    <w:rsid w:val="000843E8"/>
    <w:rsid w:val="0008482A"/>
    <w:rsid w:val="00084836"/>
    <w:rsid w:val="00084930"/>
    <w:rsid w:val="00084AC2"/>
    <w:rsid w:val="00084D3C"/>
    <w:rsid w:val="000855E0"/>
    <w:rsid w:val="00085902"/>
    <w:rsid w:val="00085DAF"/>
    <w:rsid w:val="00085F87"/>
    <w:rsid w:val="0008642E"/>
    <w:rsid w:val="00086513"/>
    <w:rsid w:val="000866F4"/>
    <w:rsid w:val="00086745"/>
    <w:rsid w:val="000868D3"/>
    <w:rsid w:val="00086A46"/>
    <w:rsid w:val="00086DDF"/>
    <w:rsid w:val="0008705E"/>
    <w:rsid w:val="000874F6"/>
    <w:rsid w:val="000875AB"/>
    <w:rsid w:val="00087D26"/>
    <w:rsid w:val="0009005D"/>
    <w:rsid w:val="000907F5"/>
    <w:rsid w:val="00091689"/>
    <w:rsid w:val="00091884"/>
    <w:rsid w:val="0009263B"/>
    <w:rsid w:val="000927A0"/>
    <w:rsid w:val="00092A1C"/>
    <w:rsid w:val="00092DD3"/>
    <w:rsid w:val="000935A7"/>
    <w:rsid w:val="00093660"/>
    <w:rsid w:val="00094139"/>
    <w:rsid w:val="00094277"/>
    <w:rsid w:val="00094559"/>
    <w:rsid w:val="00094584"/>
    <w:rsid w:val="0009517B"/>
    <w:rsid w:val="00095275"/>
    <w:rsid w:val="0009542A"/>
    <w:rsid w:val="00095BDD"/>
    <w:rsid w:val="00095E40"/>
    <w:rsid w:val="00096103"/>
    <w:rsid w:val="0009614A"/>
    <w:rsid w:val="0009669B"/>
    <w:rsid w:val="000967EB"/>
    <w:rsid w:val="00096956"/>
    <w:rsid w:val="00096A1E"/>
    <w:rsid w:val="00096ECB"/>
    <w:rsid w:val="0009715C"/>
    <w:rsid w:val="00097520"/>
    <w:rsid w:val="00097532"/>
    <w:rsid w:val="00097C12"/>
    <w:rsid w:val="000A06F2"/>
    <w:rsid w:val="000A0A14"/>
    <w:rsid w:val="000A0D39"/>
    <w:rsid w:val="000A0ED5"/>
    <w:rsid w:val="000A1687"/>
    <w:rsid w:val="000A18A7"/>
    <w:rsid w:val="000A1A3C"/>
    <w:rsid w:val="000A1B0D"/>
    <w:rsid w:val="000A1C27"/>
    <w:rsid w:val="000A2238"/>
    <w:rsid w:val="000A29CA"/>
    <w:rsid w:val="000A2BB5"/>
    <w:rsid w:val="000A35A0"/>
    <w:rsid w:val="000A35E4"/>
    <w:rsid w:val="000A3A4F"/>
    <w:rsid w:val="000A433E"/>
    <w:rsid w:val="000A4599"/>
    <w:rsid w:val="000A505D"/>
    <w:rsid w:val="000A5357"/>
    <w:rsid w:val="000A54D0"/>
    <w:rsid w:val="000A54DF"/>
    <w:rsid w:val="000A574B"/>
    <w:rsid w:val="000A60DD"/>
    <w:rsid w:val="000A633B"/>
    <w:rsid w:val="000A67D0"/>
    <w:rsid w:val="000A6821"/>
    <w:rsid w:val="000A6843"/>
    <w:rsid w:val="000A6D61"/>
    <w:rsid w:val="000A6E94"/>
    <w:rsid w:val="000A7E69"/>
    <w:rsid w:val="000B0E48"/>
    <w:rsid w:val="000B144E"/>
    <w:rsid w:val="000B14B2"/>
    <w:rsid w:val="000B1578"/>
    <w:rsid w:val="000B179B"/>
    <w:rsid w:val="000B1A20"/>
    <w:rsid w:val="000B1C51"/>
    <w:rsid w:val="000B24EF"/>
    <w:rsid w:val="000B2DC3"/>
    <w:rsid w:val="000B3B17"/>
    <w:rsid w:val="000B414C"/>
    <w:rsid w:val="000B441D"/>
    <w:rsid w:val="000B45D9"/>
    <w:rsid w:val="000B4836"/>
    <w:rsid w:val="000B4B11"/>
    <w:rsid w:val="000B4B91"/>
    <w:rsid w:val="000B541C"/>
    <w:rsid w:val="000B5930"/>
    <w:rsid w:val="000B5A0E"/>
    <w:rsid w:val="000B5AD2"/>
    <w:rsid w:val="000B5B08"/>
    <w:rsid w:val="000B5CB8"/>
    <w:rsid w:val="000B5DE2"/>
    <w:rsid w:val="000B5E1B"/>
    <w:rsid w:val="000B5FFE"/>
    <w:rsid w:val="000B638D"/>
    <w:rsid w:val="000B645A"/>
    <w:rsid w:val="000B674B"/>
    <w:rsid w:val="000B680A"/>
    <w:rsid w:val="000B6993"/>
    <w:rsid w:val="000B69C3"/>
    <w:rsid w:val="000B6B06"/>
    <w:rsid w:val="000B6D60"/>
    <w:rsid w:val="000B73C8"/>
    <w:rsid w:val="000B77AE"/>
    <w:rsid w:val="000B7ECD"/>
    <w:rsid w:val="000C0B61"/>
    <w:rsid w:val="000C0C94"/>
    <w:rsid w:val="000C0D78"/>
    <w:rsid w:val="000C0E85"/>
    <w:rsid w:val="000C198C"/>
    <w:rsid w:val="000C1A81"/>
    <w:rsid w:val="000C1F84"/>
    <w:rsid w:val="000C232F"/>
    <w:rsid w:val="000C2AD0"/>
    <w:rsid w:val="000C2C3A"/>
    <w:rsid w:val="000C2CA1"/>
    <w:rsid w:val="000C3324"/>
    <w:rsid w:val="000C33BA"/>
    <w:rsid w:val="000C35DC"/>
    <w:rsid w:val="000C38D9"/>
    <w:rsid w:val="000C3AC8"/>
    <w:rsid w:val="000C3C2E"/>
    <w:rsid w:val="000C3E02"/>
    <w:rsid w:val="000C3EE2"/>
    <w:rsid w:val="000C3F80"/>
    <w:rsid w:val="000C47CC"/>
    <w:rsid w:val="000C4D7F"/>
    <w:rsid w:val="000C5161"/>
    <w:rsid w:val="000C5203"/>
    <w:rsid w:val="000C5B27"/>
    <w:rsid w:val="000C5C69"/>
    <w:rsid w:val="000C5E7C"/>
    <w:rsid w:val="000C6263"/>
    <w:rsid w:val="000C6571"/>
    <w:rsid w:val="000C66BF"/>
    <w:rsid w:val="000C70F3"/>
    <w:rsid w:val="000C7260"/>
    <w:rsid w:val="000C73F3"/>
    <w:rsid w:val="000C7AE1"/>
    <w:rsid w:val="000C7BE8"/>
    <w:rsid w:val="000C7D1E"/>
    <w:rsid w:val="000D0099"/>
    <w:rsid w:val="000D05D1"/>
    <w:rsid w:val="000D0640"/>
    <w:rsid w:val="000D0705"/>
    <w:rsid w:val="000D11A0"/>
    <w:rsid w:val="000D128B"/>
    <w:rsid w:val="000D12D2"/>
    <w:rsid w:val="000D18D9"/>
    <w:rsid w:val="000D19C3"/>
    <w:rsid w:val="000D1AE3"/>
    <w:rsid w:val="000D1EFF"/>
    <w:rsid w:val="000D2094"/>
    <w:rsid w:val="000D2C71"/>
    <w:rsid w:val="000D3BA9"/>
    <w:rsid w:val="000D486B"/>
    <w:rsid w:val="000D56AD"/>
    <w:rsid w:val="000D5741"/>
    <w:rsid w:val="000D5BAD"/>
    <w:rsid w:val="000D60A5"/>
    <w:rsid w:val="000D6115"/>
    <w:rsid w:val="000D64CB"/>
    <w:rsid w:val="000D6BE2"/>
    <w:rsid w:val="000D7085"/>
    <w:rsid w:val="000D73B7"/>
    <w:rsid w:val="000D73E1"/>
    <w:rsid w:val="000D745E"/>
    <w:rsid w:val="000D76D6"/>
    <w:rsid w:val="000D7826"/>
    <w:rsid w:val="000D7BB5"/>
    <w:rsid w:val="000D7BCD"/>
    <w:rsid w:val="000D7BE7"/>
    <w:rsid w:val="000E0162"/>
    <w:rsid w:val="000E086C"/>
    <w:rsid w:val="000E124D"/>
    <w:rsid w:val="000E1571"/>
    <w:rsid w:val="000E1676"/>
    <w:rsid w:val="000E171C"/>
    <w:rsid w:val="000E1D0F"/>
    <w:rsid w:val="000E1D65"/>
    <w:rsid w:val="000E2225"/>
    <w:rsid w:val="000E25D6"/>
    <w:rsid w:val="000E26D2"/>
    <w:rsid w:val="000E2B8E"/>
    <w:rsid w:val="000E3286"/>
    <w:rsid w:val="000E352C"/>
    <w:rsid w:val="000E3DF9"/>
    <w:rsid w:val="000E3FA4"/>
    <w:rsid w:val="000E4293"/>
    <w:rsid w:val="000E4C3B"/>
    <w:rsid w:val="000E4C7E"/>
    <w:rsid w:val="000E4D9A"/>
    <w:rsid w:val="000E4F6A"/>
    <w:rsid w:val="000E4FA3"/>
    <w:rsid w:val="000E50BA"/>
    <w:rsid w:val="000E5584"/>
    <w:rsid w:val="000E5901"/>
    <w:rsid w:val="000E5FBF"/>
    <w:rsid w:val="000E631F"/>
    <w:rsid w:val="000E68D2"/>
    <w:rsid w:val="000E6C13"/>
    <w:rsid w:val="000E7E1A"/>
    <w:rsid w:val="000F0004"/>
    <w:rsid w:val="000F07C5"/>
    <w:rsid w:val="000F084C"/>
    <w:rsid w:val="000F0C75"/>
    <w:rsid w:val="000F11C2"/>
    <w:rsid w:val="000F145F"/>
    <w:rsid w:val="000F14A1"/>
    <w:rsid w:val="000F1FE7"/>
    <w:rsid w:val="000F2358"/>
    <w:rsid w:val="000F2473"/>
    <w:rsid w:val="000F2618"/>
    <w:rsid w:val="000F269C"/>
    <w:rsid w:val="000F2744"/>
    <w:rsid w:val="000F2A03"/>
    <w:rsid w:val="000F2C0E"/>
    <w:rsid w:val="000F2D70"/>
    <w:rsid w:val="000F3601"/>
    <w:rsid w:val="000F4330"/>
    <w:rsid w:val="000F4974"/>
    <w:rsid w:val="000F4B10"/>
    <w:rsid w:val="000F4BF4"/>
    <w:rsid w:val="000F4EF0"/>
    <w:rsid w:val="000F4F15"/>
    <w:rsid w:val="000F4FF3"/>
    <w:rsid w:val="000F5126"/>
    <w:rsid w:val="000F540E"/>
    <w:rsid w:val="000F5ADF"/>
    <w:rsid w:val="000F5DE7"/>
    <w:rsid w:val="000F612A"/>
    <w:rsid w:val="000F626F"/>
    <w:rsid w:val="000F62BA"/>
    <w:rsid w:val="000F66EB"/>
    <w:rsid w:val="000F6859"/>
    <w:rsid w:val="000F6C18"/>
    <w:rsid w:val="000F75FA"/>
    <w:rsid w:val="000F7A95"/>
    <w:rsid w:val="000F7CF5"/>
    <w:rsid w:val="0010005A"/>
    <w:rsid w:val="0010011C"/>
    <w:rsid w:val="00100121"/>
    <w:rsid w:val="00100860"/>
    <w:rsid w:val="00100C4C"/>
    <w:rsid w:val="00100FF9"/>
    <w:rsid w:val="0010111A"/>
    <w:rsid w:val="0010119D"/>
    <w:rsid w:val="00101339"/>
    <w:rsid w:val="001019D2"/>
    <w:rsid w:val="00101B18"/>
    <w:rsid w:val="00101D45"/>
    <w:rsid w:val="001022AC"/>
    <w:rsid w:val="001023A1"/>
    <w:rsid w:val="00102715"/>
    <w:rsid w:val="001030BA"/>
    <w:rsid w:val="00103468"/>
    <w:rsid w:val="00103762"/>
    <w:rsid w:val="00103A06"/>
    <w:rsid w:val="00104088"/>
    <w:rsid w:val="00105619"/>
    <w:rsid w:val="001058EB"/>
    <w:rsid w:val="00105D5D"/>
    <w:rsid w:val="0010663F"/>
    <w:rsid w:val="0010667D"/>
    <w:rsid w:val="00106B1E"/>
    <w:rsid w:val="00106C16"/>
    <w:rsid w:val="0010701C"/>
    <w:rsid w:val="001070AF"/>
    <w:rsid w:val="001077C8"/>
    <w:rsid w:val="001077EB"/>
    <w:rsid w:val="001078D7"/>
    <w:rsid w:val="00107BD9"/>
    <w:rsid w:val="00107E17"/>
    <w:rsid w:val="00107F33"/>
    <w:rsid w:val="001101B1"/>
    <w:rsid w:val="00110708"/>
    <w:rsid w:val="0011081C"/>
    <w:rsid w:val="00110AE8"/>
    <w:rsid w:val="00110DE5"/>
    <w:rsid w:val="00111178"/>
    <w:rsid w:val="00111564"/>
    <w:rsid w:val="00111C58"/>
    <w:rsid w:val="00111E0F"/>
    <w:rsid w:val="00112711"/>
    <w:rsid w:val="00112AEE"/>
    <w:rsid w:val="0011400F"/>
    <w:rsid w:val="00114154"/>
    <w:rsid w:val="001141A7"/>
    <w:rsid w:val="001141D3"/>
    <w:rsid w:val="00114748"/>
    <w:rsid w:val="0011498F"/>
    <w:rsid w:val="00114998"/>
    <w:rsid w:val="00114DED"/>
    <w:rsid w:val="00114F04"/>
    <w:rsid w:val="00114F4A"/>
    <w:rsid w:val="00114F97"/>
    <w:rsid w:val="001155A7"/>
    <w:rsid w:val="00115B2E"/>
    <w:rsid w:val="00115CB6"/>
    <w:rsid w:val="00115EEC"/>
    <w:rsid w:val="001164C5"/>
    <w:rsid w:val="00116FB0"/>
    <w:rsid w:val="001170A7"/>
    <w:rsid w:val="0012040D"/>
    <w:rsid w:val="00120A97"/>
    <w:rsid w:val="00121294"/>
    <w:rsid w:val="0012174B"/>
    <w:rsid w:val="00121DE3"/>
    <w:rsid w:val="001225E2"/>
    <w:rsid w:val="001227FF"/>
    <w:rsid w:val="00122BCB"/>
    <w:rsid w:val="00123361"/>
    <w:rsid w:val="00123689"/>
    <w:rsid w:val="001239EC"/>
    <w:rsid w:val="00123A3C"/>
    <w:rsid w:val="00124054"/>
    <w:rsid w:val="001243A8"/>
    <w:rsid w:val="00124A1F"/>
    <w:rsid w:val="00124F57"/>
    <w:rsid w:val="001255DA"/>
    <w:rsid w:val="00125C8E"/>
    <w:rsid w:val="00125E11"/>
    <w:rsid w:val="00126296"/>
    <w:rsid w:val="0012636A"/>
    <w:rsid w:val="00126974"/>
    <w:rsid w:val="00126CC5"/>
    <w:rsid w:val="00126EDE"/>
    <w:rsid w:val="00126F0A"/>
    <w:rsid w:val="00127864"/>
    <w:rsid w:val="00127CC4"/>
    <w:rsid w:val="00127CD3"/>
    <w:rsid w:val="00127E06"/>
    <w:rsid w:val="001304E6"/>
    <w:rsid w:val="0013063A"/>
    <w:rsid w:val="00130DF2"/>
    <w:rsid w:val="00130ED2"/>
    <w:rsid w:val="00130FB8"/>
    <w:rsid w:val="00131120"/>
    <w:rsid w:val="00131908"/>
    <w:rsid w:val="0013199A"/>
    <w:rsid w:val="00131E9B"/>
    <w:rsid w:val="00132271"/>
    <w:rsid w:val="001327D2"/>
    <w:rsid w:val="001328F8"/>
    <w:rsid w:val="00132950"/>
    <w:rsid w:val="00133149"/>
    <w:rsid w:val="001331A8"/>
    <w:rsid w:val="00133806"/>
    <w:rsid w:val="00133D73"/>
    <w:rsid w:val="001343FA"/>
    <w:rsid w:val="0013441E"/>
    <w:rsid w:val="00135187"/>
    <w:rsid w:val="0013552A"/>
    <w:rsid w:val="0013559A"/>
    <w:rsid w:val="001355C0"/>
    <w:rsid w:val="001356ED"/>
    <w:rsid w:val="00135C92"/>
    <w:rsid w:val="00135DB7"/>
    <w:rsid w:val="00136459"/>
    <w:rsid w:val="00136479"/>
    <w:rsid w:val="00136AA4"/>
    <w:rsid w:val="00137125"/>
    <w:rsid w:val="001376A3"/>
    <w:rsid w:val="00137B50"/>
    <w:rsid w:val="00140155"/>
    <w:rsid w:val="001402F7"/>
    <w:rsid w:val="00140D89"/>
    <w:rsid w:val="0014105D"/>
    <w:rsid w:val="0014139E"/>
    <w:rsid w:val="00141667"/>
    <w:rsid w:val="00141702"/>
    <w:rsid w:val="001420EF"/>
    <w:rsid w:val="00143486"/>
    <w:rsid w:val="001435BE"/>
    <w:rsid w:val="00143961"/>
    <w:rsid w:val="00143C0C"/>
    <w:rsid w:val="00143DE1"/>
    <w:rsid w:val="00144019"/>
    <w:rsid w:val="001444C0"/>
    <w:rsid w:val="00144880"/>
    <w:rsid w:val="00144E78"/>
    <w:rsid w:val="00144F86"/>
    <w:rsid w:val="00145338"/>
    <w:rsid w:val="00145537"/>
    <w:rsid w:val="00145641"/>
    <w:rsid w:val="00145D4D"/>
    <w:rsid w:val="00145E5E"/>
    <w:rsid w:val="0014622E"/>
    <w:rsid w:val="001465E7"/>
    <w:rsid w:val="0014661E"/>
    <w:rsid w:val="0014683B"/>
    <w:rsid w:val="00147D64"/>
    <w:rsid w:val="001506FF"/>
    <w:rsid w:val="00150FCF"/>
    <w:rsid w:val="00151031"/>
    <w:rsid w:val="00151367"/>
    <w:rsid w:val="001518C0"/>
    <w:rsid w:val="00151B66"/>
    <w:rsid w:val="001526B3"/>
    <w:rsid w:val="00152712"/>
    <w:rsid w:val="00152AB3"/>
    <w:rsid w:val="001530A3"/>
    <w:rsid w:val="00153218"/>
    <w:rsid w:val="00153923"/>
    <w:rsid w:val="001539BB"/>
    <w:rsid w:val="00154107"/>
    <w:rsid w:val="00155437"/>
    <w:rsid w:val="001556A3"/>
    <w:rsid w:val="00155B22"/>
    <w:rsid w:val="00155C01"/>
    <w:rsid w:val="00155C23"/>
    <w:rsid w:val="001565DE"/>
    <w:rsid w:val="0015689F"/>
    <w:rsid w:val="00157A8D"/>
    <w:rsid w:val="00157D5C"/>
    <w:rsid w:val="00157D6D"/>
    <w:rsid w:val="00157E07"/>
    <w:rsid w:val="00160083"/>
    <w:rsid w:val="00160959"/>
    <w:rsid w:val="0016128D"/>
    <w:rsid w:val="00161981"/>
    <w:rsid w:val="00161E82"/>
    <w:rsid w:val="00162695"/>
    <w:rsid w:val="00162763"/>
    <w:rsid w:val="00162A13"/>
    <w:rsid w:val="00162C7F"/>
    <w:rsid w:val="00162F1F"/>
    <w:rsid w:val="001630D2"/>
    <w:rsid w:val="0016362D"/>
    <w:rsid w:val="00163633"/>
    <w:rsid w:val="001639E5"/>
    <w:rsid w:val="00163B74"/>
    <w:rsid w:val="00163E62"/>
    <w:rsid w:val="00164173"/>
    <w:rsid w:val="0016441F"/>
    <w:rsid w:val="00164437"/>
    <w:rsid w:val="001648C2"/>
    <w:rsid w:val="00164AE8"/>
    <w:rsid w:val="00164E3D"/>
    <w:rsid w:val="00165498"/>
    <w:rsid w:val="00165ADC"/>
    <w:rsid w:val="00165F4D"/>
    <w:rsid w:val="00166730"/>
    <w:rsid w:val="00166885"/>
    <w:rsid w:val="00166CA3"/>
    <w:rsid w:val="00166D5A"/>
    <w:rsid w:val="00166F9F"/>
    <w:rsid w:val="00166FD9"/>
    <w:rsid w:val="00170154"/>
    <w:rsid w:val="001702BF"/>
    <w:rsid w:val="00170426"/>
    <w:rsid w:val="00170462"/>
    <w:rsid w:val="001706BA"/>
    <w:rsid w:val="00170854"/>
    <w:rsid w:val="00170FC3"/>
    <w:rsid w:val="0017102E"/>
    <w:rsid w:val="00171639"/>
    <w:rsid w:val="001717D1"/>
    <w:rsid w:val="00171F5D"/>
    <w:rsid w:val="00172CA6"/>
    <w:rsid w:val="00172D88"/>
    <w:rsid w:val="00172FE9"/>
    <w:rsid w:val="001738A6"/>
    <w:rsid w:val="00173C79"/>
    <w:rsid w:val="00173D94"/>
    <w:rsid w:val="00173E93"/>
    <w:rsid w:val="00174212"/>
    <w:rsid w:val="00174329"/>
    <w:rsid w:val="0017455B"/>
    <w:rsid w:val="00174645"/>
    <w:rsid w:val="001747BE"/>
    <w:rsid w:val="00174B3C"/>
    <w:rsid w:val="00174C14"/>
    <w:rsid w:val="00174C44"/>
    <w:rsid w:val="001758AC"/>
    <w:rsid w:val="00175EEE"/>
    <w:rsid w:val="001765D4"/>
    <w:rsid w:val="00176F97"/>
    <w:rsid w:val="00176FF7"/>
    <w:rsid w:val="001771B0"/>
    <w:rsid w:val="001772D6"/>
    <w:rsid w:val="00177803"/>
    <w:rsid w:val="0018042A"/>
    <w:rsid w:val="00180647"/>
    <w:rsid w:val="00180985"/>
    <w:rsid w:val="00180CBD"/>
    <w:rsid w:val="00180FE8"/>
    <w:rsid w:val="001812A2"/>
    <w:rsid w:val="00181442"/>
    <w:rsid w:val="001818B5"/>
    <w:rsid w:val="00181A0E"/>
    <w:rsid w:val="00181E43"/>
    <w:rsid w:val="0018216F"/>
    <w:rsid w:val="001821B7"/>
    <w:rsid w:val="00182383"/>
    <w:rsid w:val="0018241D"/>
    <w:rsid w:val="00182B7C"/>
    <w:rsid w:val="00182B92"/>
    <w:rsid w:val="00182CB3"/>
    <w:rsid w:val="0018315E"/>
    <w:rsid w:val="00183441"/>
    <w:rsid w:val="001836D9"/>
    <w:rsid w:val="00183989"/>
    <w:rsid w:val="001839B3"/>
    <w:rsid w:val="00183A3C"/>
    <w:rsid w:val="00183CB0"/>
    <w:rsid w:val="00183D1F"/>
    <w:rsid w:val="0018438A"/>
    <w:rsid w:val="001847DD"/>
    <w:rsid w:val="00184BFD"/>
    <w:rsid w:val="00184CDB"/>
    <w:rsid w:val="00185021"/>
    <w:rsid w:val="00185BB1"/>
    <w:rsid w:val="001867A7"/>
    <w:rsid w:val="00186831"/>
    <w:rsid w:val="001868AA"/>
    <w:rsid w:val="00186B3D"/>
    <w:rsid w:val="00187BC0"/>
    <w:rsid w:val="00187ED4"/>
    <w:rsid w:val="001904F3"/>
    <w:rsid w:val="0019074D"/>
    <w:rsid w:val="00190897"/>
    <w:rsid w:val="00190D8B"/>
    <w:rsid w:val="00191211"/>
    <w:rsid w:val="00191502"/>
    <w:rsid w:val="001918FE"/>
    <w:rsid w:val="00191994"/>
    <w:rsid w:val="001919A6"/>
    <w:rsid w:val="00191C68"/>
    <w:rsid w:val="00191C9E"/>
    <w:rsid w:val="001925A3"/>
    <w:rsid w:val="00192793"/>
    <w:rsid w:val="00192F0C"/>
    <w:rsid w:val="0019339B"/>
    <w:rsid w:val="00193558"/>
    <w:rsid w:val="00193999"/>
    <w:rsid w:val="00193C39"/>
    <w:rsid w:val="0019415E"/>
    <w:rsid w:val="00194412"/>
    <w:rsid w:val="001948E7"/>
    <w:rsid w:val="00194C73"/>
    <w:rsid w:val="00194CFA"/>
    <w:rsid w:val="00194E5F"/>
    <w:rsid w:val="0019503B"/>
    <w:rsid w:val="0019505F"/>
    <w:rsid w:val="00195134"/>
    <w:rsid w:val="00195510"/>
    <w:rsid w:val="0019567A"/>
    <w:rsid w:val="00195959"/>
    <w:rsid w:val="00195AEB"/>
    <w:rsid w:val="00195B32"/>
    <w:rsid w:val="00195DA2"/>
    <w:rsid w:val="00195EA8"/>
    <w:rsid w:val="00195EEA"/>
    <w:rsid w:val="0019662E"/>
    <w:rsid w:val="0019682A"/>
    <w:rsid w:val="00196C43"/>
    <w:rsid w:val="00196C64"/>
    <w:rsid w:val="001973C0"/>
    <w:rsid w:val="0019787B"/>
    <w:rsid w:val="001979DE"/>
    <w:rsid w:val="00197BE7"/>
    <w:rsid w:val="00197E10"/>
    <w:rsid w:val="001A0090"/>
    <w:rsid w:val="001A0344"/>
    <w:rsid w:val="001A178A"/>
    <w:rsid w:val="001A17C5"/>
    <w:rsid w:val="001A20C9"/>
    <w:rsid w:val="001A2133"/>
    <w:rsid w:val="001A23A3"/>
    <w:rsid w:val="001A2BB7"/>
    <w:rsid w:val="001A308D"/>
    <w:rsid w:val="001A373B"/>
    <w:rsid w:val="001A4462"/>
    <w:rsid w:val="001A44CB"/>
    <w:rsid w:val="001A4BB1"/>
    <w:rsid w:val="001A5076"/>
    <w:rsid w:val="001A517D"/>
    <w:rsid w:val="001A53A9"/>
    <w:rsid w:val="001A5521"/>
    <w:rsid w:val="001A5841"/>
    <w:rsid w:val="001A5866"/>
    <w:rsid w:val="001A591F"/>
    <w:rsid w:val="001A5AF8"/>
    <w:rsid w:val="001A5BEF"/>
    <w:rsid w:val="001A64EF"/>
    <w:rsid w:val="001A68E5"/>
    <w:rsid w:val="001A6E5F"/>
    <w:rsid w:val="001A717D"/>
    <w:rsid w:val="001A71CD"/>
    <w:rsid w:val="001A7282"/>
    <w:rsid w:val="001A7509"/>
    <w:rsid w:val="001A78C6"/>
    <w:rsid w:val="001B02AA"/>
    <w:rsid w:val="001B0329"/>
    <w:rsid w:val="001B1452"/>
    <w:rsid w:val="001B1570"/>
    <w:rsid w:val="001B1AB9"/>
    <w:rsid w:val="001B1CF5"/>
    <w:rsid w:val="001B1E17"/>
    <w:rsid w:val="001B1E6F"/>
    <w:rsid w:val="001B1F3D"/>
    <w:rsid w:val="001B2666"/>
    <w:rsid w:val="001B2F26"/>
    <w:rsid w:val="001B3165"/>
    <w:rsid w:val="001B338E"/>
    <w:rsid w:val="001B33DB"/>
    <w:rsid w:val="001B3472"/>
    <w:rsid w:val="001B37C1"/>
    <w:rsid w:val="001B3A56"/>
    <w:rsid w:val="001B3BBB"/>
    <w:rsid w:val="001B3E67"/>
    <w:rsid w:val="001B3FB7"/>
    <w:rsid w:val="001B43A4"/>
    <w:rsid w:val="001B43F8"/>
    <w:rsid w:val="001B466F"/>
    <w:rsid w:val="001B4E3A"/>
    <w:rsid w:val="001B4FCD"/>
    <w:rsid w:val="001B5095"/>
    <w:rsid w:val="001B5767"/>
    <w:rsid w:val="001B5925"/>
    <w:rsid w:val="001B5D58"/>
    <w:rsid w:val="001B5E8E"/>
    <w:rsid w:val="001B6229"/>
    <w:rsid w:val="001B6892"/>
    <w:rsid w:val="001B6F6D"/>
    <w:rsid w:val="001B78E5"/>
    <w:rsid w:val="001B797D"/>
    <w:rsid w:val="001B7C2D"/>
    <w:rsid w:val="001B7E60"/>
    <w:rsid w:val="001C003A"/>
    <w:rsid w:val="001C014F"/>
    <w:rsid w:val="001C0280"/>
    <w:rsid w:val="001C0539"/>
    <w:rsid w:val="001C1354"/>
    <w:rsid w:val="001C16DB"/>
    <w:rsid w:val="001C16FB"/>
    <w:rsid w:val="001C1CC2"/>
    <w:rsid w:val="001C2346"/>
    <w:rsid w:val="001C27AB"/>
    <w:rsid w:val="001C2D57"/>
    <w:rsid w:val="001C3267"/>
    <w:rsid w:val="001C367D"/>
    <w:rsid w:val="001C39DA"/>
    <w:rsid w:val="001C3C7B"/>
    <w:rsid w:val="001C3D4B"/>
    <w:rsid w:val="001C4069"/>
    <w:rsid w:val="001C491D"/>
    <w:rsid w:val="001C525C"/>
    <w:rsid w:val="001C5591"/>
    <w:rsid w:val="001C55BA"/>
    <w:rsid w:val="001C55EC"/>
    <w:rsid w:val="001C6016"/>
    <w:rsid w:val="001C67DC"/>
    <w:rsid w:val="001C7562"/>
    <w:rsid w:val="001C758E"/>
    <w:rsid w:val="001C7D4F"/>
    <w:rsid w:val="001D013B"/>
    <w:rsid w:val="001D0477"/>
    <w:rsid w:val="001D0581"/>
    <w:rsid w:val="001D0C41"/>
    <w:rsid w:val="001D164F"/>
    <w:rsid w:val="001D1D05"/>
    <w:rsid w:val="001D2260"/>
    <w:rsid w:val="001D2B4D"/>
    <w:rsid w:val="001D2C29"/>
    <w:rsid w:val="001D2FFC"/>
    <w:rsid w:val="001D3381"/>
    <w:rsid w:val="001D3490"/>
    <w:rsid w:val="001D3B66"/>
    <w:rsid w:val="001D4691"/>
    <w:rsid w:val="001D48A8"/>
    <w:rsid w:val="001D4C93"/>
    <w:rsid w:val="001D5071"/>
    <w:rsid w:val="001D50F4"/>
    <w:rsid w:val="001D56E0"/>
    <w:rsid w:val="001D5A7D"/>
    <w:rsid w:val="001D5E9B"/>
    <w:rsid w:val="001D5F0D"/>
    <w:rsid w:val="001D61D1"/>
    <w:rsid w:val="001D6565"/>
    <w:rsid w:val="001D6940"/>
    <w:rsid w:val="001D69D5"/>
    <w:rsid w:val="001D69E2"/>
    <w:rsid w:val="001D71C4"/>
    <w:rsid w:val="001D7487"/>
    <w:rsid w:val="001D7C10"/>
    <w:rsid w:val="001D7E00"/>
    <w:rsid w:val="001D7F5C"/>
    <w:rsid w:val="001E018A"/>
    <w:rsid w:val="001E02F1"/>
    <w:rsid w:val="001E06AF"/>
    <w:rsid w:val="001E092F"/>
    <w:rsid w:val="001E0A67"/>
    <w:rsid w:val="001E0CEA"/>
    <w:rsid w:val="001E0DF1"/>
    <w:rsid w:val="001E1C53"/>
    <w:rsid w:val="001E206E"/>
    <w:rsid w:val="001E2750"/>
    <w:rsid w:val="001E2766"/>
    <w:rsid w:val="001E2DE9"/>
    <w:rsid w:val="001E2E40"/>
    <w:rsid w:val="001E308C"/>
    <w:rsid w:val="001E36A6"/>
    <w:rsid w:val="001E3C21"/>
    <w:rsid w:val="001E437C"/>
    <w:rsid w:val="001E4636"/>
    <w:rsid w:val="001E4B71"/>
    <w:rsid w:val="001E54D4"/>
    <w:rsid w:val="001E54F4"/>
    <w:rsid w:val="001E56A0"/>
    <w:rsid w:val="001E5831"/>
    <w:rsid w:val="001E5C30"/>
    <w:rsid w:val="001E5E8D"/>
    <w:rsid w:val="001E5F5D"/>
    <w:rsid w:val="001E5FB3"/>
    <w:rsid w:val="001E64F9"/>
    <w:rsid w:val="001E65B3"/>
    <w:rsid w:val="001E6608"/>
    <w:rsid w:val="001E75F2"/>
    <w:rsid w:val="001E7890"/>
    <w:rsid w:val="001E7946"/>
    <w:rsid w:val="001E7974"/>
    <w:rsid w:val="001E7B41"/>
    <w:rsid w:val="001F036E"/>
    <w:rsid w:val="001F0ACD"/>
    <w:rsid w:val="001F0F7B"/>
    <w:rsid w:val="001F10C8"/>
    <w:rsid w:val="001F11EF"/>
    <w:rsid w:val="001F1470"/>
    <w:rsid w:val="001F17A6"/>
    <w:rsid w:val="001F1B59"/>
    <w:rsid w:val="001F2402"/>
    <w:rsid w:val="001F24F8"/>
    <w:rsid w:val="001F337B"/>
    <w:rsid w:val="001F34F6"/>
    <w:rsid w:val="001F3672"/>
    <w:rsid w:val="001F375A"/>
    <w:rsid w:val="001F3AC6"/>
    <w:rsid w:val="001F3AD2"/>
    <w:rsid w:val="001F406D"/>
    <w:rsid w:val="001F432F"/>
    <w:rsid w:val="001F449A"/>
    <w:rsid w:val="001F44F5"/>
    <w:rsid w:val="001F483D"/>
    <w:rsid w:val="001F50EC"/>
    <w:rsid w:val="001F5497"/>
    <w:rsid w:val="001F555C"/>
    <w:rsid w:val="001F55AF"/>
    <w:rsid w:val="001F5A7E"/>
    <w:rsid w:val="001F5AEB"/>
    <w:rsid w:val="001F5DF3"/>
    <w:rsid w:val="001F5E27"/>
    <w:rsid w:val="001F60BA"/>
    <w:rsid w:val="001F6794"/>
    <w:rsid w:val="001F6895"/>
    <w:rsid w:val="001F6D93"/>
    <w:rsid w:val="001F6E71"/>
    <w:rsid w:val="001F7103"/>
    <w:rsid w:val="001F7DAF"/>
    <w:rsid w:val="00200685"/>
    <w:rsid w:val="00200E68"/>
    <w:rsid w:val="002018B5"/>
    <w:rsid w:val="00201CF6"/>
    <w:rsid w:val="00201D74"/>
    <w:rsid w:val="00201F37"/>
    <w:rsid w:val="00201FEB"/>
    <w:rsid w:val="0020218B"/>
    <w:rsid w:val="00202274"/>
    <w:rsid w:val="00202966"/>
    <w:rsid w:val="00202C14"/>
    <w:rsid w:val="00202D08"/>
    <w:rsid w:val="002031DF"/>
    <w:rsid w:val="00203929"/>
    <w:rsid w:val="00203940"/>
    <w:rsid w:val="00203CDA"/>
    <w:rsid w:val="002046BB"/>
    <w:rsid w:val="00204A71"/>
    <w:rsid w:val="00204D45"/>
    <w:rsid w:val="00204DCF"/>
    <w:rsid w:val="0020556E"/>
    <w:rsid w:val="00205964"/>
    <w:rsid w:val="00205FA6"/>
    <w:rsid w:val="00206294"/>
    <w:rsid w:val="00206463"/>
    <w:rsid w:val="0020689C"/>
    <w:rsid w:val="00206B32"/>
    <w:rsid w:val="002073BA"/>
    <w:rsid w:val="002076DB"/>
    <w:rsid w:val="00207757"/>
    <w:rsid w:val="00207884"/>
    <w:rsid w:val="00207C66"/>
    <w:rsid w:val="00207C96"/>
    <w:rsid w:val="00207F3B"/>
    <w:rsid w:val="00210663"/>
    <w:rsid w:val="00210A6F"/>
    <w:rsid w:val="00210C3B"/>
    <w:rsid w:val="00210EB7"/>
    <w:rsid w:val="00210EEA"/>
    <w:rsid w:val="002113BE"/>
    <w:rsid w:val="00211838"/>
    <w:rsid w:val="00211BD1"/>
    <w:rsid w:val="00211C36"/>
    <w:rsid w:val="002123F2"/>
    <w:rsid w:val="00212794"/>
    <w:rsid w:val="00212A23"/>
    <w:rsid w:val="00212C98"/>
    <w:rsid w:val="00212E3C"/>
    <w:rsid w:val="0021364D"/>
    <w:rsid w:val="00214654"/>
    <w:rsid w:val="00214729"/>
    <w:rsid w:val="00215072"/>
    <w:rsid w:val="00215289"/>
    <w:rsid w:val="00215C38"/>
    <w:rsid w:val="00216217"/>
    <w:rsid w:val="0021663D"/>
    <w:rsid w:val="00216A74"/>
    <w:rsid w:val="00216DCF"/>
    <w:rsid w:val="00217214"/>
    <w:rsid w:val="0021749B"/>
    <w:rsid w:val="002179F8"/>
    <w:rsid w:val="00217B1D"/>
    <w:rsid w:val="00217E77"/>
    <w:rsid w:val="0022057A"/>
    <w:rsid w:val="0022101B"/>
    <w:rsid w:val="00221111"/>
    <w:rsid w:val="0022149B"/>
    <w:rsid w:val="00221869"/>
    <w:rsid w:val="002219DC"/>
    <w:rsid w:val="00221AB9"/>
    <w:rsid w:val="002221BF"/>
    <w:rsid w:val="00222537"/>
    <w:rsid w:val="0022263B"/>
    <w:rsid w:val="00222A73"/>
    <w:rsid w:val="0022338F"/>
    <w:rsid w:val="0022349C"/>
    <w:rsid w:val="00223736"/>
    <w:rsid w:val="00223770"/>
    <w:rsid w:val="00223817"/>
    <w:rsid w:val="00223B46"/>
    <w:rsid w:val="00223CF0"/>
    <w:rsid w:val="002244AF"/>
    <w:rsid w:val="002249CE"/>
    <w:rsid w:val="00224A50"/>
    <w:rsid w:val="002252D0"/>
    <w:rsid w:val="0022576B"/>
    <w:rsid w:val="00225D6B"/>
    <w:rsid w:val="0022617C"/>
    <w:rsid w:val="002262BF"/>
    <w:rsid w:val="002262C6"/>
    <w:rsid w:val="002269FE"/>
    <w:rsid w:val="00226A7E"/>
    <w:rsid w:val="00226B09"/>
    <w:rsid w:val="00226DF3"/>
    <w:rsid w:val="00227206"/>
    <w:rsid w:val="00227338"/>
    <w:rsid w:val="002276CC"/>
    <w:rsid w:val="00227DFA"/>
    <w:rsid w:val="00227EE1"/>
    <w:rsid w:val="0023061A"/>
    <w:rsid w:val="00231017"/>
    <w:rsid w:val="002313C7"/>
    <w:rsid w:val="00231515"/>
    <w:rsid w:val="0023194B"/>
    <w:rsid w:val="00231CA0"/>
    <w:rsid w:val="00231EFB"/>
    <w:rsid w:val="002328C5"/>
    <w:rsid w:val="00232A53"/>
    <w:rsid w:val="00232BEB"/>
    <w:rsid w:val="00232C28"/>
    <w:rsid w:val="00233138"/>
    <w:rsid w:val="00233391"/>
    <w:rsid w:val="00235D47"/>
    <w:rsid w:val="00235F1C"/>
    <w:rsid w:val="002369B0"/>
    <w:rsid w:val="00236B38"/>
    <w:rsid w:val="00236E33"/>
    <w:rsid w:val="00236EB8"/>
    <w:rsid w:val="00237458"/>
    <w:rsid w:val="002374B4"/>
    <w:rsid w:val="00237FDE"/>
    <w:rsid w:val="00241381"/>
    <w:rsid w:val="0024143A"/>
    <w:rsid w:val="00241ADA"/>
    <w:rsid w:val="00241BEE"/>
    <w:rsid w:val="00241E30"/>
    <w:rsid w:val="00241F8F"/>
    <w:rsid w:val="00242076"/>
    <w:rsid w:val="00242396"/>
    <w:rsid w:val="00242835"/>
    <w:rsid w:val="00242FF0"/>
    <w:rsid w:val="002435A0"/>
    <w:rsid w:val="0024378C"/>
    <w:rsid w:val="002439B4"/>
    <w:rsid w:val="00243C3A"/>
    <w:rsid w:val="00243E2B"/>
    <w:rsid w:val="002440BB"/>
    <w:rsid w:val="002445EF"/>
    <w:rsid w:val="002449ED"/>
    <w:rsid w:val="00244A7B"/>
    <w:rsid w:val="00244C01"/>
    <w:rsid w:val="00244E4A"/>
    <w:rsid w:val="00244F0E"/>
    <w:rsid w:val="0024572F"/>
    <w:rsid w:val="00245943"/>
    <w:rsid w:val="002460EB"/>
    <w:rsid w:val="002462AA"/>
    <w:rsid w:val="002462B0"/>
    <w:rsid w:val="0024653C"/>
    <w:rsid w:val="00246862"/>
    <w:rsid w:val="00246D9E"/>
    <w:rsid w:val="002474B0"/>
    <w:rsid w:val="002475EE"/>
    <w:rsid w:val="00247C99"/>
    <w:rsid w:val="002500CC"/>
    <w:rsid w:val="002502A2"/>
    <w:rsid w:val="0025044E"/>
    <w:rsid w:val="00250593"/>
    <w:rsid w:val="002505FD"/>
    <w:rsid w:val="00250604"/>
    <w:rsid w:val="002509D3"/>
    <w:rsid w:val="002509DE"/>
    <w:rsid w:val="00250C38"/>
    <w:rsid w:val="0025140D"/>
    <w:rsid w:val="002515D8"/>
    <w:rsid w:val="00251C2F"/>
    <w:rsid w:val="00252172"/>
    <w:rsid w:val="00252515"/>
    <w:rsid w:val="002525FF"/>
    <w:rsid w:val="00252AB8"/>
    <w:rsid w:val="00253052"/>
    <w:rsid w:val="00253062"/>
    <w:rsid w:val="0025335D"/>
    <w:rsid w:val="002533E1"/>
    <w:rsid w:val="00253EC5"/>
    <w:rsid w:val="00254A08"/>
    <w:rsid w:val="00254DD0"/>
    <w:rsid w:val="0025518B"/>
    <w:rsid w:val="00255492"/>
    <w:rsid w:val="0025549C"/>
    <w:rsid w:val="0025595E"/>
    <w:rsid w:val="0025656B"/>
    <w:rsid w:val="00256640"/>
    <w:rsid w:val="00256CCD"/>
    <w:rsid w:val="0025706E"/>
    <w:rsid w:val="002572E8"/>
    <w:rsid w:val="00257A96"/>
    <w:rsid w:val="00257E1B"/>
    <w:rsid w:val="0026004C"/>
    <w:rsid w:val="0026032F"/>
    <w:rsid w:val="002606C8"/>
    <w:rsid w:val="002608BB"/>
    <w:rsid w:val="00260A99"/>
    <w:rsid w:val="0026220F"/>
    <w:rsid w:val="00262312"/>
    <w:rsid w:val="002627BD"/>
    <w:rsid w:val="00262C7A"/>
    <w:rsid w:val="00262FE0"/>
    <w:rsid w:val="00263181"/>
    <w:rsid w:val="00263542"/>
    <w:rsid w:val="002636BC"/>
    <w:rsid w:val="002636C2"/>
    <w:rsid w:val="002638EB"/>
    <w:rsid w:val="00263E8B"/>
    <w:rsid w:val="002640EF"/>
    <w:rsid w:val="002643AB"/>
    <w:rsid w:val="00264BD1"/>
    <w:rsid w:val="00264F93"/>
    <w:rsid w:val="002650AF"/>
    <w:rsid w:val="002651A1"/>
    <w:rsid w:val="0026529A"/>
    <w:rsid w:val="00265613"/>
    <w:rsid w:val="00265B26"/>
    <w:rsid w:val="00265C3C"/>
    <w:rsid w:val="00265CA6"/>
    <w:rsid w:val="00265DBF"/>
    <w:rsid w:val="00265DC4"/>
    <w:rsid w:val="00266042"/>
    <w:rsid w:val="00266291"/>
    <w:rsid w:val="002666B4"/>
    <w:rsid w:val="00266A13"/>
    <w:rsid w:val="00267446"/>
    <w:rsid w:val="0026751F"/>
    <w:rsid w:val="002676ED"/>
    <w:rsid w:val="00267BA3"/>
    <w:rsid w:val="00267C11"/>
    <w:rsid w:val="00267CE1"/>
    <w:rsid w:val="00267D52"/>
    <w:rsid w:val="002701F8"/>
    <w:rsid w:val="002703AF"/>
    <w:rsid w:val="00270F46"/>
    <w:rsid w:val="002713A0"/>
    <w:rsid w:val="0027149D"/>
    <w:rsid w:val="002714BC"/>
    <w:rsid w:val="0027161B"/>
    <w:rsid w:val="0027187C"/>
    <w:rsid w:val="00271A46"/>
    <w:rsid w:val="00271C66"/>
    <w:rsid w:val="002722CE"/>
    <w:rsid w:val="00272744"/>
    <w:rsid w:val="002729B3"/>
    <w:rsid w:val="00272B15"/>
    <w:rsid w:val="00272B71"/>
    <w:rsid w:val="00272F42"/>
    <w:rsid w:val="00273B08"/>
    <w:rsid w:val="00273F03"/>
    <w:rsid w:val="002741CF"/>
    <w:rsid w:val="00274626"/>
    <w:rsid w:val="00274B05"/>
    <w:rsid w:val="00274C30"/>
    <w:rsid w:val="00274E30"/>
    <w:rsid w:val="0027517A"/>
    <w:rsid w:val="002754CE"/>
    <w:rsid w:val="002755CD"/>
    <w:rsid w:val="00275DB3"/>
    <w:rsid w:val="00276216"/>
    <w:rsid w:val="00276CA1"/>
    <w:rsid w:val="00277359"/>
    <w:rsid w:val="00277CC5"/>
    <w:rsid w:val="00277DEF"/>
    <w:rsid w:val="00280489"/>
    <w:rsid w:val="00280B8E"/>
    <w:rsid w:val="00280CDC"/>
    <w:rsid w:val="00280D4E"/>
    <w:rsid w:val="002816D5"/>
    <w:rsid w:val="002819ED"/>
    <w:rsid w:val="00281A7F"/>
    <w:rsid w:val="00281CCA"/>
    <w:rsid w:val="0028201E"/>
    <w:rsid w:val="00282032"/>
    <w:rsid w:val="00282435"/>
    <w:rsid w:val="00282A97"/>
    <w:rsid w:val="0028302C"/>
    <w:rsid w:val="0028394A"/>
    <w:rsid w:val="00283CC9"/>
    <w:rsid w:val="00283E25"/>
    <w:rsid w:val="00283EFE"/>
    <w:rsid w:val="002849AD"/>
    <w:rsid w:val="00284BF8"/>
    <w:rsid w:val="00285379"/>
    <w:rsid w:val="002853E8"/>
    <w:rsid w:val="002857C5"/>
    <w:rsid w:val="002859A0"/>
    <w:rsid w:val="00285D78"/>
    <w:rsid w:val="0028605A"/>
    <w:rsid w:val="00286D3C"/>
    <w:rsid w:val="002875B5"/>
    <w:rsid w:val="00290ECB"/>
    <w:rsid w:val="00290EF1"/>
    <w:rsid w:val="00291034"/>
    <w:rsid w:val="00291F2A"/>
    <w:rsid w:val="00291FC8"/>
    <w:rsid w:val="002924E4"/>
    <w:rsid w:val="00292A21"/>
    <w:rsid w:val="00292C75"/>
    <w:rsid w:val="00292FC3"/>
    <w:rsid w:val="00293101"/>
    <w:rsid w:val="00293635"/>
    <w:rsid w:val="0029366C"/>
    <w:rsid w:val="0029394D"/>
    <w:rsid w:val="00293B56"/>
    <w:rsid w:val="00293BE8"/>
    <w:rsid w:val="00294222"/>
    <w:rsid w:val="0029458B"/>
    <w:rsid w:val="002951D7"/>
    <w:rsid w:val="0029549A"/>
    <w:rsid w:val="002954A7"/>
    <w:rsid w:val="00295663"/>
    <w:rsid w:val="00295C07"/>
    <w:rsid w:val="00295D76"/>
    <w:rsid w:val="00295DF4"/>
    <w:rsid w:val="0029648C"/>
    <w:rsid w:val="00296BFF"/>
    <w:rsid w:val="002974BC"/>
    <w:rsid w:val="002975B8"/>
    <w:rsid w:val="002975E6"/>
    <w:rsid w:val="00297668"/>
    <w:rsid w:val="00297819"/>
    <w:rsid w:val="00297998"/>
    <w:rsid w:val="00297A64"/>
    <w:rsid w:val="00297AFF"/>
    <w:rsid w:val="00297F1F"/>
    <w:rsid w:val="002A002E"/>
    <w:rsid w:val="002A004A"/>
    <w:rsid w:val="002A063A"/>
    <w:rsid w:val="002A066D"/>
    <w:rsid w:val="002A084C"/>
    <w:rsid w:val="002A0B53"/>
    <w:rsid w:val="002A14F6"/>
    <w:rsid w:val="002A1D73"/>
    <w:rsid w:val="002A1F14"/>
    <w:rsid w:val="002A1F55"/>
    <w:rsid w:val="002A2059"/>
    <w:rsid w:val="002A23F2"/>
    <w:rsid w:val="002A2472"/>
    <w:rsid w:val="002A2D30"/>
    <w:rsid w:val="002A2E63"/>
    <w:rsid w:val="002A30EC"/>
    <w:rsid w:val="002A345C"/>
    <w:rsid w:val="002A373F"/>
    <w:rsid w:val="002A3757"/>
    <w:rsid w:val="002A38D0"/>
    <w:rsid w:val="002A3BDD"/>
    <w:rsid w:val="002A3DE5"/>
    <w:rsid w:val="002A4809"/>
    <w:rsid w:val="002A4D99"/>
    <w:rsid w:val="002A5068"/>
    <w:rsid w:val="002A574C"/>
    <w:rsid w:val="002A59BB"/>
    <w:rsid w:val="002A5AEC"/>
    <w:rsid w:val="002A5C6C"/>
    <w:rsid w:val="002A6A1F"/>
    <w:rsid w:val="002A6F8D"/>
    <w:rsid w:val="002A6F92"/>
    <w:rsid w:val="002A7965"/>
    <w:rsid w:val="002A7B08"/>
    <w:rsid w:val="002A7C5D"/>
    <w:rsid w:val="002A7CA3"/>
    <w:rsid w:val="002A7DFD"/>
    <w:rsid w:val="002A7F5D"/>
    <w:rsid w:val="002B031B"/>
    <w:rsid w:val="002B0A54"/>
    <w:rsid w:val="002B0A8C"/>
    <w:rsid w:val="002B0A8E"/>
    <w:rsid w:val="002B0B50"/>
    <w:rsid w:val="002B1203"/>
    <w:rsid w:val="002B1843"/>
    <w:rsid w:val="002B1898"/>
    <w:rsid w:val="002B1AD4"/>
    <w:rsid w:val="002B2047"/>
    <w:rsid w:val="002B2115"/>
    <w:rsid w:val="002B2154"/>
    <w:rsid w:val="002B2592"/>
    <w:rsid w:val="002B29B8"/>
    <w:rsid w:val="002B2AF8"/>
    <w:rsid w:val="002B339F"/>
    <w:rsid w:val="002B33EF"/>
    <w:rsid w:val="002B362E"/>
    <w:rsid w:val="002B37E5"/>
    <w:rsid w:val="002B3A88"/>
    <w:rsid w:val="002B415B"/>
    <w:rsid w:val="002B4821"/>
    <w:rsid w:val="002B4898"/>
    <w:rsid w:val="002B4A66"/>
    <w:rsid w:val="002B4DC6"/>
    <w:rsid w:val="002B4FAF"/>
    <w:rsid w:val="002B5B26"/>
    <w:rsid w:val="002B5B82"/>
    <w:rsid w:val="002B6599"/>
    <w:rsid w:val="002B66DC"/>
    <w:rsid w:val="002B699D"/>
    <w:rsid w:val="002B6AAC"/>
    <w:rsid w:val="002B6C19"/>
    <w:rsid w:val="002B6CFD"/>
    <w:rsid w:val="002B7720"/>
    <w:rsid w:val="002B79D3"/>
    <w:rsid w:val="002C055F"/>
    <w:rsid w:val="002C0765"/>
    <w:rsid w:val="002C0F46"/>
    <w:rsid w:val="002C11C1"/>
    <w:rsid w:val="002C16A7"/>
    <w:rsid w:val="002C1FFD"/>
    <w:rsid w:val="002C21EA"/>
    <w:rsid w:val="002C2496"/>
    <w:rsid w:val="002C2821"/>
    <w:rsid w:val="002C2B9B"/>
    <w:rsid w:val="002C2D0D"/>
    <w:rsid w:val="002C33A9"/>
    <w:rsid w:val="002C33C9"/>
    <w:rsid w:val="002C3416"/>
    <w:rsid w:val="002C3999"/>
    <w:rsid w:val="002C42EB"/>
    <w:rsid w:val="002C48DA"/>
    <w:rsid w:val="002C4C5F"/>
    <w:rsid w:val="002C502C"/>
    <w:rsid w:val="002C55C8"/>
    <w:rsid w:val="002C5A15"/>
    <w:rsid w:val="002C5BAD"/>
    <w:rsid w:val="002C6018"/>
    <w:rsid w:val="002C6728"/>
    <w:rsid w:val="002C68BA"/>
    <w:rsid w:val="002C6952"/>
    <w:rsid w:val="002C6A81"/>
    <w:rsid w:val="002C6FA6"/>
    <w:rsid w:val="002C6FA7"/>
    <w:rsid w:val="002C7070"/>
    <w:rsid w:val="002C7327"/>
    <w:rsid w:val="002C7511"/>
    <w:rsid w:val="002C76C4"/>
    <w:rsid w:val="002C775A"/>
    <w:rsid w:val="002C7A62"/>
    <w:rsid w:val="002C7B73"/>
    <w:rsid w:val="002C7E4A"/>
    <w:rsid w:val="002C7FA3"/>
    <w:rsid w:val="002D0E49"/>
    <w:rsid w:val="002D12F6"/>
    <w:rsid w:val="002D1324"/>
    <w:rsid w:val="002D1486"/>
    <w:rsid w:val="002D14DB"/>
    <w:rsid w:val="002D22C9"/>
    <w:rsid w:val="002D24E0"/>
    <w:rsid w:val="002D299B"/>
    <w:rsid w:val="002D29A9"/>
    <w:rsid w:val="002D3134"/>
    <w:rsid w:val="002D31A9"/>
    <w:rsid w:val="002D323E"/>
    <w:rsid w:val="002D3263"/>
    <w:rsid w:val="002D33D2"/>
    <w:rsid w:val="002D357B"/>
    <w:rsid w:val="002D3AB9"/>
    <w:rsid w:val="002D4383"/>
    <w:rsid w:val="002D44A6"/>
    <w:rsid w:val="002D4552"/>
    <w:rsid w:val="002D4596"/>
    <w:rsid w:val="002D494B"/>
    <w:rsid w:val="002D5085"/>
    <w:rsid w:val="002D51A3"/>
    <w:rsid w:val="002D57EA"/>
    <w:rsid w:val="002D5872"/>
    <w:rsid w:val="002D594B"/>
    <w:rsid w:val="002D5F32"/>
    <w:rsid w:val="002D5F8A"/>
    <w:rsid w:val="002D641F"/>
    <w:rsid w:val="002D67A0"/>
    <w:rsid w:val="002D6CF4"/>
    <w:rsid w:val="002D71FF"/>
    <w:rsid w:val="002D723A"/>
    <w:rsid w:val="002D7B9F"/>
    <w:rsid w:val="002D7F56"/>
    <w:rsid w:val="002E0AE7"/>
    <w:rsid w:val="002E1285"/>
    <w:rsid w:val="002E13E7"/>
    <w:rsid w:val="002E149D"/>
    <w:rsid w:val="002E15D0"/>
    <w:rsid w:val="002E178F"/>
    <w:rsid w:val="002E1FEA"/>
    <w:rsid w:val="002E2012"/>
    <w:rsid w:val="002E24AF"/>
    <w:rsid w:val="002E274C"/>
    <w:rsid w:val="002E2A95"/>
    <w:rsid w:val="002E2BF5"/>
    <w:rsid w:val="002E3701"/>
    <w:rsid w:val="002E374F"/>
    <w:rsid w:val="002E3756"/>
    <w:rsid w:val="002E3771"/>
    <w:rsid w:val="002E39B1"/>
    <w:rsid w:val="002E3DD8"/>
    <w:rsid w:val="002E45D2"/>
    <w:rsid w:val="002E46A7"/>
    <w:rsid w:val="002E48D1"/>
    <w:rsid w:val="002E4F3E"/>
    <w:rsid w:val="002E532A"/>
    <w:rsid w:val="002E5741"/>
    <w:rsid w:val="002E5DC2"/>
    <w:rsid w:val="002E5E1C"/>
    <w:rsid w:val="002E627C"/>
    <w:rsid w:val="002E6595"/>
    <w:rsid w:val="002E6662"/>
    <w:rsid w:val="002E68D7"/>
    <w:rsid w:val="002E6F0C"/>
    <w:rsid w:val="002E6F2F"/>
    <w:rsid w:val="002E76B1"/>
    <w:rsid w:val="002E7812"/>
    <w:rsid w:val="002E786D"/>
    <w:rsid w:val="002E7C75"/>
    <w:rsid w:val="002E7EA7"/>
    <w:rsid w:val="002F1183"/>
    <w:rsid w:val="002F123C"/>
    <w:rsid w:val="002F131E"/>
    <w:rsid w:val="002F14B7"/>
    <w:rsid w:val="002F15A6"/>
    <w:rsid w:val="002F19CF"/>
    <w:rsid w:val="002F1AEF"/>
    <w:rsid w:val="002F1D63"/>
    <w:rsid w:val="002F255E"/>
    <w:rsid w:val="002F25D1"/>
    <w:rsid w:val="002F2B61"/>
    <w:rsid w:val="002F381F"/>
    <w:rsid w:val="002F396A"/>
    <w:rsid w:val="002F429D"/>
    <w:rsid w:val="002F465A"/>
    <w:rsid w:val="002F46AB"/>
    <w:rsid w:val="002F4B18"/>
    <w:rsid w:val="002F4D63"/>
    <w:rsid w:val="002F5165"/>
    <w:rsid w:val="002F541E"/>
    <w:rsid w:val="002F5718"/>
    <w:rsid w:val="002F6077"/>
    <w:rsid w:val="002F6449"/>
    <w:rsid w:val="002F65BA"/>
    <w:rsid w:val="002F712C"/>
    <w:rsid w:val="002F7242"/>
    <w:rsid w:val="002F7357"/>
    <w:rsid w:val="002F7BE4"/>
    <w:rsid w:val="00300224"/>
    <w:rsid w:val="0030031F"/>
    <w:rsid w:val="0030035B"/>
    <w:rsid w:val="00300A79"/>
    <w:rsid w:val="00300B22"/>
    <w:rsid w:val="00300CE0"/>
    <w:rsid w:val="00300E30"/>
    <w:rsid w:val="00300F43"/>
    <w:rsid w:val="00301295"/>
    <w:rsid w:val="00301679"/>
    <w:rsid w:val="0030176D"/>
    <w:rsid w:val="00301D2E"/>
    <w:rsid w:val="00302171"/>
    <w:rsid w:val="003022FD"/>
    <w:rsid w:val="00302BE0"/>
    <w:rsid w:val="003032B5"/>
    <w:rsid w:val="00303397"/>
    <w:rsid w:val="003034A1"/>
    <w:rsid w:val="003034CD"/>
    <w:rsid w:val="003036DA"/>
    <w:rsid w:val="00303B66"/>
    <w:rsid w:val="00303B67"/>
    <w:rsid w:val="00303BB8"/>
    <w:rsid w:val="00303F56"/>
    <w:rsid w:val="00304142"/>
    <w:rsid w:val="0030420A"/>
    <w:rsid w:val="0030436B"/>
    <w:rsid w:val="00304500"/>
    <w:rsid w:val="00304BD6"/>
    <w:rsid w:val="00304D2F"/>
    <w:rsid w:val="00304D64"/>
    <w:rsid w:val="00305024"/>
    <w:rsid w:val="0030503B"/>
    <w:rsid w:val="00305440"/>
    <w:rsid w:val="003055AD"/>
    <w:rsid w:val="003058E1"/>
    <w:rsid w:val="00306379"/>
    <w:rsid w:val="003064DD"/>
    <w:rsid w:val="00306891"/>
    <w:rsid w:val="0030698D"/>
    <w:rsid w:val="00306BDE"/>
    <w:rsid w:val="00306E20"/>
    <w:rsid w:val="0030704C"/>
    <w:rsid w:val="003070E3"/>
    <w:rsid w:val="003071E7"/>
    <w:rsid w:val="0030748D"/>
    <w:rsid w:val="00307A34"/>
    <w:rsid w:val="00307B5E"/>
    <w:rsid w:val="00310297"/>
    <w:rsid w:val="00310784"/>
    <w:rsid w:val="00310E72"/>
    <w:rsid w:val="00311590"/>
    <w:rsid w:val="003118BF"/>
    <w:rsid w:val="00311B79"/>
    <w:rsid w:val="00311E5D"/>
    <w:rsid w:val="00311E86"/>
    <w:rsid w:val="00311E8B"/>
    <w:rsid w:val="00312258"/>
    <w:rsid w:val="00312889"/>
    <w:rsid w:val="003128A6"/>
    <w:rsid w:val="00312B6E"/>
    <w:rsid w:val="003130A4"/>
    <w:rsid w:val="0031335A"/>
    <w:rsid w:val="003134DE"/>
    <w:rsid w:val="003136D5"/>
    <w:rsid w:val="00314744"/>
    <w:rsid w:val="00314FED"/>
    <w:rsid w:val="00315056"/>
    <w:rsid w:val="003154FA"/>
    <w:rsid w:val="00315E8A"/>
    <w:rsid w:val="0031615F"/>
    <w:rsid w:val="003164BC"/>
    <w:rsid w:val="0031705B"/>
    <w:rsid w:val="00317216"/>
    <w:rsid w:val="00317444"/>
    <w:rsid w:val="003175CF"/>
    <w:rsid w:val="00317626"/>
    <w:rsid w:val="0031773D"/>
    <w:rsid w:val="00317744"/>
    <w:rsid w:val="003177A8"/>
    <w:rsid w:val="00317CA0"/>
    <w:rsid w:val="00317D1B"/>
    <w:rsid w:val="003204ED"/>
    <w:rsid w:val="00320616"/>
    <w:rsid w:val="003209EC"/>
    <w:rsid w:val="00320ED1"/>
    <w:rsid w:val="003214BF"/>
    <w:rsid w:val="003215E8"/>
    <w:rsid w:val="0032183D"/>
    <w:rsid w:val="00321D93"/>
    <w:rsid w:val="00322281"/>
    <w:rsid w:val="003223FE"/>
    <w:rsid w:val="00322452"/>
    <w:rsid w:val="00322F2E"/>
    <w:rsid w:val="00323180"/>
    <w:rsid w:val="003234A4"/>
    <w:rsid w:val="003234E8"/>
    <w:rsid w:val="003239C4"/>
    <w:rsid w:val="00324547"/>
    <w:rsid w:val="0032472A"/>
    <w:rsid w:val="00324B04"/>
    <w:rsid w:val="003251B7"/>
    <w:rsid w:val="003253D9"/>
    <w:rsid w:val="00325475"/>
    <w:rsid w:val="00325512"/>
    <w:rsid w:val="00325678"/>
    <w:rsid w:val="0032575B"/>
    <w:rsid w:val="003259BE"/>
    <w:rsid w:val="00325C58"/>
    <w:rsid w:val="0032635F"/>
    <w:rsid w:val="00326C78"/>
    <w:rsid w:val="00326D2E"/>
    <w:rsid w:val="00326FEC"/>
    <w:rsid w:val="00327046"/>
    <w:rsid w:val="00327846"/>
    <w:rsid w:val="00330366"/>
    <w:rsid w:val="0033094C"/>
    <w:rsid w:val="00330B1D"/>
    <w:rsid w:val="00331119"/>
    <w:rsid w:val="00331536"/>
    <w:rsid w:val="00331727"/>
    <w:rsid w:val="00331FFB"/>
    <w:rsid w:val="003321FE"/>
    <w:rsid w:val="00332528"/>
    <w:rsid w:val="00334353"/>
    <w:rsid w:val="00334FCB"/>
    <w:rsid w:val="0033506E"/>
    <w:rsid w:val="00335245"/>
    <w:rsid w:val="0033552C"/>
    <w:rsid w:val="00335D99"/>
    <w:rsid w:val="00335E0E"/>
    <w:rsid w:val="00335EBC"/>
    <w:rsid w:val="00335F90"/>
    <w:rsid w:val="00335FAE"/>
    <w:rsid w:val="003361A2"/>
    <w:rsid w:val="00336449"/>
    <w:rsid w:val="00336D5A"/>
    <w:rsid w:val="0033741D"/>
    <w:rsid w:val="00337895"/>
    <w:rsid w:val="00337F45"/>
    <w:rsid w:val="00340497"/>
    <w:rsid w:val="003408AA"/>
    <w:rsid w:val="00340A4D"/>
    <w:rsid w:val="00340BBA"/>
    <w:rsid w:val="0034145E"/>
    <w:rsid w:val="0034220A"/>
    <w:rsid w:val="003429A9"/>
    <w:rsid w:val="00342E3C"/>
    <w:rsid w:val="00342F83"/>
    <w:rsid w:val="00343607"/>
    <w:rsid w:val="00343652"/>
    <w:rsid w:val="00343B12"/>
    <w:rsid w:val="0034467F"/>
    <w:rsid w:val="00344AB8"/>
    <w:rsid w:val="00344F21"/>
    <w:rsid w:val="00345783"/>
    <w:rsid w:val="00345DEF"/>
    <w:rsid w:val="0034629C"/>
    <w:rsid w:val="00347776"/>
    <w:rsid w:val="003478CB"/>
    <w:rsid w:val="003479C8"/>
    <w:rsid w:val="00347A23"/>
    <w:rsid w:val="003504D0"/>
    <w:rsid w:val="00351392"/>
    <w:rsid w:val="003515DE"/>
    <w:rsid w:val="0035176C"/>
    <w:rsid w:val="003519D8"/>
    <w:rsid w:val="003519DF"/>
    <w:rsid w:val="00351C03"/>
    <w:rsid w:val="003523CD"/>
    <w:rsid w:val="0035241C"/>
    <w:rsid w:val="003524F2"/>
    <w:rsid w:val="003525FC"/>
    <w:rsid w:val="003526BE"/>
    <w:rsid w:val="00352CFA"/>
    <w:rsid w:val="003530F0"/>
    <w:rsid w:val="0035328A"/>
    <w:rsid w:val="00353368"/>
    <w:rsid w:val="003534F2"/>
    <w:rsid w:val="00353E7E"/>
    <w:rsid w:val="003540B0"/>
    <w:rsid w:val="003541BA"/>
    <w:rsid w:val="0035420A"/>
    <w:rsid w:val="00354C1C"/>
    <w:rsid w:val="00355375"/>
    <w:rsid w:val="00355C78"/>
    <w:rsid w:val="003560DF"/>
    <w:rsid w:val="00356570"/>
    <w:rsid w:val="0035699C"/>
    <w:rsid w:val="00356A22"/>
    <w:rsid w:val="00356A4B"/>
    <w:rsid w:val="00356D17"/>
    <w:rsid w:val="00356DB9"/>
    <w:rsid w:val="00357273"/>
    <w:rsid w:val="003576C6"/>
    <w:rsid w:val="003579DB"/>
    <w:rsid w:val="00357F42"/>
    <w:rsid w:val="0036003A"/>
    <w:rsid w:val="00360C64"/>
    <w:rsid w:val="00360EEC"/>
    <w:rsid w:val="00360F81"/>
    <w:rsid w:val="00361C02"/>
    <w:rsid w:val="00361DB8"/>
    <w:rsid w:val="003621AF"/>
    <w:rsid w:val="003625C7"/>
    <w:rsid w:val="0036271E"/>
    <w:rsid w:val="0036298B"/>
    <w:rsid w:val="00362BFB"/>
    <w:rsid w:val="003631EB"/>
    <w:rsid w:val="00363551"/>
    <w:rsid w:val="00363C7C"/>
    <w:rsid w:val="00364DF9"/>
    <w:rsid w:val="00365062"/>
    <w:rsid w:val="003651AB"/>
    <w:rsid w:val="003654D8"/>
    <w:rsid w:val="00365C90"/>
    <w:rsid w:val="003660EA"/>
    <w:rsid w:val="0036649E"/>
    <w:rsid w:val="003665C3"/>
    <w:rsid w:val="00366C2E"/>
    <w:rsid w:val="00366C94"/>
    <w:rsid w:val="003671BC"/>
    <w:rsid w:val="00367559"/>
    <w:rsid w:val="003676B5"/>
    <w:rsid w:val="003701A8"/>
    <w:rsid w:val="00370726"/>
    <w:rsid w:val="00370AE1"/>
    <w:rsid w:val="00370C5F"/>
    <w:rsid w:val="00370D3C"/>
    <w:rsid w:val="00371471"/>
    <w:rsid w:val="00371501"/>
    <w:rsid w:val="00371820"/>
    <w:rsid w:val="00371A64"/>
    <w:rsid w:val="00371C1D"/>
    <w:rsid w:val="00371CC6"/>
    <w:rsid w:val="00371CCF"/>
    <w:rsid w:val="00371D8A"/>
    <w:rsid w:val="0037217E"/>
    <w:rsid w:val="003728A1"/>
    <w:rsid w:val="00372A41"/>
    <w:rsid w:val="00372EB9"/>
    <w:rsid w:val="00372F3F"/>
    <w:rsid w:val="00372FE4"/>
    <w:rsid w:val="003737D7"/>
    <w:rsid w:val="00373C05"/>
    <w:rsid w:val="00374103"/>
    <w:rsid w:val="00374817"/>
    <w:rsid w:val="003749EC"/>
    <w:rsid w:val="00374DBC"/>
    <w:rsid w:val="00375162"/>
    <w:rsid w:val="0037586D"/>
    <w:rsid w:val="003758C7"/>
    <w:rsid w:val="003759BC"/>
    <w:rsid w:val="00375D98"/>
    <w:rsid w:val="00375E99"/>
    <w:rsid w:val="00375FE9"/>
    <w:rsid w:val="003764C8"/>
    <w:rsid w:val="00376934"/>
    <w:rsid w:val="00376D7C"/>
    <w:rsid w:val="00377220"/>
    <w:rsid w:val="0037754B"/>
    <w:rsid w:val="0037758D"/>
    <w:rsid w:val="00377924"/>
    <w:rsid w:val="00377ACD"/>
    <w:rsid w:val="00377FB0"/>
    <w:rsid w:val="00377FD9"/>
    <w:rsid w:val="00380393"/>
    <w:rsid w:val="00380456"/>
    <w:rsid w:val="003806F3"/>
    <w:rsid w:val="003808AD"/>
    <w:rsid w:val="00380CC7"/>
    <w:rsid w:val="00380CE8"/>
    <w:rsid w:val="0038115E"/>
    <w:rsid w:val="00381487"/>
    <w:rsid w:val="00381674"/>
    <w:rsid w:val="00381D99"/>
    <w:rsid w:val="0038201E"/>
    <w:rsid w:val="00382499"/>
    <w:rsid w:val="00382538"/>
    <w:rsid w:val="003830DA"/>
    <w:rsid w:val="0038313D"/>
    <w:rsid w:val="00383759"/>
    <w:rsid w:val="0038388B"/>
    <w:rsid w:val="00384493"/>
    <w:rsid w:val="00384DE0"/>
    <w:rsid w:val="00385157"/>
    <w:rsid w:val="00385423"/>
    <w:rsid w:val="0038555A"/>
    <w:rsid w:val="00385B85"/>
    <w:rsid w:val="0038621C"/>
    <w:rsid w:val="00386523"/>
    <w:rsid w:val="003865B7"/>
    <w:rsid w:val="003866E0"/>
    <w:rsid w:val="00386B29"/>
    <w:rsid w:val="00386BA3"/>
    <w:rsid w:val="00387166"/>
    <w:rsid w:val="003871A7"/>
    <w:rsid w:val="00387291"/>
    <w:rsid w:val="00387492"/>
    <w:rsid w:val="003879C6"/>
    <w:rsid w:val="00387AC5"/>
    <w:rsid w:val="00387F0B"/>
    <w:rsid w:val="003905BF"/>
    <w:rsid w:val="0039070A"/>
    <w:rsid w:val="00390787"/>
    <w:rsid w:val="003908C2"/>
    <w:rsid w:val="00390C69"/>
    <w:rsid w:val="00391B0B"/>
    <w:rsid w:val="00391D71"/>
    <w:rsid w:val="003921F0"/>
    <w:rsid w:val="003923DF"/>
    <w:rsid w:val="00392631"/>
    <w:rsid w:val="00392917"/>
    <w:rsid w:val="00392C1C"/>
    <w:rsid w:val="00392E8D"/>
    <w:rsid w:val="00393521"/>
    <w:rsid w:val="00393A3A"/>
    <w:rsid w:val="00393B9B"/>
    <w:rsid w:val="003941FF"/>
    <w:rsid w:val="00394928"/>
    <w:rsid w:val="00394CEE"/>
    <w:rsid w:val="00394D29"/>
    <w:rsid w:val="00394DCD"/>
    <w:rsid w:val="00394E45"/>
    <w:rsid w:val="003952DB"/>
    <w:rsid w:val="0039571E"/>
    <w:rsid w:val="00395756"/>
    <w:rsid w:val="00395949"/>
    <w:rsid w:val="0039673C"/>
    <w:rsid w:val="003969FE"/>
    <w:rsid w:val="00396F65"/>
    <w:rsid w:val="0039733D"/>
    <w:rsid w:val="003975AF"/>
    <w:rsid w:val="00397761"/>
    <w:rsid w:val="00397778"/>
    <w:rsid w:val="00397C25"/>
    <w:rsid w:val="003A0A31"/>
    <w:rsid w:val="003A0BCC"/>
    <w:rsid w:val="003A0C5C"/>
    <w:rsid w:val="003A104B"/>
    <w:rsid w:val="003A1258"/>
    <w:rsid w:val="003A13E0"/>
    <w:rsid w:val="003A16A0"/>
    <w:rsid w:val="003A1A07"/>
    <w:rsid w:val="003A1B74"/>
    <w:rsid w:val="003A1B7B"/>
    <w:rsid w:val="003A1CB2"/>
    <w:rsid w:val="003A1F3B"/>
    <w:rsid w:val="003A211F"/>
    <w:rsid w:val="003A26BA"/>
    <w:rsid w:val="003A2A2F"/>
    <w:rsid w:val="003A2A97"/>
    <w:rsid w:val="003A2DF5"/>
    <w:rsid w:val="003A2E1B"/>
    <w:rsid w:val="003A34CC"/>
    <w:rsid w:val="003A3BD4"/>
    <w:rsid w:val="003A3C1B"/>
    <w:rsid w:val="003A4607"/>
    <w:rsid w:val="003A4A08"/>
    <w:rsid w:val="003A4AC8"/>
    <w:rsid w:val="003A4F69"/>
    <w:rsid w:val="003A5021"/>
    <w:rsid w:val="003A51D9"/>
    <w:rsid w:val="003A56A4"/>
    <w:rsid w:val="003A581F"/>
    <w:rsid w:val="003A5B64"/>
    <w:rsid w:val="003A5E62"/>
    <w:rsid w:val="003A6076"/>
    <w:rsid w:val="003A715E"/>
    <w:rsid w:val="003A77D8"/>
    <w:rsid w:val="003A7AC1"/>
    <w:rsid w:val="003A7AC5"/>
    <w:rsid w:val="003B0238"/>
    <w:rsid w:val="003B044F"/>
    <w:rsid w:val="003B0CFE"/>
    <w:rsid w:val="003B1070"/>
    <w:rsid w:val="003B125F"/>
    <w:rsid w:val="003B16AA"/>
    <w:rsid w:val="003B1805"/>
    <w:rsid w:val="003B1A01"/>
    <w:rsid w:val="003B1F5F"/>
    <w:rsid w:val="003B1FA7"/>
    <w:rsid w:val="003B22AD"/>
    <w:rsid w:val="003B260C"/>
    <w:rsid w:val="003B2892"/>
    <w:rsid w:val="003B2ED5"/>
    <w:rsid w:val="003B31E0"/>
    <w:rsid w:val="003B3861"/>
    <w:rsid w:val="003B3C7E"/>
    <w:rsid w:val="003B3E9E"/>
    <w:rsid w:val="003B43F6"/>
    <w:rsid w:val="003B492F"/>
    <w:rsid w:val="003B4DEE"/>
    <w:rsid w:val="003B4E83"/>
    <w:rsid w:val="003B5275"/>
    <w:rsid w:val="003B5400"/>
    <w:rsid w:val="003B58CD"/>
    <w:rsid w:val="003B5E80"/>
    <w:rsid w:val="003B5F7D"/>
    <w:rsid w:val="003B5FD8"/>
    <w:rsid w:val="003B6420"/>
    <w:rsid w:val="003B6CE8"/>
    <w:rsid w:val="003B6DDC"/>
    <w:rsid w:val="003B70E3"/>
    <w:rsid w:val="003B7549"/>
    <w:rsid w:val="003B7561"/>
    <w:rsid w:val="003B7A3B"/>
    <w:rsid w:val="003B7AAE"/>
    <w:rsid w:val="003B7E01"/>
    <w:rsid w:val="003C00A2"/>
    <w:rsid w:val="003C01BA"/>
    <w:rsid w:val="003C03F6"/>
    <w:rsid w:val="003C0C8E"/>
    <w:rsid w:val="003C0CE0"/>
    <w:rsid w:val="003C11A0"/>
    <w:rsid w:val="003C11DF"/>
    <w:rsid w:val="003C1352"/>
    <w:rsid w:val="003C13A6"/>
    <w:rsid w:val="003C206B"/>
    <w:rsid w:val="003C2529"/>
    <w:rsid w:val="003C2606"/>
    <w:rsid w:val="003C270D"/>
    <w:rsid w:val="003C31D6"/>
    <w:rsid w:val="003C34E4"/>
    <w:rsid w:val="003C37F8"/>
    <w:rsid w:val="003C3DC1"/>
    <w:rsid w:val="003C42A9"/>
    <w:rsid w:val="003C44AE"/>
    <w:rsid w:val="003C4A5B"/>
    <w:rsid w:val="003C50B7"/>
    <w:rsid w:val="003C5926"/>
    <w:rsid w:val="003C5C17"/>
    <w:rsid w:val="003C5D3F"/>
    <w:rsid w:val="003C5F7D"/>
    <w:rsid w:val="003C6315"/>
    <w:rsid w:val="003C68F1"/>
    <w:rsid w:val="003C692F"/>
    <w:rsid w:val="003C6E20"/>
    <w:rsid w:val="003C6FA2"/>
    <w:rsid w:val="003C7161"/>
    <w:rsid w:val="003C782F"/>
    <w:rsid w:val="003D0561"/>
    <w:rsid w:val="003D07A8"/>
    <w:rsid w:val="003D08F4"/>
    <w:rsid w:val="003D0C22"/>
    <w:rsid w:val="003D0E51"/>
    <w:rsid w:val="003D1026"/>
    <w:rsid w:val="003D10C9"/>
    <w:rsid w:val="003D1534"/>
    <w:rsid w:val="003D1D2E"/>
    <w:rsid w:val="003D2470"/>
    <w:rsid w:val="003D2861"/>
    <w:rsid w:val="003D2C78"/>
    <w:rsid w:val="003D2FA0"/>
    <w:rsid w:val="003D344B"/>
    <w:rsid w:val="003D3711"/>
    <w:rsid w:val="003D3A1D"/>
    <w:rsid w:val="003D3B79"/>
    <w:rsid w:val="003D42E1"/>
    <w:rsid w:val="003D44F8"/>
    <w:rsid w:val="003D4D6D"/>
    <w:rsid w:val="003D4EC6"/>
    <w:rsid w:val="003D5321"/>
    <w:rsid w:val="003D5424"/>
    <w:rsid w:val="003D5538"/>
    <w:rsid w:val="003D55AC"/>
    <w:rsid w:val="003D5761"/>
    <w:rsid w:val="003D5961"/>
    <w:rsid w:val="003D59FA"/>
    <w:rsid w:val="003D6204"/>
    <w:rsid w:val="003D6218"/>
    <w:rsid w:val="003D640C"/>
    <w:rsid w:val="003D6838"/>
    <w:rsid w:val="003D7050"/>
    <w:rsid w:val="003D71C8"/>
    <w:rsid w:val="003D7422"/>
    <w:rsid w:val="003D75F1"/>
    <w:rsid w:val="003D78E8"/>
    <w:rsid w:val="003E027B"/>
    <w:rsid w:val="003E02C5"/>
    <w:rsid w:val="003E0AFC"/>
    <w:rsid w:val="003E0FF0"/>
    <w:rsid w:val="003E1106"/>
    <w:rsid w:val="003E143F"/>
    <w:rsid w:val="003E1B47"/>
    <w:rsid w:val="003E1B55"/>
    <w:rsid w:val="003E1D66"/>
    <w:rsid w:val="003E2160"/>
    <w:rsid w:val="003E24E2"/>
    <w:rsid w:val="003E25D9"/>
    <w:rsid w:val="003E25E4"/>
    <w:rsid w:val="003E2629"/>
    <w:rsid w:val="003E26E2"/>
    <w:rsid w:val="003E309E"/>
    <w:rsid w:val="003E3332"/>
    <w:rsid w:val="003E3835"/>
    <w:rsid w:val="003E3B4A"/>
    <w:rsid w:val="003E3B65"/>
    <w:rsid w:val="003E3BEE"/>
    <w:rsid w:val="003E3EF3"/>
    <w:rsid w:val="003E41E4"/>
    <w:rsid w:val="003E46B4"/>
    <w:rsid w:val="003E46C0"/>
    <w:rsid w:val="003E4DB6"/>
    <w:rsid w:val="003E532D"/>
    <w:rsid w:val="003E57A5"/>
    <w:rsid w:val="003E5E85"/>
    <w:rsid w:val="003E60A3"/>
    <w:rsid w:val="003E6902"/>
    <w:rsid w:val="003E6B11"/>
    <w:rsid w:val="003E7414"/>
    <w:rsid w:val="003E7814"/>
    <w:rsid w:val="003F04A9"/>
    <w:rsid w:val="003F06E0"/>
    <w:rsid w:val="003F078F"/>
    <w:rsid w:val="003F0905"/>
    <w:rsid w:val="003F0F4A"/>
    <w:rsid w:val="003F12AD"/>
    <w:rsid w:val="003F13A2"/>
    <w:rsid w:val="003F14E7"/>
    <w:rsid w:val="003F185D"/>
    <w:rsid w:val="003F1A16"/>
    <w:rsid w:val="003F2098"/>
    <w:rsid w:val="003F2571"/>
    <w:rsid w:val="003F28B8"/>
    <w:rsid w:val="003F2A2B"/>
    <w:rsid w:val="003F2B60"/>
    <w:rsid w:val="003F2BA5"/>
    <w:rsid w:val="003F308E"/>
    <w:rsid w:val="003F36B7"/>
    <w:rsid w:val="003F3871"/>
    <w:rsid w:val="003F3B4A"/>
    <w:rsid w:val="003F3F80"/>
    <w:rsid w:val="003F402F"/>
    <w:rsid w:val="003F40C2"/>
    <w:rsid w:val="003F44EB"/>
    <w:rsid w:val="003F4748"/>
    <w:rsid w:val="003F4B99"/>
    <w:rsid w:val="003F4C22"/>
    <w:rsid w:val="003F4CCF"/>
    <w:rsid w:val="003F58BA"/>
    <w:rsid w:val="003F5C6C"/>
    <w:rsid w:val="003F5D25"/>
    <w:rsid w:val="003F5D92"/>
    <w:rsid w:val="003F5E95"/>
    <w:rsid w:val="003F5F2E"/>
    <w:rsid w:val="003F62D8"/>
    <w:rsid w:val="003F63E3"/>
    <w:rsid w:val="003F6FDF"/>
    <w:rsid w:val="003F798B"/>
    <w:rsid w:val="003F7B9F"/>
    <w:rsid w:val="003F7E7A"/>
    <w:rsid w:val="004000A3"/>
    <w:rsid w:val="00400ADA"/>
    <w:rsid w:val="00400CCB"/>
    <w:rsid w:val="00401117"/>
    <w:rsid w:val="00401266"/>
    <w:rsid w:val="004020D6"/>
    <w:rsid w:val="0040228E"/>
    <w:rsid w:val="00402652"/>
    <w:rsid w:val="00402826"/>
    <w:rsid w:val="00403504"/>
    <w:rsid w:val="0040391F"/>
    <w:rsid w:val="00403BC4"/>
    <w:rsid w:val="00403D11"/>
    <w:rsid w:val="0040421C"/>
    <w:rsid w:val="00404392"/>
    <w:rsid w:val="00404446"/>
    <w:rsid w:val="00404657"/>
    <w:rsid w:val="00404891"/>
    <w:rsid w:val="0040560C"/>
    <w:rsid w:val="0040579E"/>
    <w:rsid w:val="00405957"/>
    <w:rsid w:val="00405E61"/>
    <w:rsid w:val="0040645D"/>
    <w:rsid w:val="00406517"/>
    <w:rsid w:val="00406C82"/>
    <w:rsid w:val="00406CFA"/>
    <w:rsid w:val="00406FC6"/>
    <w:rsid w:val="004070B3"/>
    <w:rsid w:val="00410531"/>
    <w:rsid w:val="004107D5"/>
    <w:rsid w:val="00410DEB"/>
    <w:rsid w:val="00410E3B"/>
    <w:rsid w:val="0041167A"/>
    <w:rsid w:val="00411D14"/>
    <w:rsid w:val="00411D80"/>
    <w:rsid w:val="00411F8D"/>
    <w:rsid w:val="00412603"/>
    <w:rsid w:val="004127F4"/>
    <w:rsid w:val="004127FB"/>
    <w:rsid w:val="00412ADC"/>
    <w:rsid w:val="00412CE6"/>
    <w:rsid w:val="00413211"/>
    <w:rsid w:val="00413653"/>
    <w:rsid w:val="00414236"/>
    <w:rsid w:val="0041442D"/>
    <w:rsid w:val="00414A9B"/>
    <w:rsid w:val="00414C10"/>
    <w:rsid w:val="00414E64"/>
    <w:rsid w:val="00414E6E"/>
    <w:rsid w:val="00415172"/>
    <w:rsid w:val="0041567A"/>
    <w:rsid w:val="004156DC"/>
    <w:rsid w:val="0041580F"/>
    <w:rsid w:val="00415928"/>
    <w:rsid w:val="00415D8A"/>
    <w:rsid w:val="00415DF0"/>
    <w:rsid w:val="00415E0B"/>
    <w:rsid w:val="00415E48"/>
    <w:rsid w:val="00415FE1"/>
    <w:rsid w:val="00416272"/>
    <w:rsid w:val="00417490"/>
    <w:rsid w:val="00420886"/>
    <w:rsid w:val="00420896"/>
    <w:rsid w:val="00421386"/>
    <w:rsid w:val="004216AF"/>
    <w:rsid w:val="00421870"/>
    <w:rsid w:val="004221C5"/>
    <w:rsid w:val="00423084"/>
    <w:rsid w:val="00423BC4"/>
    <w:rsid w:val="00423C2F"/>
    <w:rsid w:val="00423D87"/>
    <w:rsid w:val="00423EF0"/>
    <w:rsid w:val="00423FFA"/>
    <w:rsid w:val="0042476D"/>
    <w:rsid w:val="004258DE"/>
    <w:rsid w:val="00425DA7"/>
    <w:rsid w:val="00426423"/>
    <w:rsid w:val="004264B5"/>
    <w:rsid w:val="004265E2"/>
    <w:rsid w:val="00426A6B"/>
    <w:rsid w:val="0042739E"/>
    <w:rsid w:val="004278F3"/>
    <w:rsid w:val="00427FD0"/>
    <w:rsid w:val="004305A3"/>
    <w:rsid w:val="00430906"/>
    <w:rsid w:val="00430F3B"/>
    <w:rsid w:val="00431382"/>
    <w:rsid w:val="00431450"/>
    <w:rsid w:val="00431489"/>
    <w:rsid w:val="0043159A"/>
    <w:rsid w:val="00431761"/>
    <w:rsid w:val="00432216"/>
    <w:rsid w:val="00432396"/>
    <w:rsid w:val="00432524"/>
    <w:rsid w:val="00432579"/>
    <w:rsid w:val="0043265C"/>
    <w:rsid w:val="004328E4"/>
    <w:rsid w:val="004329B6"/>
    <w:rsid w:val="00432B6E"/>
    <w:rsid w:val="00432C89"/>
    <w:rsid w:val="00433549"/>
    <w:rsid w:val="004336F6"/>
    <w:rsid w:val="00433BE2"/>
    <w:rsid w:val="00433F86"/>
    <w:rsid w:val="004340E7"/>
    <w:rsid w:val="004341A6"/>
    <w:rsid w:val="00434705"/>
    <w:rsid w:val="004348B5"/>
    <w:rsid w:val="00434C70"/>
    <w:rsid w:val="00434C9E"/>
    <w:rsid w:val="0043528A"/>
    <w:rsid w:val="00435290"/>
    <w:rsid w:val="004356AC"/>
    <w:rsid w:val="0043576A"/>
    <w:rsid w:val="00435E11"/>
    <w:rsid w:val="00435ED3"/>
    <w:rsid w:val="00436B18"/>
    <w:rsid w:val="00436BC7"/>
    <w:rsid w:val="00436CA0"/>
    <w:rsid w:val="0043775F"/>
    <w:rsid w:val="00437774"/>
    <w:rsid w:val="0043788C"/>
    <w:rsid w:val="004379CE"/>
    <w:rsid w:val="00440BFC"/>
    <w:rsid w:val="00440D0C"/>
    <w:rsid w:val="00440F5C"/>
    <w:rsid w:val="004413EB"/>
    <w:rsid w:val="00441B39"/>
    <w:rsid w:val="00442664"/>
    <w:rsid w:val="0044284C"/>
    <w:rsid w:val="00442DD8"/>
    <w:rsid w:val="004431E2"/>
    <w:rsid w:val="00443286"/>
    <w:rsid w:val="00443391"/>
    <w:rsid w:val="00443762"/>
    <w:rsid w:val="00443896"/>
    <w:rsid w:val="00443963"/>
    <w:rsid w:val="00443AAD"/>
    <w:rsid w:val="00444434"/>
    <w:rsid w:val="00444437"/>
    <w:rsid w:val="004444C7"/>
    <w:rsid w:val="004445DA"/>
    <w:rsid w:val="004447C3"/>
    <w:rsid w:val="00444B4B"/>
    <w:rsid w:val="00444DAD"/>
    <w:rsid w:val="00445669"/>
    <w:rsid w:val="00445873"/>
    <w:rsid w:val="004461ED"/>
    <w:rsid w:val="00446606"/>
    <w:rsid w:val="00446D3D"/>
    <w:rsid w:val="00446D4E"/>
    <w:rsid w:val="004470D9"/>
    <w:rsid w:val="0044728D"/>
    <w:rsid w:val="004473C3"/>
    <w:rsid w:val="004476B0"/>
    <w:rsid w:val="004505CE"/>
    <w:rsid w:val="004507B8"/>
    <w:rsid w:val="00450D98"/>
    <w:rsid w:val="00450F87"/>
    <w:rsid w:val="00451536"/>
    <w:rsid w:val="004515D7"/>
    <w:rsid w:val="00451B4E"/>
    <w:rsid w:val="004521E4"/>
    <w:rsid w:val="0045247C"/>
    <w:rsid w:val="0045254E"/>
    <w:rsid w:val="004529CD"/>
    <w:rsid w:val="004531A1"/>
    <w:rsid w:val="004531D3"/>
    <w:rsid w:val="004537D1"/>
    <w:rsid w:val="00453CFC"/>
    <w:rsid w:val="00453D5A"/>
    <w:rsid w:val="00453F1D"/>
    <w:rsid w:val="00453FD6"/>
    <w:rsid w:val="004543EE"/>
    <w:rsid w:val="00454781"/>
    <w:rsid w:val="004547E2"/>
    <w:rsid w:val="00454939"/>
    <w:rsid w:val="00454A55"/>
    <w:rsid w:val="00455DB5"/>
    <w:rsid w:val="0045626B"/>
    <w:rsid w:val="00456482"/>
    <w:rsid w:val="0045653B"/>
    <w:rsid w:val="0045657B"/>
    <w:rsid w:val="004565A1"/>
    <w:rsid w:val="00456706"/>
    <w:rsid w:val="004567D2"/>
    <w:rsid w:val="00456CC8"/>
    <w:rsid w:val="0045702B"/>
    <w:rsid w:val="00457209"/>
    <w:rsid w:val="0045746C"/>
    <w:rsid w:val="00457B8F"/>
    <w:rsid w:val="00457BED"/>
    <w:rsid w:val="00457C97"/>
    <w:rsid w:val="00457F38"/>
    <w:rsid w:val="004605E4"/>
    <w:rsid w:val="004606BD"/>
    <w:rsid w:val="004609A0"/>
    <w:rsid w:val="00460A65"/>
    <w:rsid w:val="00460ACA"/>
    <w:rsid w:val="00460B4E"/>
    <w:rsid w:val="00461063"/>
    <w:rsid w:val="00461665"/>
    <w:rsid w:val="00461B96"/>
    <w:rsid w:val="00461E7D"/>
    <w:rsid w:val="00461FA3"/>
    <w:rsid w:val="00462008"/>
    <w:rsid w:val="0046271F"/>
    <w:rsid w:val="004627C1"/>
    <w:rsid w:val="0046286B"/>
    <w:rsid w:val="00462995"/>
    <w:rsid w:val="004629ED"/>
    <w:rsid w:val="00462CC2"/>
    <w:rsid w:val="00462EAF"/>
    <w:rsid w:val="00463209"/>
    <w:rsid w:val="00463736"/>
    <w:rsid w:val="00463977"/>
    <w:rsid w:val="00463BF6"/>
    <w:rsid w:val="00463EEA"/>
    <w:rsid w:val="0046428D"/>
    <w:rsid w:val="0046445C"/>
    <w:rsid w:val="0046455F"/>
    <w:rsid w:val="00464BA2"/>
    <w:rsid w:val="00465882"/>
    <w:rsid w:val="004658DB"/>
    <w:rsid w:val="00465C32"/>
    <w:rsid w:val="00465C79"/>
    <w:rsid w:val="00465CAB"/>
    <w:rsid w:val="00465F34"/>
    <w:rsid w:val="00466406"/>
    <w:rsid w:val="0046641E"/>
    <w:rsid w:val="00466483"/>
    <w:rsid w:val="00467267"/>
    <w:rsid w:val="00467307"/>
    <w:rsid w:val="0046764F"/>
    <w:rsid w:val="00467A6B"/>
    <w:rsid w:val="00470155"/>
    <w:rsid w:val="004705EE"/>
    <w:rsid w:val="0047099D"/>
    <w:rsid w:val="004709D7"/>
    <w:rsid w:val="00470C03"/>
    <w:rsid w:val="00470E23"/>
    <w:rsid w:val="00471476"/>
    <w:rsid w:val="00471A17"/>
    <w:rsid w:val="00471B50"/>
    <w:rsid w:val="00471F47"/>
    <w:rsid w:val="0047249F"/>
    <w:rsid w:val="00472691"/>
    <w:rsid w:val="00472970"/>
    <w:rsid w:val="00472B62"/>
    <w:rsid w:val="00472E8D"/>
    <w:rsid w:val="00472FEC"/>
    <w:rsid w:val="00473664"/>
    <w:rsid w:val="00473F95"/>
    <w:rsid w:val="0047417F"/>
    <w:rsid w:val="00474423"/>
    <w:rsid w:val="00474E75"/>
    <w:rsid w:val="00474EA3"/>
    <w:rsid w:val="00475194"/>
    <w:rsid w:val="0047548C"/>
    <w:rsid w:val="0047553A"/>
    <w:rsid w:val="004757E6"/>
    <w:rsid w:val="004759B5"/>
    <w:rsid w:val="00475A4F"/>
    <w:rsid w:val="00475C0E"/>
    <w:rsid w:val="00475FC2"/>
    <w:rsid w:val="00476028"/>
    <w:rsid w:val="0047627F"/>
    <w:rsid w:val="00476B9E"/>
    <w:rsid w:val="00476C4A"/>
    <w:rsid w:val="00476DB2"/>
    <w:rsid w:val="004771C0"/>
    <w:rsid w:val="004776A2"/>
    <w:rsid w:val="00477818"/>
    <w:rsid w:val="00477982"/>
    <w:rsid w:val="00480326"/>
    <w:rsid w:val="0048079C"/>
    <w:rsid w:val="004809AF"/>
    <w:rsid w:val="00480A06"/>
    <w:rsid w:val="00480A2C"/>
    <w:rsid w:val="00480A45"/>
    <w:rsid w:val="00480F8F"/>
    <w:rsid w:val="0048104A"/>
    <w:rsid w:val="0048121B"/>
    <w:rsid w:val="004813D2"/>
    <w:rsid w:val="00481658"/>
    <w:rsid w:val="0048176F"/>
    <w:rsid w:val="004819C2"/>
    <w:rsid w:val="00482662"/>
    <w:rsid w:val="00482B1D"/>
    <w:rsid w:val="00482B47"/>
    <w:rsid w:val="00483068"/>
    <w:rsid w:val="00483134"/>
    <w:rsid w:val="00483774"/>
    <w:rsid w:val="004851D4"/>
    <w:rsid w:val="00485218"/>
    <w:rsid w:val="004859B1"/>
    <w:rsid w:val="00485A93"/>
    <w:rsid w:val="00485D85"/>
    <w:rsid w:val="00486339"/>
    <w:rsid w:val="0048638B"/>
    <w:rsid w:val="004863E0"/>
    <w:rsid w:val="0048661C"/>
    <w:rsid w:val="00486B8B"/>
    <w:rsid w:val="00486D9F"/>
    <w:rsid w:val="00486E04"/>
    <w:rsid w:val="00486EAD"/>
    <w:rsid w:val="00487400"/>
    <w:rsid w:val="00487657"/>
    <w:rsid w:val="0048786A"/>
    <w:rsid w:val="0048786B"/>
    <w:rsid w:val="00487924"/>
    <w:rsid w:val="00487D44"/>
    <w:rsid w:val="00487E9B"/>
    <w:rsid w:val="00487FD7"/>
    <w:rsid w:val="004909D0"/>
    <w:rsid w:val="0049168B"/>
    <w:rsid w:val="00491D23"/>
    <w:rsid w:val="00491E7A"/>
    <w:rsid w:val="00491F14"/>
    <w:rsid w:val="00491FA8"/>
    <w:rsid w:val="00492479"/>
    <w:rsid w:val="004928B0"/>
    <w:rsid w:val="00492E03"/>
    <w:rsid w:val="00493164"/>
    <w:rsid w:val="004933F9"/>
    <w:rsid w:val="00493B09"/>
    <w:rsid w:val="004940C7"/>
    <w:rsid w:val="004944E3"/>
    <w:rsid w:val="0049454F"/>
    <w:rsid w:val="0049487F"/>
    <w:rsid w:val="004949FE"/>
    <w:rsid w:val="0049527F"/>
    <w:rsid w:val="004959C5"/>
    <w:rsid w:val="00496109"/>
    <w:rsid w:val="00496DB9"/>
    <w:rsid w:val="00496DE8"/>
    <w:rsid w:val="00496F25"/>
    <w:rsid w:val="004973B9"/>
    <w:rsid w:val="004977F1"/>
    <w:rsid w:val="004A01CA"/>
    <w:rsid w:val="004A05C7"/>
    <w:rsid w:val="004A0805"/>
    <w:rsid w:val="004A0AFC"/>
    <w:rsid w:val="004A11BC"/>
    <w:rsid w:val="004A1251"/>
    <w:rsid w:val="004A1613"/>
    <w:rsid w:val="004A210F"/>
    <w:rsid w:val="004A246E"/>
    <w:rsid w:val="004A2A88"/>
    <w:rsid w:val="004A2E85"/>
    <w:rsid w:val="004A30FC"/>
    <w:rsid w:val="004A3885"/>
    <w:rsid w:val="004A3D33"/>
    <w:rsid w:val="004A4098"/>
    <w:rsid w:val="004A4DB8"/>
    <w:rsid w:val="004A5111"/>
    <w:rsid w:val="004A53BF"/>
    <w:rsid w:val="004A5763"/>
    <w:rsid w:val="004A5935"/>
    <w:rsid w:val="004A5C8C"/>
    <w:rsid w:val="004A5EC3"/>
    <w:rsid w:val="004A5F0C"/>
    <w:rsid w:val="004A608E"/>
    <w:rsid w:val="004A60A5"/>
    <w:rsid w:val="004A613C"/>
    <w:rsid w:val="004A6189"/>
    <w:rsid w:val="004A65F4"/>
    <w:rsid w:val="004A6702"/>
    <w:rsid w:val="004A72CB"/>
    <w:rsid w:val="004A7555"/>
    <w:rsid w:val="004A7D04"/>
    <w:rsid w:val="004A7EE8"/>
    <w:rsid w:val="004B04A1"/>
    <w:rsid w:val="004B0C77"/>
    <w:rsid w:val="004B19BC"/>
    <w:rsid w:val="004B1C84"/>
    <w:rsid w:val="004B27EE"/>
    <w:rsid w:val="004B2AF3"/>
    <w:rsid w:val="004B2C3B"/>
    <w:rsid w:val="004B2C6B"/>
    <w:rsid w:val="004B30C5"/>
    <w:rsid w:val="004B33D1"/>
    <w:rsid w:val="004B33F6"/>
    <w:rsid w:val="004B4662"/>
    <w:rsid w:val="004B4753"/>
    <w:rsid w:val="004B5EA8"/>
    <w:rsid w:val="004B5EDC"/>
    <w:rsid w:val="004B67A2"/>
    <w:rsid w:val="004B6D24"/>
    <w:rsid w:val="004B6FA2"/>
    <w:rsid w:val="004B7A96"/>
    <w:rsid w:val="004B7DE2"/>
    <w:rsid w:val="004B7EE2"/>
    <w:rsid w:val="004C0151"/>
    <w:rsid w:val="004C0168"/>
    <w:rsid w:val="004C0E05"/>
    <w:rsid w:val="004C0F01"/>
    <w:rsid w:val="004C121F"/>
    <w:rsid w:val="004C158B"/>
    <w:rsid w:val="004C16EF"/>
    <w:rsid w:val="004C175E"/>
    <w:rsid w:val="004C19AC"/>
    <w:rsid w:val="004C1CF0"/>
    <w:rsid w:val="004C20F0"/>
    <w:rsid w:val="004C28B9"/>
    <w:rsid w:val="004C2D01"/>
    <w:rsid w:val="004C2DDC"/>
    <w:rsid w:val="004C2E8F"/>
    <w:rsid w:val="004C358B"/>
    <w:rsid w:val="004C3855"/>
    <w:rsid w:val="004C4706"/>
    <w:rsid w:val="004C4E58"/>
    <w:rsid w:val="004C7349"/>
    <w:rsid w:val="004C7698"/>
    <w:rsid w:val="004C7F4D"/>
    <w:rsid w:val="004C7F9C"/>
    <w:rsid w:val="004D0390"/>
    <w:rsid w:val="004D0752"/>
    <w:rsid w:val="004D0786"/>
    <w:rsid w:val="004D0E9C"/>
    <w:rsid w:val="004D1418"/>
    <w:rsid w:val="004D14AF"/>
    <w:rsid w:val="004D15BC"/>
    <w:rsid w:val="004D169D"/>
    <w:rsid w:val="004D1836"/>
    <w:rsid w:val="004D1884"/>
    <w:rsid w:val="004D1D03"/>
    <w:rsid w:val="004D27E3"/>
    <w:rsid w:val="004D2976"/>
    <w:rsid w:val="004D2AF7"/>
    <w:rsid w:val="004D2F41"/>
    <w:rsid w:val="004D2FA8"/>
    <w:rsid w:val="004D3401"/>
    <w:rsid w:val="004D3E03"/>
    <w:rsid w:val="004D3F05"/>
    <w:rsid w:val="004D4793"/>
    <w:rsid w:val="004D4B83"/>
    <w:rsid w:val="004D4D70"/>
    <w:rsid w:val="004D4FA1"/>
    <w:rsid w:val="004D5085"/>
    <w:rsid w:val="004D51D5"/>
    <w:rsid w:val="004D553D"/>
    <w:rsid w:val="004D5627"/>
    <w:rsid w:val="004D5814"/>
    <w:rsid w:val="004D58DD"/>
    <w:rsid w:val="004D592E"/>
    <w:rsid w:val="004D5E9F"/>
    <w:rsid w:val="004D6137"/>
    <w:rsid w:val="004D6547"/>
    <w:rsid w:val="004D69A1"/>
    <w:rsid w:val="004D6E07"/>
    <w:rsid w:val="004D7185"/>
    <w:rsid w:val="004D7255"/>
    <w:rsid w:val="004D7713"/>
    <w:rsid w:val="004D7999"/>
    <w:rsid w:val="004D79BF"/>
    <w:rsid w:val="004D7F2C"/>
    <w:rsid w:val="004D7F78"/>
    <w:rsid w:val="004E03EC"/>
    <w:rsid w:val="004E0622"/>
    <w:rsid w:val="004E0726"/>
    <w:rsid w:val="004E0842"/>
    <w:rsid w:val="004E0B3D"/>
    <w:rsid w:val="004E0D2A"/>
    <w:rsid w:val="004E1416"/>
    <w:rsid w:val="004E230B"/>
    <w:rsid w:val="004E2A95"/>
    <w:rsid w:val="004E2C21"/>
    <w:rsid w:val="004E2C61"/>
    <w:rsid w:val="004E2FAA"/>
    <w:rsid w:val="004E2FC9"/>
    <w:rsid w:val="004E3250"/>
    <w:rsid w:val="004E3475"/>
    <w:rsid w:val="004E357C"/>
    <w:rsid w:val="004E357F"/>
    <w:rsid w:val="004E364F"/>
    <w:rsid w:val="004E3B8C"/>
    <w:rsid w:val="004E3E7D"/>
    <w:rsid w:val="004E4338"/>
    <w:rsid w:val="004E4398"/>
    <w:rsid w:val="004E474F"/>
    <w:rsid w:val="004E4780"/>
    <w:rsid w:val="004E4F86"/>
    <w:rsid w:val="004E5195"/>
    <w:rsid w:val="004E51A6"/>
    <w:rsid w:val="004E5420"/>
    <w:rsid w:val="004E59C6"/>
    <w:rsid w:val="004E5F6A"/>
    <w:rsid w:val="004E6494"/>
    <w:rsid w:val="004E6796"/>
    <w:rsid w:val="004E6D93"/>
    <w:rsid w:val="004E72D7"/>
    <w:rsid w:val="004E73A6"/>
    <w:rsid w:val="004E75D9"/>
    <w:rsid w:val="004F08F1"/>
    <w:rsid w:val="004F0BFB"/>
    <w:rsid w:val="004F0CE7"/>
    <w:rsid w:val="004F0D3D"/>
    <w:rsid w:val="004F1219"/>
    <w:rsid w:val="004F1DA8"/>
    <w:rsid w:val="004F215C"/>
    <w:rsid w:val="004F2450"/>
    <w:rsid w:val="004F3065"/>
    <w:rsid w:val="004F3C92"/>
    <w:rsid w:val="004F4231"/>
    <w:rsid w:val="004F4C4E"/>
    <w:rsid w:val="004F50B1"/>
    <w:rsid w:val="004F550B"/>
    <w:rsid w:val="004F55BB"/>
    <w:rsid w:val="004F5664"/>
    <w:rsid w:val="004F5B42"/>
    <w:rsid w:val="004F6481"/>
    <w:rsid w:val="004F6809"/>
    <w:rsid w:val="004F6C6A"/>
    <w:rsid w:val="004F7032"/>
    <w:rsid w:val="004F70A1"/>
    <w:rsid w:val="004F7613"/>
    <w:rsid w:val="004F76D5"/>
    <w:rsid w:val="004F773B"/>
    <w:rsid w:val="004F7E38"/>
    <w:rsid w:val="005000E0"/>
    <w:rsid w:val="0050011F"/>
    <w:rsid w:val="00500283"/>
    <w:rsid w:val="005002CA"/>
    <w:rsid w:val="005002E7"/>
    <w:rsid w:val="005004A6"/>
    <w:rsid w:val="0050078A"/>
    <w:rsid w:val="00500B82"/>
    <w:rsid w:val="00500E4F"/>
    <w:rsid w:val="00500F28"/>
    <w:rsid w:val="005011AC"/>
    <w:rsid w:val="005011D1"/>
    <w:rsid w:val="0050135D"/>
    <w:rsid w:val="0050178C"/>
    <w:rsid w:val="00501BEB"/>
    <w:rsid w:val="00501CB9"/>
    <w:rsid w:val="005020A6"/>
    <w:rsid w:val="00502200"/>
    <w:rsid w:val="0050235D"/>
    <w:rsid w:val="0050236D"/>
    <w:rsid w:val="005028A5"/>
    <w:rsid w:val="00502DB4"/>
    <w:rsid w:val="00502E02"/>
    <w:rsid w:val="00503169"/>
    <w:rsid w:val="0050347B"/>
    <w:rsid w:val="005038F2"/>
    <w:rsid w:val="00503B9A"/>
    <w:rsid w:val="00503C1A"/>
    <w:rsid w:val="00503EFC"/>
    <w:rsid w:val="00504050"/>
    <w:rsid w:val="005046E3"/>
    <w:rsid w:val="00504790"/>
    <w:rsid w:val="005048BC"/>
    <w:rsid w:val="00504C6D"/>
    <w:rsid w:val="00505750"/>
    <w:rsid w:val="00505FF0"/>
    <w:rsid w:val="00506251"/>
    <w:rsid w:val="005065D0"/>
    <w:rsid w:val="005068B3"/>
    <w:rsid w:val="00507205"/>
    <w:rsid w:val="0050767B"/>
    <w:rsid w:val="0050775C"/>
    <w:rsid w:val="00507D2E"/>
    <w:rsid w:val="00507D85"/>
    <w:rsid w:val="00507F17"/>
    <w:rsid w:val="00507F96"/>
    <w:rsid w:val="00510178"/>
    <w:rsid w:val="00510884"/>
    <w:rsid w:val="00510DFD"/>
    <w:rsid w:val="00511296"/>
    <w:rsid w:val="005116B2"/>
    <w:rsid w:val="005121AD"/>
    <w:rsid w:val="005121D2"/>
    <w:rsid w:val="005128CD"/>
    <w:rsid w:val="00512DEE"/>
    <w:rsid w:val="00513541"/>
    <w:rsid w:val="00513660"/>
    <w:rsid w:val="00513C9F"/>
    <w:rsid w:val="00513DAA"/>
    <w:rsid w:val="005142F0"/>
    <w:rsid w:val="0051438B"/>
    <w:rsid w:val="005145A1"/>
    <w:rsid w:val="00514CF4"/>
    <w:rsid w:val="0051515E"/>
    <w:rsid w:val="00515245"/>
    <w:rsid w:val="0051576A"/>
    <w:rsid w:val="005157D7"/>
    <w:rsid w:val="00515D8F"/>
    <w:rsid w:val="005161A5"/>
    <w:rsid w:val="00516750"/>
    <w:rsid w:val="00516802"/>
    <w:rsid w:val="00516FAB"/>
    <w:rsid w:val="005172AA"/>
    <w:rsid w:val="00517BF1"/>
    <w:rsid w:val="005203B4"/>
    <w:rsid w:val="005204A2"/>
    <w:rsid w:val="005204D9"/>
    <w:rsid w:val="005208A9"/>
    <w:rsid w:val="00520A02"/>
    <w:rsid w:val="00520A0D"/>
    <w:rsid w:val="00520B0F"/>
    <w:rsid w:val="00520EC4"/>
    <w:rsid w:val="005214B4"/>
    <w:rsid w:val="00521675"/>
    <w:rsid w:val="00521996"/>
    <w:rsid w:val="00521C74"/>
    <w:rsid w:val="0052242D"/>
    <w:rsid w:val="00522715"/>
    <w:rsid w:val="0052285B"/>
    <w:rsid w:val="00522F4C"/>
    <w:rsid w:val="005232DB"/>
    <w:rsid w:val="00523339"/>
    <w:rsid w:val="00523708"/>
    <w:rsid w:val="005238FB"/>
    <w:rsid w:val="00523FBF"/>
    <w:rsid w:val="00524016"/>
    <w:rsid w:val="00524198"/>
    <w:rsid w:val="00524250"/>
    <w:rsid w:val="005243D9"/>
    <w:rsid w:val="00524831"/>
    <w:rsid w:val="00524853"/>
    <w:rsid w:val="00524C7D"/>
    <w:rsid w:val="00524D7A"/>
    <w:rsid w:val="00524FBC"/>
    <w:rsid w:val="0052506E"/>
    <w:rsid w:val="005252C9"/>
    <w:rsid w:val="00525604"/>
    <w:rsid w:val="0052598E"/>
    <w:rsid w:val="00525B82"/>
    <w:rsid w:val="00525FD4"/>
    <w:rsid w:val="0052629F"/>
    <w:rsid w:val="00526505"/>
    <w:rsid w:val="00526635"/>
    <w:rsid w:val="0052682A"/>
    <w:rsid w:val="00526CBB"/>
    <w:rsid w:val="005272CD"/>
    <w:rsid w:val="00527480"/>
    <w:rsid w:val="00530627"/>
    <w:rsid w:val="005307B6"/>
    <w:rsid w:val="0053080F"/>
    <w:rsid w:val="0053102B"/>
    <w:rsid w:val="0053125A"/>
    <w:rsid w:val="005313C7"/>
    <w:rsid w:val="005318D9"/>
    <w:rsid w:val="00531936"/>
    <w:rsid w:val="00531A01"/>
    <w:rsid w:val="00531E3B"/>
    <w:rsid w:val="00532087"/>
    <w:rsid w:val="00533012"/>
    <w:rsid w:val="0053336D"/>
    <w:rsid w:val="00533556"/>
    <w:rsid w:val="00533638"/>
    <w:rsid w:val="005336DD"/>
    <w:rsid w:val="005338B2"/>
    <w:rsid w:val="00533B6C"/>
    <w:rsid w:val="00533C36"/>
    <w:rsid w:val="0053434B"/>
    <w:rsid w:val="00534D78"/>
    <w:rsid w:val="00535028"/>
    <w:rsid w:val="005354AC"/>
    <w:rsid w:val="00535565"/>
    <w:rsid w:val="005359CA"/>
    <w:rsid w:val="00535A93"/>
    <w:rsid w:val="00535D55"/>
    <w:rsid w:val="00536008"/>
    <w:rsid w:val="005361D8"/>
    <w:rsid w:val="00536310"/>
    <w:rsid w:val="0053633B"/>
    <w:rsid w:val="00536ADD"/>
    <w:rsid w:val="0053702B"/>
    <w:rsid w:val="0053723E"/>
    <w:rsid w:val="00537341"/>
    <w:rsid w:val="005375AC"/>
    <w:rsid w:val="00537A27"/>
    <w:rsid w:val="00537E1A"/>
    <w:rsid w:val="0054030A"/>
    <w:rsid w:val="00540327"/>
    <w:rsid w:val="00540612"/>
    <w:rsid w:val="005406F5"/>
    <w:rsid w:val="00540AF3"/>
    <w:rsid w:val="00540E5D"/>
    <w:rsid w:val="005417B6"/>
    <w:rsid w:val="005418CA"/>
    <w:rsid w:val="005418DB"/>
    <w:rsid w:val="0054295C"/>
    <w:rsid w:val="00542A42"/>
    <w:rsid w:val="00542B8C"/>
    <w:rsid w:val="005431D5"/>
    <w:rsid w:val="005435B3"/>
    <w:rsid w:val="00543953"/>
    <w:rsid w:val="00543AF2"/>
    <w:rsid w:val="005440E0"/>
    <w:rsid w:val="00544129"/>
    <w:rsid w:val="005442D7"/>
    <w:rsid w:val="00544B1B"/>
    <w:rsid w:val="00544B46"/>
    <w:rsid w:val="00545088"/>
    <w:rsid w:val="005453DE"/>
    <w:rsid w:val="00545A50"/>
    <w:rsid w:val="00545EBD"/>
    <w:rsid w:val="00545EC0"/>
    <w:rsid w:val="00545EE5"/>
    <w:rsid w:val="00545EF7"/>
    <w:rsid w:val="00546050"/>
    <w:rsid w:val="005461EF"/>
    <w:rsid w:val="00546741"/>
    <w:rsid w:val="005467B5"/>
    <w:rsid w:val="005468B0"/>
    <w:rsid w:val="00546C9C"/>
    <w:rsid w:val="00546CE3"/>
    <w:rsid w:val="00546F94"/>
    <w:rsid w:val="005472DA"/>
    <w:rsid w:val="00547447"/>
    <w:rsid w:val="00547925"/>
    <w:rsid w:val="00547A27"/>
    <w:rsid w:val="00547F40"/>
    <w:rsid w:val="0055005B"/>
    <w:rsid w:val="005500CB"/>
    <w:rsid w:val="0055015B"/>
    <w:rsid w:val="00550900"/>
    <w:rsid w:val="00550B6D"/>
    <w:rsid w:val="00550BAF"/>
    <w:rsid w:val="00551195"/>
    <w:rsid w:val="005514B3"/>
    <w:rsid w:val="00551936"/>
    <w:rsid w:val="00551C81"/>
    <w:rsid w:val="00551D64"/>
    <w:rsid w:val="00551FE8"/>
    <w:rsid w:val="0055235D"/>
    <w:rsid w:val="005529CA"/>
    <w:rsid w:val="00552A58"/>
    <w:rsid w:val="00552EA2"/>
    <w:rsid w:val="005531B4"/>
    <w:rsid w:val="005531FE"/>
    <w:rsid w:val="00553266"/>
    <w:rsid w:val="005532A8"/>
    <w:rsid w:val="00553FAF"/>
    <w:rsid w:val="0055421B"/>
    <w:rsid w:val="00554A1F"/>
    <w:rsid w:val="005551F0"/>
    <w:rsid w:val="005555A2"/>
    <w:rsid w:val="005555F5"/>
    <w:rsid w:val="00555AED"/>
    <w:rsid w:val="00555E72"/>
    <w:rsid w:val="005560E5"/>
    <w:rsid w:val="005564D5"/>
    <w:rsid w:val="005566DF"/>
    <w:rsid w:val="00556D52"/>
    <w:rsid w:val="00556D95"/>
    <w:rsid w:val="00556E8F"/>
    <w:rsid w:val="00556FA2"/>
    <w:rsid w:val="00556FF1"/>
    <w:rsid w:val="00557C10"/>
    <w:rsid w:val="0056003F"/>
    <w:rsid w:val="005605D5"/>
    <w:rsid w:val="005608C9"/>
    <w:rsid w:val="00560F37"/>
    <w:rsid w:val="0056122A"/>
    <w:rsid w:val="005612DB"/>
    <w:rsid w:val="005613E3"/>
    <w:rsid w:val="00561422"/>
    <w:rsid w:val="00561C52"/>
    <w:rsid w:val="00561CE7"/>
    <w:rsid w:val="00562128"/>
    <w:rsid w:val="00562332"/>
    <w:rsid w:val="0056264A"/>
    <w:rsid w:val="005627A7"/>
    <w:rsid w:val="005627BE"/>
    <w:rsid w:val="0056287F"/>
    <w:rsid w:val="00562CCD"/>
    <w:rsid w:val="005630A4"/>
    <w:rsid w:val="0056311B"/>
    <w:rsid w:val="0056323B"/>
    <w:rsid w:val="00563329"/>
    <w:rsid w:val="0056349F"/>
    <w:rsid w:val="005634E1"/>
    <w:rsid w:val="00563AC2"/>
    <w:rsid w:val="00563D12"/>
    <w:rsid w:val="00563EC8"/>
    <w:rsid w:val="00564225"/>
    <w:rsid w:val="00564552"/>
    <w:rsid w:val="00564BEA"/>
    <w:rsid w:val="0056533C"/>
    <w:rsid w:val="00566501"/>
    <w:rsid w:val="00566D1A"/>
    <w:rsid w:val="00566FD4"/>
    <w:rsid w:val="0056769F"/>
    <w:rsid w:val="005676F9"/>
    <w:rsid w:val="00567D6E"/>
    <w:rsid w:val="005705B8"/>
    <w:rsid w:val="005708EF"/>
    <w:rsid w:val="0057098F"/>
    <w:rsid w:val="00570FDB"/>
    <w:rsid w:val="005711C0"/>
    <w:rsid w:val="00571FC2"/>
    <w:rsid w:val="005720E0"/>
    <w:rsid w:val="0057219E"/>
    <w:rsid w:val="0057225F"/>
    <w:rsid w:val="00572330"/>
    <w:rsid w:val="00572654"/>
    <w:rsid w:val="00572987"/>
    <w:rsid w:val="00572CCC"/>
    <w:rsid w:val="0057373F"/>
    <w:rsid w:val="0057375B"/>
    <w:rsid w:val="0057397C"/>
    <w:rsid w:val="00573B67"/>
    <w:rsid w:val="00573BA4"/>
    <w:rsid w:val="00573C3A"/>
    <w:rsid w:val="00574052"/>
    <w:rsid w:val="005743ED"/>
    <w:rsid w:val="00574B23"/>
    <w:rsid w:val="00574CDD"/>
    <w:rsid w:val="00575967"/>
    <w:rsid w:val="00575EA5"/>
    <w:rsid w:val="00576274"/>
    <w:rsid w:val="00576873"/>
    <w:rsid w:val="00576A91"/>
    <w:rsid w:val="00576D2C"/>
    <w:rsid w:val="00576E24"/>
    <w:rsid w:val="00576E6B"/>
    <w:rsid w:val="005770B6"/>
    <w:rsid w:val="00577216"/>
    <w:rsid w:val="00577738"/>
    <w:rsid w:val="0057795B"/>
    <w:rsid w:val="005805B1"/>
    <w:rsid w:val="005810C3"/>
    <w:rsid w:val="0058168A"/>
    <w:rsid w:val="005817E4"/>
    <w:rsid w:val="005819EC"/>
    <w:rsid w:val="00581A3B"/>
    <w:rsid w:val="00581A54"/>
    <w:rsid w:val="00581BA5"/>
    <w:rsid w:val="00581EE6"/>
    <w:rsid w:val="005827CF"/>
    <w:rsid w:val="0058299C"/>
    <w:rsid w:val="00582F98"/>
    <w:rsid w:val="005837E3"/>
    <w:rsid w:val="00583C31"/>
    <w:rsid w:val="00583D3B"/>
    <w:rsid w:val="00583E75"/>
    <w:rsid w:val="00583F14"/>
    <w:rsid w:val="00583FAE"/>
    <w:rsid w:val="005841EA"/>
    <w:rsid w:val="00584257"/>
    <w:rsid w:val="005848AC"/>
    <w:rsid w:val="00584B3B"/>
    <w:rsid w:val="00584F18"/>
    <w:rsid w:val="00585081"/>
    <w:rsid w:val="0058509A"/>
    <w:rsid w:val="00585174"/>
    <w:rsid w:val="00585287"/>
    <w:rsid w:val="00585F41"/>
    <w:rsid w:val="0058615F"/>
    <w:rsid w:val="0058648A"/>
    <w:rsid w:val="00586943"/>
    <w:rsid w:val="00586E0C"/>
    <w:rsid w:val="00587151"/>
    <w:rsid w:val="0058752F"/>
    <w:rsid w:val="0058788F"/>
    <w:rsid w:val="00590063"/>
    <w:rsid w:val="00590198"/>
    <w:rsid w:val="0059048B"/>
    <w:rsid w:val="00590A3E"/>
    <w:rsid w:val="00590B17"/>
    <w:rsid w:val="00590B6D"/>
    <w:rsid w:val="00590D94"/>
    <w:rsid w:val="005913AB"/>
    <w:rsid w:val="005915B4"/>
    <w:rsid w:val="00591743"/>
    <w:rsid w:val="0059185A"/>
    <w:rsid w:val="005919F0"/>
    <w:rsid w:val="00591CDA"/>
    <w:rsid w:val="005922CD"/>
    <w:rsid w:val="005926A7"/>
    <w:rsid w:val="005929F3"/>
    <w:rsid w:val="00592BD7"/>
    <w:rsid w:val="005932BD"/>
    <w:rsid w:val="005933D4"/>
    <w:rsid w:val="00593701"/>
    <w:rsid w:val="005937D3"/>
    <w:rsid w:val="005939C3"/>
    <w:rsid w:val="00593A4D"/>
    <w:rsid w:val="00593C30"/>
    <w:rsid w:val="00594461"/>
    <w:rsid w:val="005947A5"/>
    <w:rsid w:val="0059481F"/>
    <w:rsid w:val="00594949"/>
    <w:rsid w:val="00594C57"/>
    <w:rsid w:val="00594D8E"/>
    <w:rsid w:val="00595097"/>
    <w:rsid w:val="005953B2"/>
    <w:rsid w:val="005955A0"/>
    <w:rsid w:val="00595807"/>
    <w:rsid w:val="00595B92"/>
    <w:rsid w:val="00595EC1"/>
    <w:rsid w:val="0059627C"/>
    <w:rsid w:val="00596D1A"/>
    <w:rsid w:val="00596E64"/>
    <w:rsid w:val="00597404"/>
    <w:rsid w:val="005975E5"/>
    <w:rsid w:val="00597BF6"/>
    <w:rsid w:val="00597DA4"/>
    <w:rsid w:val="005A043C"/>
    <w:rsid w:val="005A04EF"/>
    <w:rsid w:val="005A0A6C"/>
    <w:rsid w:val="005A0BB7"/>
    <w:rsid w:val="005A1640"/>
    <w:rsid w:val="005A2B2E"/>
    <w:rsid w:val="005A3881"/>
    <w:rsid w:val="005A3C19"/>
    <w:rsid w:val="005A3E3C"/>
    <w:rsid w:val="005A3F26"/>
    <w:rsid w:val="005A3F32"/>
    <w:rsid w:val="005A46FA"/>
    <w:rsid w:val="005A4F0E"/>
    <w:rsid w:val="005A55B1"/>
    <w:rsid w:val="005A5AA0"/>
    <w:rsid w:val="005A5DE9"/>
    <w:rsid w:val="005A5E65"/>
    <w:rsid w:val="005A603B"/>
    <w:rsid w:val="005A62D8"/>
    <w:rsid w:val="005A6DF2"/>
    <w:rsid w:val="005A73AB"/>
    <w:rsid w:val="005A75F5"/>
    <w:rsid w:val="005A7E16"/>
    <w:rsid w:val="005A7F20"/>
    <w:rsid w:val="005B014E"/>
    <w:rsid w:val="005B021D"/>
    <w:rsid w:val="005B0481"/>
    <w:rsid w:val="005B07B6"/>
    <w:rsid w:val="005B09C7"/>
    <w:rsid w:val="005B09FF"/>
    <w:rsid w:val="005B0A40"/>
    <w:rsid w:val="005B0F32"/>
    <w:rsid w:val="005B10AA"/>
    <w:rsid w:val="005B18E6"/>
    <w:rsid w:val="005B1F3C"/>
    <w:rsid w:val="005B2036"/>
    <w:rsid w:val="005B293B"/>
    <w:rsid w:val="005B3271"/>
    <w:rsid w:val="005B34AA"/>
    <w:rsid w:val="005B3B9C"/>
    <w:rsid w:val="005B3F49"/>
    <w:rsid w:val="005B42AB"/>
    <w:rsid w:val="005B42E0"/>
    <w:rsid w:val="005B4533"/>
    <w:rsid w:val="005B4A41"/>
    <w:rsid w:val="005B4A71"/>
    <w:rsid w:val="005B4AE4"/>
    <w:rsid w:val="005B4B03"/>
    <w:rsid w:val="005B4ED8"/>
    <w:rsid w:val="005B51CE"/>
    <w:rsid w:val="005B54FA"/>
    <w:rsid w:val="005B5545"/>
    <w:rsid w:val="005B5A02"/>
    <w:rsid w:val="005B5CC1"/>
    <w:rsid w:val="005B5D28"/>
    <w:rsid w:val="005B5E14"/>
    <w:rsid w:val="005B5EF5"/>
    <w:rsid w:val="005B6368"/>
    <w:rsid w:val="005B6635"/>
    <w:rsid w:val="005B66CD"/>
    <w:rsid w:val="005B694D"/>
    <w:rsid w:val="005B6DB6"/>
    <w:rsid w:val="005B7117"/>
    <w:rsid w:val="005C0512"/>
    <w:rsid w:val="005C06D5"/>
    <w:rsid w:val="005C0EEB"/>
    <w:rsid w:val="005C10CD"/>
    <w:rsid w:val="005C1EBA"/>
    <w:rsid w:val="005C1FF8"/>
    <w:rsid w:val="005C216F"/>
    <w:rsid w:val="005C24B9"/>
    <w:rsid w:val="005C294B"/>
    <w:rsid w:val="005C2A32"/>
    <w:rsid w:val="005C2CC5"/>
    <w:rsid w:val="005C34FA"/>
    <w:rsid w:val="005C3D1B"/>
    <w:rsid w:val="005C3D33"/>
    <w:rsid w:val="005C3E56"/>
    <w:rsid w:val="005C4181"/>
    <w:rsid w:val="005C4336"/>
    <w:rsid w:val="005C4EF1"/>
    <w:rsid w:val="005C5124"/>
    <w:rsid w:val="005C5430"/>
    <w:rsid w:val="005C574D"/>
    <w:rsid w:val="005C580F"/>
    <w:rsid w:val="005C5B71"/>
    <w:rsid w:val="005C5BF8"/>
    <w:rsid w:val="005C5C35"/>
    <w:rsid w:val="005C6126"/>
    <w:rsid w:val="005C646D"/>
    <w:rsid w:val="005C66DF"/>
    <w:rsid w:val="005C69BA"/>
    <w:rsid w:val="005C718A"/>
    <w:rsid w:val="005C71B4"/>
    <w:rsid w:val="005C74DD"/>
    <w:rsid w:val="005C7F4E"/>
    <w:rsid w:val="005D0099"/>
    <w:rsid w:val="005D018F"/>
    <w:rsid w:val="005D02A8"/>
    <w:rsid w:val="005D0313"/>
    <w:rsid w:val="005D0918"/>
    <w:rsid w:val="005D0AF7"/>
    <w:rsid w:val="005D0D88"/>
    <w:rsid w:val="005D0DCA"/>
    <w:rsid w:val="005D1000"/>
    <w:rsid w:val="005D10BC"/>
    <w:rsid w:val="005D125C"/>
    <w:rsid w:val="005D13A7"/>
    <w:rsid w:val="005D1591"/>
    <w:rsid w:val="005D20BC"/>
    <w:rsid w:val="005D21C2"/>
    <w:rsid w:val="005D25B1"/>
    <w:rsid w:val="005D26AB"/>
    <w:rsid w:val="005D2A5E"/>
    <w:rsid w:val="005D346F"/>
    <w:rsid w:val="005D34F7"/>
    <w:rsid w:val="005D37B2"/>
    <w:rsid w:val="005D3876"/>
    <w:rsid w:val="005D3CE8"/>
    <w:rsid w:val="005D3E94"/>
    <w:rsid w:val="005D41DF"/>
    <w:rsid w:val="005D4314"/>
    <w:rsid w:val="005D4673"/>
    <w:rsid w:val="005D487B"/>
    <w:rsid w:val="005D4956"/>
    <w:rsid w:val="005D4FE3"/>
    <w:rsid w:val="005D59C0"/>
    <w:rsid w:val="005D5AD7"/>
    <w:rsid w:val="005D6467"/>
    <w:rsid w:val="005D6C73"/>
    <w:rsid w:val="005D72C0"/>
    <w:rsid w:val="005D72E0"/>
    <w:rsid w:val="005D73DF"/>
    <w:rsid w:val="005D74C0"/>
    <w:rsid w:val="005D77AF"/>
    <w:rsid w:val="005D7B13"/>
    <w:rsid w:val="005D7BE0"/>
    <w:rsid w:val="005D7D0B"/>
    <w:rsid w:val="005E0214"/>
    <w:rsid w:val="005E0BE2"/>
    <w:rsid w:val="005E0D47"/>
    <w:rsid w:val="005E180C"/>
    <w:rsid w:val="005E1B86"/>
    <w:rsid w:val="005E1C05"/>
    <w:rsid w:val="005E1C36"/>
    <w:rsid w:val="005E20EB"/>
    <w:rsid w:val="005E241D"/>
    <w:rsid w:val="005E27F6"/>
    <w:rsid w:val="005E2A40"/>
    <w:rsid w:val="005E2E48"/>
    <w:rsid w:val="005E30C0"/>
    <w:rsid w:val="005E3569"/>
    <w:rsid w:val="005E37DE"/>
    <w:rsid w:val="005E3ECA"/>
    <w:rsid w:val="005E422B"/>
    <w:rsid w:val="005E46CB"/>
    <w:rsid w:val="005E52FB"/>
    <w:rsid w:val="005E53D8"/>
    <w:rsid w:val="005E555E"/>
    <w:rsid w:val="005E5A31"/>
    <w:rsid w:val="005E603A"/>
    <w:rsid w:val="005E64B6"/>
    <w:rsid w:val="005E66FE"/>
    <w:rsid w:val="005E680D"/>
    <w:rsid w:val="005E6A8C"/>
    <w:rsid w:val="005E6BA0"/>
    <w:rsid w:val="005E7172"/>
    <w:rsid w:val="005E795E"/>
    <w:rsid w:val="005E7BE0"/>
    <w:rsid w:val="005E7C2C"/>
    <w:rsid w:val="005E7FAF"/>
    <w:rsid w:val="005F018D"/>
    <w:rsid w:val="005F0497"/>
    <w:rsid w:val="005F0C20"/>
    <w:rsid w:val="005F136D"/>
    <w:rsid w:val="005F1495"/>
    <w:rsid w:val="005F14B2"/>
    <w:rsid w:val="005F150A"/>
    <w:rsid w:val="005F1628"/>
    <w:rsid w:val="005F186F"/>
    <w:rsid w:val="005F19B6"/>
    <w:rsid w:val="005F1A68"/>
    <w:rsid w:val="005F20F9"/>
    <w:rsid w:val="005F22C6"/>
    <w:rsid w:val="005F2422"/>
    <w:rsid w:val="005F244A"/>
    <w:rsid w:val="005F2FF7"/>
    <w:rsid w:val="005F3266"/>
    <w:rsid w:val="005F32A5"/>
    <w:rsid w:val="005F383E"/>
    <w:rsid w:val="005F3A6F"/>
    <w:rsid w:val="005F3C28"/>
    <w:rsid w:val="005F3E8F"/>
    <w:rsid w:val="005F4005"/>
    <w:rsid w:val="005F4279"/>
    <w:rsid w:val="005F44C4"/>
    <w:rsid w:val="005F450B"/>
    <w:rsid w:val="005F454D"/>
    <w:rsid w:val="005F475C"/>
    <w:rsid w:val="005F4A0F"/>
    <w:rsid w:val="005F4C63"/>
    <w:rsid w:val="005F5279"/>
    <w:rsid w:val="005F5F8C"/>
    <w:rsid w:val="005F676B"/>
    <w:rsid w:val="005F6DE2"/>
    <w:rsid w:val="005F73BD"/>
    <w:rsid w:val="005F7939"/>
    <w:rsid w:val="005F7C0D"/>
    <w:rsid w:val="005F7ED6"/>
    <w:rsid w:val="006002E0"/>
    <w:rsid w:val="00600327"/>
    <w:rsid w:val="006006FF"/>
    <w:rsid w:val="00600AD8"/>
    <w:rsid w:val="00600BE4"/>
    <w:rsid w:val="00600CD2"/>
    <w:rsid w:val="00601427"/>
    <w:rsid w:val="0060145A"/>
    <w:rsid w:val="00601886"/>
    <w:rsid w:val="00601C3E"/>
    <w:rsid w:val="00601D47"/>
    <w:rsid w:val="0060246E"/>
    <w:rsid w:val="00602578"/>
    <w:rsid w:val="0060271E"/>
    <w:rsid w:val="0060314D"/>
    <w:rsid w:val="0060315B"/>
    <w:rsid w:val="006031B8"/>
    <w:rsid w:val="00603E9C"/>
    <w:rsid w:val="00604722"/>
    <w:rsid w:val="0060475E"/>
    <w:rsid w:val="00604A05"/>
    <w:rsid w:val="00604DA6"/>
    <w:rsid w:val="00605174"/>
    <w:rsid w:val="0060550F"/>
    <w:rsid w:val="0060613C"/>
    <w:rsid w:val="0060627F"/>
    <w:rsid w:val="006067BD"/>
    <w:rsid w:val="00606E50"/>
    <w:rsid w:val="006071DD"/>
    <w:rsid w:val="006076A5"/>
    <w:rsid w:val="006077FA"/>
    <w:rsid w:val="00607E57"/>
    <w:rsid w:val="00607F6C"/>
    <w:rsid w:val="0061002A"/>
    <w:rsid w:val="0061005C"/>
    <w:rsid w:val="00610202"/>
    <w:rsid w:val="006104A4"/>
    <w:rsid w:val="00610556"/>
    <w:rsid w:val="00610879"/>
    <w:rsid w:val="006112B5"/>
    <w:rsid w:val="00611A4C"/>
    <w:rsid w:val="00612001"/>
    <w:rsid w:val="006121F6"/>
    <w:rsid w:val="00612994"/>
    <w:rsid w:val="00612CF5"/>
    <w:rsid w:val="00612D8C"/>
    <w:rsid w:val="00612DB4"/>
    <w:rsid w:val="00613391"/>
    <w:rsid w:val="00613541"/>
    <w:rsid w:val="00613751"/>
    <w:rsid w:val="00613806"/>
    <w:rsid w:val="00613AA1"/>
    <w:rsid w:val="00613B85"/>
    <w:rsid w:val="0061474A"/>
    <w:rsid w:val="00614A10"/>
    <w:rsid w:val="00614AFB"/>
    <w:rsid w:val="00614C9F"/>
    <w:rsid w:val="00614E1F"/>
    <w:rsid w:val="0061593C"/>
    <w:rsid w:val="00615BFD"/>
    <w:rsid w:val="00615C50"/>
    <w:rsid w:val="00616198"/>
    <w:rsid w:val="006162F6"/>
    <w:rsid w:val="0061635F"/>
    <w:rsid w:val="0061654A"/>
    <w:rsid w:val="00616649"/>
    <w:rsid w:val="00616A13"/>
    <w:rsid w:val="0061767B"/>
    <w:rsid w:val="00617939"/>
    <w:rsid w:val="00620B6C"/>
    <w:rsid w:val="00621386"/>
    <w:rsid w:val="00621EFD"/>
    <w:rsid w:val="006222F0"/>
    <w:rsid w:val="0062266C"/>
    <w:rsid w:val="006227C6"/>
    <w:rsid w:val="006227D9"/>
    <w:rsid w:val="00622B52"/>
    <w:rsid w:val="00622D71"/>
    <w:rsid w:val="0062309C"/>
    <w:rsid w:val="00623419"/>
    <w:rsid w:val="00623544"/>
    <w:rsid w:val="006235E4"/>
    <w:rsid w:val="006239AA"/>
    <w:rsid w:val="00623DE3"/>
    <w:rsid w:val="0062403E"/>
    <w:rsid w:val="00624095"/>
    <w:rsid w:val="006246AA"/>
    <w:rsid w:val="00624FB0"/>
    <w:rsid w:val="00626507"/>
    <w:rsid w:val="00626A87"/>
    <w:rsid w:val="00626AD6"/>
    <w:rsid w:val="00626E30"/>
    <w:rsid w:val="0062720C"/>
    <w:rsid w:val="006272FC"/>
    <w:rsid w:val="006277B3"/>
    <w:rsid w:val="00627867"/>
    <w:rsid w:val="0062789F"/>
    <w:rsid w:val="0062791D"/>
    <w:rsid w:val="00627D60"/>
    <w:rsid w:val="006300C7"/>
    <w:rsid w:val="0063012A"/>
    <w:rsid w:val="006303A3"/>
    <w:rsid w:val="006312EF"/>
    <w:rsid w:val="0063186D"/>
    <w:rsid w:val="006327C4"/>
    <w:rsid w:val="00633128"/>
    <w:rsid w:val="0063345D"/>
    <w:rsid w:val="0063357D"/>
    <w:rsid w:val="00633ED9"/>
    <w:rsid w:val="0063417C"/>
    <w:rsid w:val="0063471A"/>
    <w:rsid w:val="006348A7"/>
    <w:rsid w:val="00634AF9"/>
    <w:rsid w:val="00634BDE"/>
    <w:rsid w:val="00634E0A"/>
    <w:rsid w:val="00634F95"/>
    <w:rsid w:val="00635369"/>
    <w:rsid w:val="00635E1B"/>
    <w:rsid w:val="00635E83"/>
    <w:rsid w:val="00635F6B"/>
    <w:rsid w:val="00635FC3"/>
    <w:rsid w:val="00636598"/>
    <w:rsid w:val="006369CC"/>
    <w:rsid w:val="00636FC1"/>
    <w:rsid w:val="006378CB"/>
    <w:rsid w:val="006379B6"/>
    <w:rsid w:val="00637A34"/>
    <w:rsid w:val="00637F3E"/>
    <w:rsid w:val="0064057F"/>
    <w:rsid w:val="006406DA"/>
    <w:rsid w:val="00640A7F"/>
    <w:rsid w:val="00640AD5"/>
    <w:rsid w:val="00640CBE"/>
    <w:rsid w:val="00641236"/>
    <w:rsid w:val="0064142A"/>
    <w:rsid w:val="00641627"/>
    <w:rsid w:val="006418C3"/>
    <w:rsid w:val="00641A88"/>
    <w:rsid w:val="0064271D"/>
    <w:rsid w:val="006427FF"/>
    <w:rsid w:val="00642C36"/>
    <w:rsid w:val="0064397F"/>
    <w:rsid w:val="006440A0"/>
    <w:rsid w:val="006447FC"/>
    <w:rsid w:val="00644923"/>
    <w:rsid w:val="00644F50"/>
    <w:rsid w:val="0064510D"/>
    <w:rsid w:val="006451D1"/>
    <w:rsid w:val="00645361"/>
    <w:rsid w:val="006458E1"/>
    <w:rsid w:val="00645942"/>
    <w:rsid w:val="00645AAF"/>
    <w:rsid w:val="00645AE9"/>
    <w:rsid w:val="00645DD9"/>
    <w:rsid w:val="00645ECB"/>
    <w:rsid w:val="00645F83"/>
    <w:rsid w:val="006460F2"/>
    <w:rsid w:val="0064617B"/>
    <w:rsid w:val="0064639A"/>
    <w:rsid w:val="006464F2"/>
    <w:rsid w:val="0064660B"/>
    <w:rsid w:val="006469AF"/>
    <w:rsid w:val="00646B92"/>
    <w:rsid w:val="00647260"/>
    <w:rsid w:val="00647634"/>
    <w:rsid w:val="00647811"/>
    <w:rsid w:val="00647CE2"/>
    <w:rsid w:val="00647E27"/>
    <w:rsid w:val="00647E38"/>
    <w:rsid w:val="006504E9"/>
    <w:rsid w:val="006504F9"/>
    <w:rsid w:val="006507D0"/>
    <w:rsid w:val="00650854"/>
    <w:rsid w:val="00650903"/>
    <w:rsid w:val="00651687"/>
    <w:rsid w:val="00651B87"/>
    <w:rsid w:val="00651D44"/>
    <w:rsid w:val="00651E06"/>
    <w:rsid w:val="00651F7F"/>
    <w:rsid w:val="00652B74"/>
    <w:rsid w:val="00652BFF"/>
    <w:rsid w:val="0065368D"/>
    <w:rsid w:val="0065391A"/>
    <w:rsid w:val="00653A2C"/>
    <w:rsid w:val="00653D2F"/>
    <w:rsid w:val="0065418E"/>
    <w:rsid w:val="0065422F"/>
    <w:rsid w:val="006545BA"/>
    <w:rsid w:val="0065461B"/>
    <w:rsid w:val="0065479F"/>
    <w:rsid w:val="00654932"/>
    <w:rsid w:val="00654A1C"/>
    <w:rsid w:val="00654AB8"/>
    <w:rsid w:val="00654D96"/>
    <w:rsid w:val="00654DBD"/>
    <w:rsid w:val="006555FB"/>
    <w:rsid w:val="00655AA8"/>
    <w:rsid w:val="00655C45"/>
    <w:rsid w:val="0065681A"/>
    <w:rsid w:val="00656919"/>
    <w:rsid w:val="00656BBD"/>
    <w:rsid w:val="00656C2A"/>
    <w:rsid w:val="00656D6A"/>
    <w:rsid w:val="0065743C"/>
    <w:rsid w:val="00657E2E"/>
    <w:rsid w:val="00657FB0"/>
    <w:rsid w:val="006604C2"/>
    <w:rsid w:val="00660893"/>
    <w:rsid w:val="006608C1"/>
    <w:rsid w:val="00660C9B"/>
    <w:rsid w:val="00661005"/>
    <w:rsid w:val="00661311"/>
    <w:rsid w:val="0066144F"/>
    <w:rsid w:val="006615E6"/>
    <w:rsid w:val="00661694"/>
    <w:rsid w:val="00661B08"/>
    <w:rsid w:val="00661D3F"/>
    <w:rsid w:val="00661E57"/>
    <w:rsid w:val="00661FB1"/>
    <w:rsid w:val="00662001"/>
    <w:rsid w:val="00662784"/>
    <w:rsid w:val="00662CA2"/>
    <w:rsid w:val="00662E18"/>
    <w:rsid w:val="00662EB7"/>
    <w:rsid w:val="00662FB4"/>
    <w:rsid w:val="006639BF"/>
    <w:rsid w:val="006640DF"/>
    <w:rsid w:val="006642D7"/>
    <w:rsid w:val="006646C8"/>
    <w:rsid w:val="00664846"/>
    <w:rsid w:val="006649C9"/>
    <w:rsid w:val="00664ACF"/>
    <w:rsid w:val="00664C9C"/>
    <w:rsid w:val="00665FB1"/>
    <w:rsid w:val="0066644F"/>
    <w:rsid w:val="00666A53"/>
    <w:rsid w:val="00666C23"/>
    <w:rsid w:val="00666CBF"/>
    <w:rsid w:val="00667111"/>
    <w:rsid w:val="0066718B"/>
    <w:rsid w:val="006674B9"/>
    <w:rsid w:val="00667B34"/>
    <w:rsid w:val="00667B8B"/>
    <w:rsid w:val="00667EE0"/>
    <w:rsid w:val="00670574"/>
    <w:rsid w:val="00670996"/>
    <w:rsid w:val="00670A4F"/>
    <w:rsid w:val="00670B06"/>
    <w:rsid w:val="00670E29"/>
    <w:rsid w:val="006710FC"/>
    <w:rsid w:val="0067126A"/>
    <w:rsid w:val="00671C56"/>
    <w:rsid w:val="0067278D"/>
    <w:rsid w:val="006730C2"/>
    <w:rsid w:val="0067382A"/>
    <w:rsid w:val="00673A09"/>
    <w:rsid w:val="00673F22"/>
    <w:rsid w:val="00674EB7"/>
    <w:rsid w:val="00675070"/>
    <w:rsid w:val="00675333"/>
    <w:rsid w:val="00675EB9"/>
    <w:rsid w:val="00676CD9"/>
    <w:rsid w:val="00676E71"/>
    <w:rsid w:val="006775C6"/>
    <w:rsid w:val="0067798A"/>
    <w:rsid w:val="00680127"/>
    <w:rsid w:val="00680294"/>
    <w:rsid w:val="006802EF"/>
    <w:rsid w:val="00680A15"/>
    <w:rsid w:val="00680A2A"/>
    <w:rsid w:val="00680C65"/>
    <w:rsid w:val="00680CC7"/>
    <w:rsid w:val="00680DD1"/>
    <w:rsid w:val="00681169"/>
    <w:rsid w:val="00681AE2"/>
    <w:rsid w:val="0068212F"/>
    <w:rsid w:val="00682418"/>
    <w:rsid w:val="00682534"/>
    <w:rsid w:val="006827B3"/>
    <w:rsid w:val="00682822"/>
    <w:rsid w:val="00682C86"/>
    <w:rsid w:val="00683024"/>
    <w:rsid w:val="00683213"/>
    <w:rsid w:val="00683236"/>
    <w:rsid w:val="006832F9"/>
    <w:rsid w:val="00683366"/>
    <w:rsid w:val="00683788"/>
    <w:rsid w:val="00683A67"/>
    <w:rsid w:val="00683D0D"/>
    <w:rsid w:val="00683DAC"/>
    <w:rsid w:val="006841F5"/>
    <w:rsid w:val="0068456B"/>
    <w:rsid w:val="00684709"/>
    <w:rsid w:val="00684BC0"/>
    <w:rsid w:val="00684BE9"/>
    <w:rsid w:val="006850E4"/>
    <w:rsid w:val="006856E3"/>
    <w:rsid w:val="0068576C"/>
    <w:rsid w:val="00685CDD"/>
    <w:rsid w:val="006862A5"/>
    <w:rsid w:val="006865BE"/>
    <w:rsid w:val="00686AD2"/>
    <w:rsid w:val="00687300"/>
    <w:rsid w:val="006877E7"/>
    <w:rsid w:val="006879F0"/>
    <w:rsid w:val="00687BD5"/>
    <w:rsid w:val="00687D31"/>
    <w:rsid w:val="00687D94"/>
    <w:rsid w:val="0069040B"/>
    <w:rsid w:val="00691F16"/>
    <w:rsid w:val="006921F4"/>
    <w:rsid w:val="0069243E"/>
    <w:rsid w:val="00692C98"/>
    <w:rsid w:val="00692E0C"/>
    <w:rsid w:val="00693A53"/>
    <w:rsid w:val="00693C29"/>
    <w:rsid w:val="006941CE"/>
    <w:rsid w:val="00694767"/>
    <w:rsid w:val="006950F5"/>
    <w:rsid w:val="00695AEC"/>
    <w:rsid w:val="00695DD6"/>
    <w:rsid w:val="00696901"/>
    <w:rsid w:val="00696958"/>
    <w:rsid w:val="006974AB"/>
    <w:rsid w:val="006974F4"/>
    <w:rsid w:val="00697694"/>
    <w:rsid w:val="0069779E"/>
    <w:rsid w:val="006978C7"/>
    <w:rsid w:val="00697C55"/>
    <w:rsid w:val="00697D9A"/>
    <w:rsid w:val="00697E05"/>
    <w:rsid w:val="006A0157"/>
    <w:rsid w:val="006A02B7"/>
    <w:rsid w:val="006A0309"/>
    <w:rsid w:val="006A0536"/>
    <w:rsid w:val="006A065C"/>
    <w:rsid w:val="006A0AAA"/>
    <w:rsid w:val="006A0D40"/>
    <w:rsid w:val="006A1073"/>
    <w:rsid w:val="006A13CF"/>
    <w:rsid w:val="006A1D79"/>
    <w:rsid w:val="006A24C9"/>
    <w:rsid w:val="006A2766"/>
    <w:rsid w:val="006A29D6"/>
    <w:rsid w:val="006A2A93"/>
    <w:rsid w:val="006A2AB8"/>
    <w:rsid w:val="006A2AD0"/>
    <w:rsid w:val="006A2D0E"/>
    <w:rsid w:val="006A2E4B"/>
    <w:rsid w:val="006A345D"/>
    <w:rsid w:val="006A35E0"/>
    <w:rsid w:val="006A3704"/>
    <w:rsid w:val="006A3871"/>
    <w:rsid w:val="006A3877"/>
    <w:rsid w:val="006A3969"/>
    <w:rsid w:val="006A3BA6"/>
    <w:rsid w:val="006A4E85"/>
    <w:rsid w:val="006A5051"/>
    <w:rsid w:val="006A5533"/>
    <w:rsid w:val="006A5645"/>
    <w:rsid w:val="006A57E5"/>
    <w:rsid w:val="006A5FC0"/>
    <w:rsid w:val="006A6260"/>
    <w:rsid w:val="006A629B"/>
    <w:rsid w:val="006A6398"/>
    <w:rsid w:val="006A6C34"/>
    <w:rsid w:val="006A6E9F"/>
    <w:rsid w:val="006A739E"/>
    <w:rsid w:val="006A73B0"/>
    <w:rsid w:val="006A75ED"/>
    <w:rsid w:val="006A77AD"/>
    <w:rsid w:val="006A7934"/>
    <w:rsid w:val="006A7B8C"/>
    <w:rsid w:val="006A7BD4"/>
    <w:rsid w:val="006B0006"/>
    <w:rsid w:val="006B00B4"/>
    <w:rsid w:val="006B0A90"/>
    <w:rsid w:val="006B0CCB"/>
    <w:rsid w:val="006B1014"/>
    <w:rsid w:val="006B13B3"/>
    <w:rsid w:val="006B1449"/>
    <w:rsid w:val="006B14A6"/>
    <w:rsid w:val="006B17E3"/>
    <w:rsid w:val="006B1F97"/>
    <w:rsid w:val="006B21A8"/>
    <w:rsid w:val="006B2492"/>
    <w:rsid w:val="006B2808"/>
    <w:rsid w:val="006B2876"/>
    <w:rsid w:val="006B2BE8"/>
    <w:rsid w:val="006B36BA"/>
    <w:rsid w:val="006B3E69"/>
    <w:rsid w:val="006B42BC"/>
    <w:rsid w:val="006B440B"/>
    <w:rsid w:val="006B45CB"/>
    <w:rsid w:val="006B463C"/>
    <w:rsid w:val="006B4C60"/>
    <w:rsid w:val="006B4F48"/>
    <w:rsid w:val="006B4FEE"/>
    <w:rsid w:val="006B50FB"/>
    <w:rsid w:val="006B5180"/>
    <w:rsid w:val="006B598F"/>
    <w:rsid w:val="006B5C1E"/>
    <w:rsid w:val="006B5D3A"/>
    <w:rsid w:val="006B5E3A"/>
    <w:rsid w:val="006B62B2"/>
    <w:rsid w:val="006B6819"/>
    <w:rsid w:val="006B6BAF"/>
    <w:rsid w:val="006B6F19"/>
    <w:rsid w:val="006B75BA"/>
    <w:rsid w:val="006B78F7"/>
    <w:rsid w:val="006C08B7"/>
    <w:rsid w:val="006C0BCB"/>
    <w:rsid w:val="006C1074"/>
    <w:rsid w:val="006C11B0"/>
    <w:rsid w:val="006C13EF"/>
    <w:rsid w:val="006C1776"/>
    <w:rsid w:val="006C1D8C"/>
    <w:rsid w:val="006C1F55"/>
    <w:rsid w:val="006C2F84"/>
    <w:rsid w:val="006C3179"/>
    <w:rsid w:val="006C3341"/>
    <w:rsid w:val="006C3A3E"/>
    <w:rsid w:val="006C3B07"/>
    <w:rsid w:val="006C3BEA"/>
    <w:rsid w:val="006C43D0"/>
    <w:rsid w:val="006C43FF"/>
    <w:rsid w:val="006C49AA"/>
    <w:rsid w:val="006C5023"/>
    <w:rsid w:val="006C5639"/>
    <w:rsid w:val="006C5B1F"/>
    <w:rsid w:val="006C5E26"/>
    <w:rsid w:val="006C5E76"/>
    <w:rsid w:val="006C6583"/>
    <w:rsid w:val="006C67B7"/>
    <w:rsid w:val="006C6C10"/>
    <w:rsid w:val="006C6F8E"/>
    <w:rsid w:val="006C7636"/>
    <w:rsid w:val="006C76FE"/>
    <w:rsid w:val="006C7918"/>
    <w:rsid w:val="006C7B61"/>
    <w:rsid w:val="006D0647"/>
    <w:rsid w:val="006D0DE8"/>
    <w:rsid w:val="006D0F1B"/>
    <w:rsid w:val="006D10DA"/>
    <w:rsid w:val="006D10F3"/>
    <w:rsid w:val="006D149C"/>
    <w:rsid w:val="006D1518"/>
    <w:rsid w:val="006D1F80"/>
    <w:rsid w:val="006D207D"/>
    <w:rsid w:val="006D22AC"/>
    <w:rsid w:val="006D2905"/>
    <w:rsid w:val="006D2C2E"/>
    <w:rsid w:val="006D3646"/>
    <w:rsid w:val="006D3C59"/>
    <w:rsid w:val="006D41A0"/>
    <w:rsid w:val="006D42C0"/>
    <w:rsid w:val="006D4C24"/>
    <w:rsid w:val="006D4C5E"/>
    <w:rsid w:val="006D5DEF"/>
    <w:rsid w:val="006D63F6"/>
    <w:rsid w:val="006D64D3"/>
    <w:rsid w:val="006D651E"/>
    <w:rsid w:val="006D681B"/>
    <w:rsid w:val="006D6EBC"/>
    <w:rsid w:val="006D79F2"/>
    <w:rsid w:val="006D7BB5"/>
    <w:rsid w:val="006D7CB8"/>
    <w:rsid w:val="006E0D34"/>
    <w:rsid w:val="006E11DE"/>
    <w:rsid w:val="006E14D0"/>
    <w:rsid w:val="006E1E95"/>
    <w:rsid w:val="006E2278"/>
    <w:rsid w:val="006E23A9"/>
    <w:rsid w:val="006E3107"/>
    <w:rsid w:val="006E3461"/>
    <w:rsid w:val="006E3A1E"/>
    <w:rsid w:val="006E3B2D"/>
    <w:rsid w:val="006E3EB9"/>
    <w:rsid w:val="006E4632"/>
    <w:rsid w:val="006E477F"/>
    <w:rsid w:val="006E4806"/>
    <w:rsid w:val="006E4D65"/>
    <w:rsid w:val="006E4D9A"/>
    <w:rsid w:val="006E58F3"/>
    <w:rsid w:val="006E5C12"/>
    <w:rsid w:val="006E61EA"/>
    <w:rsid w:val="006E6C30"/>
    <w:rsid w:val="006E7CAD"/>
    <w:rsid w:val="006E7E2D"/>
    <w:rsid w:val="006E7EE2"/>
    <w:rsid w:val="006F005F"/>
    <w:rsid w:val="006F04E7"/>
    <w:rsid w:val="006F06F2"/>
    <w:rsid w:val="006F1864"/>
    <w:rsid w:val="006F1876"/>
    <w:rsid w:val="006F1FF0"/>
    <w:rsid w:val="006F2EEC"/>
    <w:rsid w:val="006F33E5"/>
    <w:rsid w:val="006F3449"/>
    <w:rsid w:val="006F3947"/>
    <w:rsid w:val="006F39FE"/>
    <w:rsid w:val="006F3F3F"/>
    <w:rsid w:val="006F4937"/>
    <w:rsid w:val="006F4C6D"/>
    <w:rsid w:val="006F4FFB"/>
    <w:rsid w:val="006F50DC"/>
    <w:rsid w:val="006F52BA"/>
    <w:rsid w:val="006F56E1"/>
    <w:rsid w:val="006F5904"/>
    <w:rsid w:val="006F596F"/>
    <w:rsid w:val="006F5A6B"/>
    <w:rsid w:val="006F642A"/>
    <w:rsid w:val="006F64EB"/>
    <w:rsid w:val="006F6892"/>
    <w:rsid w:val="006F696B"/>
    <w:rsid w:val="006F69D6"/>
    <w:rsid w:val="006F6CF9"/>
    <w:rsid w:val="006F7006"/>
    <w:rsid w:val="006F714B"/>
    <w:rsid w:val="006F7604"/>
    <w:rsid w:val="006F7710"/>
    <w:rsid w:val="006F7BDF"/>
    <w:rsid w:val="0070040C"/>
    <w:rsid w:val="0070123F"/>
    <w:rsid w:val="007015E7"/>
    <w:rsid w:val="0070170A"/>
    <w:rsid w:val="00702443"/>
    <w:rsid w:val="0070259C"/>
    <w:rsid w:val="00702B71"/>
    <w:rsid w:val="0070313C"/>
    <w:rsid w:val="007033D9"/>
    <w:rsid w:val="00703413"/>
    <w:rsid w:val="007034CF"/>
    <w:rsid w:val="00703602"/>
    <w:rsid w:val="00703975"/>
    <w:rsid w:val="00704101"/>
    <w:rsid w:val="00704365"/>
    <w:rsid w:val="0070477F"/>
    <w:rsid w:val="00704C67"/>
    <w:rsid w:val="00704E93"/>
    <w:rsid w:val="007052E4"/>
    <w:rsid w:val="00705332"/>
    <w:rsid w:val="0070542E"/>
    <w:rsid w:val="007054B6"/>
    <w:rsid w:val="00705DA7"/>
    <w:rsid w:val="007060D2"/>
    <w:rsid w:val="00706730"/>
    <w:rsid w:val="007068F6"/>
    <w:rsid w:val="00706F66"/>
    <w:rsid w:val="007076B7"/>
    <w:rsid w:val="00707A9A"/>
    <w:rsid w:val="00707AB6"/>
    <w:rsid w:val="0071005A"/>
    <w:rsid w:val="00710276"/>
    <w:rsid w:val="007113F0"/>
    <w:rsid w:val="00711BAA"/>
    <w:rsid w:val="00712252"/>
    <w:rsid w:val="00712748"/>
    <w:rsid w:val="0071281E"/>
    <w:rsid w:val="00712A5D"/>
    <w:rsid w:val="00712B2B"/>
    <w:rsid w:val="00712E4C"/>
    <w:rsid w:val="00713040"/>
    <w:rsid w:val="00713046"/>
    <w:rsid w:val="007131B1"/>
    <w:rsid w:val="007138E4"/>
    <w:rsid w:val="0071393A"/>
    <w:rsid w:val="00714098"/>
    <w:rsid w:val="007146E2"/>
    <w:rsid w:val="00714920"/>
    <w:rsid w:val="00714D13"/>
    <w:rsid w:val="00714F69"/>
    <w:rsid w:val="00714FAF"/>
    <w:rsid w:val="0071511C"/>
    <w:rsid w:val="0071553B"/>
    <w:rsid w:val="0071582C"/>
    <w:rsid w:val="007158BE"/>
    <w:rsid w:val="0071592E"/>
    <w:rsid w:val="00715981"/>
    <w:rsid w:val="00715AC2"/>
    <w:rsid w:val="00715E79"/>
    <w:rsid w:val="007160AF"/>
    <w:rsid w:val="007163C7"/>
    <w:rsid w:val="00716744"/>
    <w:rsid w:val="007170F0"/>
    <w:rsid w:val="007176A6"/>
    <w:rsid w:val="00717A75"/>
    <w:rsid w:val="00720F5B"/>
    <w:rsid w:val="00721326"/>
    <w:rsid w:val="00721F47"/>
    <w:rsid w:val="00721FF1"/>
    <w:rsid w:val="00722E80"/>
    <w:rsid w:val="00722FD1"/>
    <w:rsid w:val="007231BE"/>
    <w:rsid w:val="00723784"/>
    <w:rsid w:val="00723896"/>
    <w:rsid w:val="00724205"/>
    <w:rsid w:val="00724535"/>
    <w:rsid w:val="00724AF3"/>
    <w:rsid w:val="00724DFE"/>
    <w:rsid w:val="00725341"/>
    <w:rsid w:val="007255CA"/>
    <w:rsid w:val="00725654"/>
    <w:rsid w:val="007257A7"/>
    <w:rsid w:val="00725A22"/>
    <w:rsid w:val="00725E55"/>
    <w:rsid w:val="00725E8B"/>
    <w:rsid w:val="00725F68"/>
    <w:rsid w:val="00726747"/>
    <w:rsid w:val="00726A7C"/>
    <w:rsid w:val="00726DF8"/>
    <w:rsid w:val="007270EB"/>
    <w:rsid w:val="0072742B"/>
    <w:rsid w:val="00727E48"/>
    <w:rsid w:val="0073022D"/>
    <w:rsid w:val="007304AE"/>
    <w:rsid w:val="007305D8"/>
    <w:rsid w:val="00730A23"/>
    <w:rsid w:val="00730E4B"/>
    <w:rsid w:val="007310D8"/>
    <w:rsid w:val="0073135E"/>
    <w:rsid w:val="007314FB"/>
    <w:rsid w:val="0073194B"/>
    <w:rsid w:val="00731B3E"/>
    <w:rsid w:val="00732041"/>
    <w:rsid w:val="00732256"/>
    <w:rsid w:val="007322EA"/>
    <w:rsid w:val="00732337"/>
    <w:rsid w:val="00732729"/>
    <w:rsid w:val="007327B8"/>
    <w:rsid w:val="00732E3B"/>
    <w:rsid w:val="0073307C"/>
    <w:rsid w:val="0073385A"/>
    <w:rsid w:val="007339D0"/>
    <w:rsid w:val="00734956"/>
    <w:rsid w:val="00734D37"/>
    <w:rsid w:val="007351FA"/>
    <w:rsid w:val="007354CB"/>
    <w:rsid w:val="00735CED"/>
    <w:rsid w:val="0073642B"/>
    <w:rsid w:val="00737520"/>
    <w:rsid w:val="0073764B"/>
    <w:rsid w:val="00737DB5"/>
    <w:rsid w:val="007402D0"/>
    <w:rsid w:val="00740540"/>
    <w:rsid w:val="0074069C"/>
    <w:rsid w:val="00740C23"/>
    <w:rsid w:val="00740D2C"/>
    <w:rsid w:val="00740DAE"/>
    <w:rsid w:val="00741430"/>
    <w:rsid w:val="007414C4"/>
    <w:rsid w:val="00741726"/>
    <w:rsid w:val="007417E0"/>
    <w:rsid w:val="00741A3E"/>
    <w:rsid w:val="00741BFD"/>
    <w:rsid w:val="00742460"/>
    <w:rsid w:val="007424C3"/>
    <w:rsid w:val="00743678"/>
    <w:rsid w:val="00743D5E"/>
    <w:rsid w:val="00743D63"/>
    <w:rsid w:val="00743ED5"/>
    <w:rsid w:val="00744416"/>
    <w:rsid w:val="007444E0"/>
    <w:rsid w:val="00744A45"/>
    <w:rsid w:val="00744D95"/>
    <w:rsid w:val="0074516A"/>
    <w:rsid w:val="00745385"/>
    <w:rsid w:val="00745AA4"/>
    <w:rsid w:val="0074605E"/>
    <w:rsid w:val="00746819"/>
    <w:rsid w:val="0074690E"/>
    <w:rsid w:val="00746CB5"/>
    <w:rsid w:val="0074757A"/>
    <w:rsid w:val="00747586"/>
    <w:rsid w:val="00747B12"/>
    <w:rsid w:val="00747C23"/>
    <w:rsid w:val="00747CF7"/>
    <w:rsid w:val="007504E5"/>
    <w:rsid w:val="0075072C"/>
    <w:rsid w:val="007507CB"/>
    <w:rsid w:val="007507FB"/>
    <w:rsid w:val="00750BBC"/>
    <w:rsid w:val="00750DEB"/>
    <w:rsid w:val="00751151"/>
    <w:rsid w:val="00751410"/>
    <w:rsid w:val="00751950"/>
    <w:rsid w:val="00751E88"/>
    <w:rsid w:val="00751F82"/>
    <w:rsid w:val="00751F84"/>
    <w:rsid w:val="00752A54"/>
    <w:rsid w:val="00752DC5"/>
    <w:rsid w:val="00752F00"/>
    <w:rsid w:val="0075355B"/>
    <w:rsid w:val="00753646"/>
    <w:rsid w:val="007539EA"/>
    <w:rsid w:val="0075424B"/>
    <w:rsid w:val="007545C5"/>
    <w:rsid w:val="00754881"/>
    <w:rsid w:val="0075514A"/>
    <w:rsid w:val="00755175"/>
    <w:rsid w:val="00755176"/>
    <w:rsid w:val="007552C4"/>
    <w:rsid w:val="007555FF"/>
    <w:rsid w:val="00755666"/>
    <w:rsid w:val="00755729"/>
    <w:rsid w:val="0075590F"/>
    <w:rsid w:val="00755970"/>
    <w:rsid w:val="00755A44"/>
    <w:rsid w:val="00756202"/>
    <w:rsid w:val="00756342"/>
    <w:rsid w:val="007563DC"/>
    <w:rsid w:val="007564CC"/>
    <w:rsid w:val="007566E8"/>
    <w:rsid w:val="00756B7B"/>
    <w:rsid w:val="00756BCF"/>
    <w:rsid w:val="0075713D"/>
    <w:rsid w:val="00757C35"/>
    <w:rsid w:val="00757DBD"/>
    <w:rsid w:val="00757DE7"/>
    <w:rsid w:val="00760147"/>
    <w:rsid w:val="007602FA"/>
    <w:rsid w:val="00760311"/>
    <w:rsid w:val="007604A0"/>
    <w:rsid w:val="007606FD"/>
    <w:rsid w:val="00760C6F"/>
    <w:rsid w:val="00760CBF"/>
    <w:rsid w:val="007614C1"/>
    <w:rsid w:val="00761B6A"/>
    <w:rsid w:val="0076239C"/>
    <w:rsid w:val="00762654"/>
    <w:rsid w:val="00762747"/>
    <w:rsid w:val="00762E3B"/>
    <w:rsid w:val="0076309C"/>
    <w:rsid w:val="00763392"/>
    <w:rsid w:val="0076359C"/>
    <w:rsid w:val="00763AD4"/>
    <w:rsid w:val="00763BEA"/>
    <w:rsid w:val="00763CC9"/>
    <w:rsid w:val="00763F97"/>
    <w:rsid w:val="00764593"/>
    <w:rsid w:val="007647D5"/>
    <w:rsid w:val="00764943"/>
    <w:rsid w:val="00764996"/>
    <w:rsid w:val="0076591F"/>
    <w:rsid w:val="007666A3"/>
    <w:rsid w:val="00766968"/>
    <w:rsid w:val="00766AB0"/>
    <w:rsid w:val="00766CA1"/>
    <w:rsid w:val="007671FC"/>
    <w:rsid w:val="0076748F"/>
    <w:rsid w:val="00767867"/>
    <w:rsid w:val="00767930"/>
    <w:rsid w:val="00767CF5"/>
    <w:rsid w:val="00767E50"/>
    <w:rsid w:val="00767E9D"/>
    <w:rsid w:val="0077007E"/>
    <w:rsid w:val="0077011F"/>
    <w:rsid w:val="007704B8"/>
    <w:rsid w:val="00770957"/>
    <w:rsid w:val="00770CA9"/>
    <w:rsid w:val="00770F5B"/>
    <w:rsid w:val="0077102B"/>
    <w:rsid w:val="00771056"/>
    <w:rsid w:val="00771FD8"/>
    <w:rsid w:val="00772708"/>
    <w:rsid w:val="00772A93"/>
    <w:rsid w:val="00772B26"/>
    <w:rsid w:val="00773550"/>
    <w:rsid w:val="00773F31"/>
    <w:rsid w:val="007740C5"/>
    <w:rsid w:val="00774115"/>
    <w:rsid w:val="0077430D"/>
    <w:rsid w:val="007746D8"/>
    <w:rsid w:val="0077482D"/>
    <w:rsid w:val="00774AF4"/>
    <w:rsid w:val="00774C5B"/>
    <w:rsid w:val="00774DA9"/>
    <w:rsid w:val="0077507A"/>
    <w:rsid w:val="00775237"/>
    <w:rsid w:val="00775D91"/>
    <w:rsid w:val="00775E61"/>
    <w:rsid w:val="0077605C"/>
    <w:rsid w:val="0077691A"/>
    <w:rsid w:val="0077711F"/>
    <w:rsid w:val="0077744D"/>
    <w:rsid w:val="00777647"/>
    <w:rsid w:val="00777980"/>
    <w:rsid w:val="007779BA"/>
    <w:rsid w:val="00780360"/>
    <w:rsid w:val="00780409"/>
    <w:rsid w:val="007808AB"/>
    <w:rsid w:val="00780EEC"/>
    <w:rsid w:val="007812C7"/>
    <w:rsid w:val="0078187D"/>
    <w:rsid w:val="00781AD2"/>
    <w:rsid w:val="00781E69"/>
    <w:rsid w:val="00782412"/>
    <w:rsid w:val="00782984"/>
    <w:rsid w:val="00782B31"/>
    <w:rsid w:val="00782EB1"/>
    <w:rsid w:val="00783B79"/>
    <w:rsid w:val="00783BB4"/>
    <w:rsid w:val="00783EA8"/>
    <w:rsid w:val="007846C6"/>
    <w:rsid w:val="007847BB"/>
    <w:rsid w:val="007849E9"/>
    <w:rsid w:val="00784ADC"/>
    <w:rsid w:val="00784F60"/>
    <w:rsid w:val="007854AB"/>
    <w:rsid w:val="0078550F"/>
    <w:rsid w:val="0078581F"/>
    <w:rsid w:val="0078597C"/>
    <w:rsid w:val="00785F8F"/>
    <w:rsid w:val="00786173"/>
    <w:rsid w:val="00786784"/>
    <w:rsid w:val="00786B5C"/>
    <w:rsid w:val="00786BB2"/>
    <w:rsid w:val="00786DB2"/>
    <w:rsid w:val="007871A6"/>
    <w:rsid w:val="0078769C"/>
    <w:rsid w:val="007879D5"/>
    <w:rsid w:val="00787A3E"/>
    <w:rsid w:val="00790310"/>
    <w:rsid w:val="007908C6"/>
    <w:rsid w:val="0079154E"/>
    <w:rsid w:val="0079155C"/>
    <w:rsid w:val="007915F4"/>
    <w:rsid w:val="00791BAC"/>
    <w:rsid w:val="00791CBA"/>
    <w:rsid w:val="00791D36"/>
    <w:rsid w:val="00791F95"/>
    <w:rsid w:val="00791F9D"/>
    <w:rsid w:val="00792339"/>
    <w:rsid w:val="0079334D"/>
    <w:rsid w:val="00793B08"/>
    <w:rsid w:val="00793B29"/>
    <w:rsid w:val="00793C83"/>
    <w:rsid w:val="007942DF"/>
    <w:rsid w:val="00794304"/>
    <w:rsid w:val="007943BC"/>
    <w:rsid w:val="007943BE"/>
    <w:rsid w:val="007948C5"/>
    <w:rsid w:val="00794AAB"/>
    <w:rsid w:val="00794B39"/>
    <w:rsid w:val="00794BFC"/>
    <w:rsid w:val="00794C3D"/>
    <w:rsid w:val="00795256"/>
    <w:rsid w:val="0079537F"/>
    <w:rsid w:val="00795420"/>
    <w:rsid w:val="00795A25"/>
    <w:rsid w:val="00795C4E"/>
    <w:rsid w:val="00795D31"/>
    <w:rsid w:val="00795E6E"/>
    <w:rsid w:val="007966F2"/>
    <w:rsid w:val="00796A79"/>
    <w:rsid w:val="00796B5B"/>
    <w:rsid w:val="007972D2"/>
    <w:rsid w:val="00797856"/>
    <w:rsid w:val="00797A13"/>
    <w:rsid w:val="00797A40"/>
    <w:rsid w:val="00797CE8"/>
    <w:rsid w:val="00797E04"/>
    <w:rsid w:val="007A0505"/>
    <w:rsid w:val="007A114E"/>
    <w:rsid w:val="007A1A57"/>
    <w:rsid w:val="007A21A4"/>
    <w:rsid w:val="007A2354"/>
    <w:rsid w:val="007A2A72"/>
    <w:rsid w:val="007A2C7B"/>
    <w:rsid w:val="007A2ECC"/>
    <w:rsid w:val="007A300F"/>
    <w:rsid w:val="007A325B"/>
    <w:rsid w:val="007A35F8"/>
    <w:rsid w:val="007A3871"/>
    <w:rsid w:val="007A43D1"/>
    <w:rsid w:val="007A45BC"/>
    <w:rsid w:val="007A4628"/>
    <w:rsid w:val="007A47CD"/>
    <w:rsid w:val="007A4F4B"/>
    <w:rsid w:val="007A5387"/>
    <w:rsid w:val="007A564E"/>
    <w:rsid w:val="007A5A21"/>
    <w:rsid w:val="007A5AB2"/>
    <w:rsid w:val="007A5CD2"/>
    <w:rsid w:val="007A5DF9"/>
    <w:rsid w:val="007A62A3"/>
    <w:rsid w:val="007A63F1"/>
    <w:rsid w:val="007A653E"/>
    <w:rsid w:val="007A68C8"/>
    <w:rsid w:val="007A6DBC"/>
    <w:rsid w:val="007A6E23"/>
    <w:rsid w:val="007A71AF"/>
    <w:rsid w:val="007A738E"/>
    <w:rsid w:val="007A73D0"/>
    <w:rsid w:val="007A742B"/>
    <w:rsid w:val="007A7591"/>
    <w:rsid w:val="007A785D"/>
    <w:rsid w:val="007B00D6"/>
    <w:rsid w:val="007B0601"/>
    <w:rsid w:val="007B07A9"/>
    <w:rsid w:val="007B0F5B"/>
    <w:rsid w:val="007B1003"/>
    <w:rsid w:val="007B1140"/>
    <w:rsid w:val="007B12E4"/>
    <w:rsid w:val="007B1B6F"/>
    <w:rsid w:val="007B25B1"/>
    <w:rsid w:val="007B281A"/>
    <w:rsid w:val="007B2ACE"/>
    <w:rsid w:val="007B4658"/>
    <w:rsid w:val="007B497E"/>
    <w:rsid w:val="007B4C92"/>
    <w:rsid w:val="007B4E28"/>
    <w:rsid w:val="007B4ED6"/>
    <w:rsid w:val="007B5043"/>
    <w:rsid w:val="007B5B3C"/>
    <w:rsid w:val="007B5B9A"/>
    <w:rsid w:val="007B6D13"/>
    <w:rsid w:val="007B6D39"/>
    <w:rsid w:val="007B6E57"/>
    <w:rsid w:val="007B6F0A"/>
    <w:rsid w:val="007B70B7"/>
    <w:rsid w:val="007B74B3"/>
    <w:rsid w:val="007B7DE7"/>
    <w:rsid w:val="007C0079"/>
    <w:rsid w:val="007C03A0"/>
    <w:rsid w:val="007C06BC"/>
    <w:rsid w:val="007C0A92"/>
    <w:rsid w:val="007C0C14"/>
    <w:rsid w:val="007C160F"/>
    <w:rsid w:val="007C18B7"/>
    <w:rsid w:val="007C18D1"/>
    <w:rsid w:val="007C1A50"/>
    <w:rsid w:val="007C1B5F"/>
    <w:rsid w:val="007C2139"/>
    <w:rsid w:val="007C2487"/>
    <w:rsid w:val="007C276B"/>
    <w:rsid w:val="007C2EDC"/>
    <w:rsid w:val="007C34A6"/>
    <w:rsid w:val="007C38CF"/>
    <w:rsid w:val="007C4AAC"/>
    <w:rsid w:val="007C5140"/>
    <w:rsid w:val="007C51F5"/>
    <w:rsid w:val="007C5630"/>
    <w:rsid w:val="007C5BC2"/>
    <w:rsid w:val="007C6371"/>
    <w:rsid w:val="007C65D2"/>
    <w:rsid w:val="007C6F5C"/>
    <w:rsid w:val="007C73FA"/>
    <w:rsid w:val="007C7481"/>
    <w:rsid w:val="007C74FB"/>
    <w:rsid w:val="007C7857"/>
    <w:rsid w:val="007C7943"/>
    <w:rsid w:val="007D01CD"/>
    <w:rsid w:val="007D0505"/>
    <w:rsid w:val="007D059F"/>
    <w:rsid w:val="007D0F3A"/>
    <w:rsid w:val="007D103D"/>
    <w:rsid w:val="007D1867"/>
    <w:rsid w:val="007D2108"/>
    <w:rsid w:val="007D2D22"/>
    <w:rsid w:val="007D3202"/>
    <w:rsid w:val="007D321E"/>
    <w:rsid w:val="007D3702"/>
    <w:rsid w:val="007D3775"/>
    <w:rsid w:val="007D397A"/>
    <w:rsid w:val="007D429C"/>
    <w:rsid w:val="007D4865"/>
    <w:rsid w:val="007D5596"/>
    <w:rsid w:val="007D568F"/>
    <w:rsid w:val="007D5DF6"/>
    <w:rsid w:val="007D67FB"/>
    <w:rsid w:val="007D6957"/>
    <w:rsid w:val="007D6EB3"/>
    <w:rsid w:val="007D7085"/>
    <w:rsid w:val="007D7683"/>
    <w:rsid w:val="007D77AE"/>
    <w:rsid w:val="007D7C4D"/>
    <w:rsid w:val="007D7C95"/>
    <w:rsid w:val="007D7EA0"/>
    <w:rsid w:val="007E002E"/>
    <w:rsid w:val="007E01F3"/>
    <w:rsid w:val="007E02B2"/>
    <w:rsid w:val="007E03B5"/>
    <w:rsid w:val="007E0C9A"/>
    <w:rsid w:val="007E0F6D"/>
    <w:rsid w:val="007E13AD"/>
    <w:rsid w:val="007E1508"/>
    <w:rsid w:val="007E1781"/>
    <w:rsid w:val="007E1917"/>
    <w:rsid w:val="007E1C12"/>
    <w:rsid w:val="007E1FB3"/>
    <w:rsid w:val="007E22B1"/>
    <w:rsid w:val="007E254A"/>
    <w:rsid w:val="007E277D"/>
    <w:rsid w:val="007E28B9"/>
    <w:rsid w:val="007E29C4"/>
    <w:rsid w:val="007E2A4B"/>
    <w:rsid w:val="007E2ABC"/>
    <w:rsid w:val="007E2E0E"/>
    <w:rsid w:val="007E3325"/>
    <w:rsid w:val="007E34AC"/>
    <w:rsid w:val="007E3680"/>
    <w:rsid w:val="007E39F3"/>
    <w:rsid w:val="007E3BAB"/>
    <w:rsid w:val="007E3BB8"/>
    <w:rsid w:val="007E3DEC"/>
    <w:rsid w:val="007E43DC"/>
    <w:rsid w:val="007E479F"/>
    <w:rsid w:val="007E5743"/>
    <w:rsid w:val="007E5BE2"/>
    <w:rsid w:val="007E624F"/>
    <w:rsid w:val="007E6720"/>
    <w:rsid w:val="007E675B"/>
    <w:rsid w:val="007E6904"/>
    <w:rsid w:val="007E6E8E"/>
    <w:rsid w:val="007E710A"/>
    <w:rsid w:val="007E7940"/>
    <w:rsid w:val="007E7C53"/>
    <w:rsid w:val="007F01E2"/>
    <w:rsid w:val="007F06D3"/>
    <w:rsid w:val="007F07E2"/>
    <w:rsid w:val="007F0AED"/>
    <w:rsid w:val="007F0DD6"/>
    <w:rsid w:val="007F0DE0"/>
    <w:rsid w:val="007F0DE4"/>
    <w:rsid w:val="007F16C7"/>
    <w:rsid w:val="007F1C8C"/>
    <w:rsid w:val="007F27BA"/>
    <w:rsid w:val="007F2A53"/>
    <w:rsid w:val="007F2A62"/>
    <w:rsid w:val="007F347B"/>
    <w:rsid w:val="007F3677"/>
    <w:rsid w:val="007F3F8B"/>
    <w:rsid w:val="007F40F2"/>
    <w:rsid w:val="007F44FE"/>
    <w:rsid w:val="007F4867"/>
    <w:rsid w:val="007F4B89"/>
    <w:rsid w:val="007F4FAD"/>
    <w:rsid w:val="007F5266"/>
    <w:rsid w:val="007F5629"/>
    <w:rsid w:val="007F5752"/>
    <w:rsid w:val="007F5F1C"/>
    <w:rsid w:val="007F650A"/>
    <w:rsid w:val="007F6A19"/>
    <w:rsid w:val="007F6BBE"/>
    <w:rsid w:val="007F6EEC"/>
    <w:rsid w:val="007F7041"/>
    <w:rsid w:val="007F7355"/>
    <w:rsid w:val="007F7CE5"/>
    <w:rsid w:val="00800B25"/>
    <w:rsid w:val="00800C24"/>
    <w:rsid w:val="00800EE6"/>
    <w:rsid w:val="00801059"/>
    <w:rsid w:val="0080108D"/>
    <w:rsid w:val="008015A8"/>
    <w:rsid w:val="00801A8C"/>
    <w:rsid w:val="00801BB3"/>
    <w:rsid w:val="00801C18"/>
    <w:rsid w:val="00801D30"/>
    <w:rsid w:val="00801DC6"/>
    <w:rsid w:val="00801EEA"/>
    <w:rsid w:val="00802062"/>
    <w:rsid w:val="008022B0"/>
    <w:rsid w:val="00802549"/>
    <w:rsid w:val="00802640"/>
    <w:rsid w:val="00802C56"/>
    <w:rsid w:val="0080300B"/>
    <w:rsid w:val="0080306B"/>
    <w:rsid w:val="00803122"/>
    <w:rsid w:val="00803364"/>
    <w:rsid w:val="008035DA"/>
    <w:rsid w:val="0080379B"/>
    <w:rsid w:val="00804426"/>
    <w:rsid w:val="008045B7"/>
    <w:rsid w:val="008046C7"/>
    <w:rsid w:val="00805250"/>
    <w:rsid w:val="00805606"/>
    <w:rsid w:val="0080581A"/>
    <w:rsid w:val="00805EAB"/>
    <w:rsid w:val="00805EEA"/>
    <w:rsid w:val="00806075"/>
    <w:rsid w:val="008062A4"/>
    <w:rsid w:val="00806797"/>
    <w:rsid w:val="0080684E"/>
    <w:rsid w:val="00806A0F"/>
    <w:rsid w:val="00806B32"/>
    <w:rsid w:val="00806F6B"/>
    <w:rsid w:val="008079CE"/>
    <w:rsid w:val="00807B57"/>
    <w:rsid w:val="00807E58"/>
    <w:rsid w:val="00810216"/>
    <w:rsid w:val="00810259"/>
    <w:rsid w:val="00810522"/>
    <w:rsid w:val="00810531"/>
    <w:rsid w:val="00810566"/>
    <w:rsid w:val="00810B77"/>
    <w:rsid w:val="00810F83"/>
    <w:rsid w:val="00811ADD"/>
    <w:rsid w:val="00811CD9"/>
    <w:rsid w:val="00811E13"/>
    <w:rsid w:val="008121DF"/>
    <w:rsid w:val="008122E6"/>
    <w:rsid w:val="0081259E"/>
    <w:rsid w:val="008126AB"/>
    <w:rsid w:val="00812AEE"/>
    <w:rsid w:val="00812D0A"/>
    <w:rsid w:val="0081380F"/>
    <w:rsid w:val="00813CA2"/>
    <w:rsid w:val="00813CD5"/>
    <w:rsid w:val="00813FC3"/>
    <w:rsid w:val="008146FA"/>
    <w:rsid w:val="0081493C"/>
    <w:rsid w:val="00814D5D"/>
    <w:rsid w:val="008150B0"/>
    <w:rsid w:val="008151FF"/>
    <w:rsid w:val="008152D1"/>
    <w:rsid w:val="008156B2"/>
    <w:rsid w:val="00815CA7"/>
    <w:rsid w:val="00815DA6"/>
    <w:rsid w:val="00816A9E"/>
    <w:rsid w:val="00816F80"/>
    <w:rsid w:val="00817145"/>
    <w:rsid w:val="008173EA"/>
    <w:rsid w:val="008175CD"/>
    <w:rsid w:val="00817CC1"/>
    <w:rsid w:val="00817ED4"/>
    <w:rsid w:val="0082005E"/>
    <w:rsid w:val="008205A0"/>
    <w:rsid w:val="00820655"/>
    <w:rsid w:val="008206F0"/>
    <w:rsid w:val="00820767"/>
    <w:rsid w:val="00820816"/>
    <w:rsid w:val="00821317"/>
    <w:rsid w:val="008217E2"/>
    <w:rsid w:val="0082215A"/>
    <w:rsid w:val="00822202"/>
    <w:rsid w:val="00822252"/>
    <w:rsid w:val="00822B82"/>
    <w:rsid w:val="00823508"/>
    <w:rsid w:val="00823F09"/>
    <w:rsid w:val="0082407A"/>
    <w:rsid w:val="00824169"/>
    <w:rsid w:val="008247E5"/>
    <w:rsid w:val="0082480E"/>
    <w:rsid w:val="008248BF"/>
    <w:rsid w:val="00825102"/>
    <w:rsid w:val="00825121"/>
    <w:rsid w:val="00825192"/>
    <w:rsid w:val="00825446"/>
    <w:rsid w:val="00825502"/>
    <w:rsid w:val="0082576C"/>
    <w:rsid w:val="00825902"/>
    <w:rsid w:val="00825F76"/>
    <w:rsid w:val="00825FBB"/>
    <w:rsid w:val="008263AB"/>
    <w:rsid w:val="00826490"/>
    <w:rsid w:val="00826612"/>
    <w:rsid w:val="00826AEB"/>
    <w:rsid w:val="00827610"/>
    <w:rsid w:val="008301D9"/>
    <w:rsid w:val="00830C90"/>
    <w:rsid w:val="008316D9"/>
    <w:rsid w:val="00831788"/>
    <w:rsid w:val="00831B33"/>
    <w:rsid w:val="00831DA1"/>
    <w:rsid w:val="008324DE"/>
    <w:rsid w:val="00832C3F"/>
    <w:rsid w:val="0083301A"/>
    <w:rsid w:val="00833279"/>
    <w:rsid w:val="00833707"/>
    <w:rsid w:val="008337F6"/>
    <w:rsid w:val="00833AB6"/>
    <w:rsid w:val="00833E89"/>
    <w:rsid w:val="0083401B"/>
    <w:rsid w:val="0083404F"/>
    <w:rsid w:val="008341FD"/>
    <w:rsid w:val="00834341"/>
    <w:rsid w:val="0083466E"/>
    <w:rsid w:val="00834840"/>
    <w:rsid w:val="00834B80"/>
    <w:rsid w:val="00834D0B"/>
    <w:rsid w:val="0083521B"/>
    <w:rsid w:val="00835324"/>
    <w:rsid w:val="008354C2"/>
    <w:rsid w:val="00835CE0"/>
    <w:rsid w:val="0083661B"/>
    <w:rsid w:val="00836AB3"/>
    <w:rsid w:val="0083778E"/>
    <w:rsid w:val="0083780C"/>
    <w:rsid w:val="008378F5"/>
    <w:rsid w:val="0083794B"/>
    <w:rsid w:val="00837E2E"/>
    <w:rsid w:val="008402F2"/>
    <w:rsid w:val="008410A6"/>
    <w:rsid w:val="008434D4"/>
    <w:rsid w:val="008437CA"/>
    <w:rsid w:val="00843AFD"/>
    <w:rsid w:val="00843B1D"/>
    <w:rsid w:val="00843C8D"/>
    <w:rsid w:val="00843E41"/>
    <w:rsid w:val="008440B7"/>
    <w:rsid w:val="00844378"/>
    <w:rsid w:val="00845072"/>
    <w:rsid w:val="0084548F"/>
    <w:rsid w:val="0084557B"/>
    <w:rsid w:val="00846262"/>
    <w:rsid w:val="008464D9"/>
    <w:rsid w:val="00846BF3"/>
    <w:rsid w:val="00846E75"/>
    <w:rsid w:val="0084709A"/>
    <w:rsid w:val="0084714B"/>
    <w:rsid w:val="00847714"/>
    <w:rsid w:val="00847BFA"/>
    <w:rsid w:val="008509EF"/>
    <w:rsid w:val="008513E4"/>
    <w:rsid w:val="0085156A"/>
    <w:rsid w:val="0085179F"/>
    <w:rsid w:val="00851A13"/>
    <w:rsid w:val="00851E29"/>
    <w:rsid w:val="00851EE4"/>
    <w:rsid w:val="00851F2F"/>
    <w:rsid w:val="00852609"/>
    <w:rsid w:val="00852DA6"/>
    <w:rsid w:val="008532A9"/>
    <w:rsid w:val="00854D36"/>
    <w:rsid w:val="00854DEB"/>
    <w:rsid w:val="00855033"/>
    <w:rsid w:val="008556E7"/>
    <w:rsid w:val="00856BA6"/>
    <w:rsid w:val="00856E56"/>
    <w:rsid w:val="00856EA9"/>
    <w:rsid w:val="008571CA"/>
    <w:rsid w:val="0085741B"/>
    <w:rsid w:val="00857CF7"/>
    <w:rsid w:val="0086003A"/>
    <w:rsid w:val="008606BB"/>
    <w:rsid w:val="008611FA"/>
    <w:rsid w:val="00861CD6"/>
    <w:rsid w:val="0086231A"/>
    <w:rsid w:val="00862717"/>
    <w:rsid w:val="00862DBC"/>
    <w:rsid w:val="00862DE9"/>
    <w:rsid w:val="0086335A"/>
    <w:rsid w:val="00863364"/>
    <w:rsid w:val="00863E0D"/>
    <w:rsid w:val="00863E62"/>
    <w:rsid w:val="00864109"/>
    <w:rsid w:val="00864162"/>
    <w:rsid w:val="0086425C"/>
    <w:rsid w:val="00864517"/>
    <w:rsid w:val="00864642"/>
    <w:rsid w:val="00864967"/>
    <w:rsid w:val="00864B37"/>
    <w:rsid w:val="00865402"/>
    <w:rsid w:val="00865E48"/>
    <w:rsid w:val="008664E6"/>
    <w:rsid w:val="0086651B"/>
    <w:rsid w:val="0086656E"/>
    <w:rsid w:val="00866FA5"/>
    <w:rsid w:val="00867050"/>
    <w:rsid w:val="00867DE5"/>
    <w:rsid w:val="008700A1"/>
    <w:rsid w:val="008705C6"/>
    <w:rsid w:val="00871599"/>
    <w:rsid w:val="008715B1"/>
    <w:rsid w:val="0087160D"/>
    <w:rsid w:val="008716C0"/>
    <w:rsid w:val="00871DC5"/>
    <w:rsid w:val="00871E35"/>
    <w:rsid w:val="00872349"/>
    <w:rsid w:val="00872438"/>
    <w:rsid w:val="0087245F"/>
    <w:rsid w:val="008727FA"/>
    <w:rsid w:val="00872937"/>
    <w:rsid w:val="00872D05"/>
    <w:rsid w:val="0087348B"/>
    <w:rsid w:val="008735B0"/>
    <w:rsid w:val="00874077"/>
    <w:rsid w:val="008743F3"/>
    <w:rsid w:val="00874726"/>
    <w:rsid w:val="00874756"/>
    <w:rsid w:val="008748D3"/>
    <w:rsid w:val="00874A57"/>
    <w:rsid w:val="00874C52"/>
    <w:rsid w:val="008756EF"/>
    <w:rsid w:val="008757E3"/>
    <w:rsid w:val="00875B44"/>
    <w:rsid w:val="00875C27"/>
    <w:rsid w:val="00875E32"/>
    <w:rsid w:val="00875FCB"/>
    <w:rsid w:val="008760E1"/>
    <w:rsid w:val="0087638A"/>
    <w:rsid w:val="00876447"/>
    <w:rsid w:val="00876835"/>
    <w:rsid w:val="00876AB0"/>
    <w:rsid w:val="00876B35"/>
    <w:rsid w:val="00877113"/>
    <w:rsid w:val="00877180"/>
    <w:rsid w:val="00877571"/>
    <w:rsid w:val="00877632"/>
    <w:rsid w:val="008779FE"/>
    <w:rsid w:val="00877A9D"/>
    <w:rsid w:val="00877C0D"/>
    <w:rsid w:val="00877C0F"/>
    <w:rsid w:val="00877C69"/>
    <w:rsid w:val="00880317"/>
    <w:rsid w:val="00880491"/>
    <w:rsid w:val="008806C1"/>
    <w:rsid w:val="008809AA"/>
    <w:rsid w:val="00880A33"/>
    <w:rsid w:val="00880C59"/>
    <w:rsid w:val="00880E7D"/>
    <w:rsid w:val="00881B3C"/>
    <w:rsid w:val="00881D3D"/>
    <w:rsid w:val="00881F80"/>
    <w:rsid w:val="0088290D"/>
    <w:rsid w:val="00882AFA"/>
    <w:rsid w:val="00882F4D"/>
    <w:rsid w:val="00883384"/>
    <w:rsid w:val="0088364C"/>
    <w:rsid w:val="00884191"/>
    <w:rsid w:val="0088421A"/>
    <w:rsid w:val="008842F4"/>
    <w:rsid w:val="00884648"/>
    <w:rsid w:val="00884672"/>
    <w:rsid w:val="00884833"/>
    <w:rsid w:val="008852F6"/>
    <w:rsid w:val="00885362"/>
    <w:rsid w:val="00885460"/>
    <w:rsid w:val="0088557E"/>
    <w:rsid w:val="008856FC"/>
    <w:rsid w:val="0088575B"/>
    <w:rsid w:val="00885770"/>
    <w:rsid w:val="00885E5C"/>
    <w:rsid w:val="00885E86"/>
    <w:rsid w:val="00885FEC"/>
    <w:rsid w:val="00886D17"/>
    <w:rsid w:val="00887A83"/>
    <w:rsid w:val="00887E22"/>
    <w:rsid w:val="00890594"/>
    <w:rsid w:val="00890A05"/>
    <w:rsid w:val="00890AC4"/>
    <w:rsid w:val="00890D9F"/>
    <w:rsid w:val="00891888"/>
    <w:rsid w:val="00891A62"/>
    <w:rsid w:val="00891D73"/>
    <w:rsid w:val="00891E2A"/>
    <w:rsid w:val="00892372"/>
    <w:rsid w:val="00892C04"/>
    <w:rsid w:val="00892EAD"/>
    <w:rsid w:val="00892EE1"/>
    <w:rsid w:val="008937FF"/>
    <w:rsid w:val="00893940"/>
    <w:rsid w:val="00893B2E"/>
    <w:rsid w:val="008942A6"/>
    <w:rsid w:val="008945D9"/>
    <w:rsid w:val="008946D1"/>
    <w:rsid w:val="00894A0E"/>
    <w:rsid w:val="00894A53"/>
    <w:rsid w:val="00895B5E"/>
    <w:rsid w:val="00895D19"/>
    <w:rsid w:val="00895F6A"/>
    <w:rsid w:val="008960AB"/>
    <w:rsid w:val="00896216"/>
    <w:rsid w:val="008963AD"/>
    <w:rsid w:val="00896472"/>
    <w:rsid w:val="00897244"/>
    <w:rsid w:val="00897F1C"/>
    <w:rsid w:val="008A04AA"/>
    <w:rsid w:val="008A0D0B"/>
    <w:rsid w:val="008A0F1F"/>
    <w:rsid w:val="008A0F49"/>
    <w:rsid w:val="008A1103"/>
    <w:rsid w:val="008A13C7"/>
    <w:rsid w:val="008A15E0"/>
    <w:rsid w:val="008A1EAE"/>
    <w:rsid w:val="008A1F7E"/>
    <w:rsid w:val="008A2295"/>
    <w:rsid w:val="008A2498"/>
    <w:rsid w:val="008A27B0"/>
    <w:rsid w:val="008A2A6A"/>
    <w:rsid w:val="008A2F77"/>
    <w:rsid w:val="008A3EF0"/>
    <w:rsid w:val="008A3F2A"/>
    <w:rsid w:val="008A4149"/>
    <w:rsid w:val="008A4348"/>
    <w:rsid w:val="008A4C51"/>
    <w:rsid w:val="008A4EC5"/>
    <w:rsid w:val="008A4F00"/>
    <w:rsid w:val="008A55C4"/>
    <w:rsid w:val="008A56F3"/>
    <w:rsid w:val="008A5CAC"/>
    <w:rsid w:val="008A5D1B"/>
    <w:rsid w:val="008A5D86"/>
    <w:rsid w:val="008A5E17"/>
    <w:rsid w:val="008A648A"/>
    <w:rsid w:val="008A64F3"/>
    <w:rsid w:val="008A6DCF"/>
    <w:rsid w:val="008A6EED"/>
    <w:rsid w:val="008A6F98"/>
    <w:rsid w:val="008A70C8"/>
    <w:rsid w:val="008A74C3"/>
    <w:rsid w:val="008A766F"/>
    <w:rsid w:val="008A76D5"/>
    <w:rsid w:val="008A775F"/>
    <w:rsid w:val="008B002D"/>
    <w:rsid w:val="008B0059"/>
    <w:rsid w:val="008B0448"/>
    <w:rsid w:val="008B049A"/>
    <w:rsid w:val="008B05E4"/>
    <w:rsid w:val="008B06F4"/>
    <w:rsid w:val="008B085F"/>
    <w:rsid w:val="008B08C5"/>
    <w:rsid w:val="008B09BE"/>
    <w:rsid w:val="008B0BD1"/>
    <w:rsid w:val="008B0BFC"/>
    <w:rsid w:val="008B0DD1"/>
    <w:rsid w:val="008B0F8E"/>
    <w:rsid w:val="008B194D"/>
    <w:rsid w:val="008B225B"/>
    <w:rsid w:val="008B226B"/>
    <w:rsid w:val="008B2FB5"/>
    <w:rsid w:val="008B37DB"/>
    <w:rsid w:val="008B3C33"/>
    <w:rsid w:val="008B3CF3"/>
    <w:rsid w:val="008B3FD4"/>
    <w:rsid w:val="008B4287"/>
    <w:rsid w:val="008B45EB"/>
    <w:rsid w:val="008B4EC3"/>
    <w:rsid w:val="008B4FC5"/>
    <w:rsid w:val="008B5253"/>
    <w:rsid w:val="008B535E"/>
    <w:rsid w:val="008B542E"/>
    <w:rsid w:val="008B5C46"/>
    <w:rsid w:val="008B5E0B"/>
    <w:rsid w:val="008B5FDC"/>
    <w:rsid w:val="008B657C"/>
    <w:rsid w:val="008B6AC8"/>
    <w:rsid w:val="008B6FAC"/>
    <w:rsid w:val="008B6FBB"/>
    <w:rsid w:val="008B7065"/>
    <w:rsid w:val="008B7CFC"/>
    <w:rsid w:val="008C00EA"/>
    <w:rsid w:val="008C0223"/>
    <w:rsid w:val="008C0542"/>
    <w:rsid w:val="008C0907"/>
    <w:rsid w:val="008C0CA3"/>
    <w:rsid w:val="008C1688"/>
    <w:rsid w:val="008C2066"/>
    <w:rsid w:val="008C2099"/>
    <w:rsid w:val="008C2216"/>
    <w:rsid w:val="008C2EF8"/>
    <w:rsid w:val="008C327D"/>
    <w:rsid w:val="008C3619"/>
    <w:rsid w:val="008C3A90"/>
    <w:rsid w:val="008C3AD9"/>
    <w:rsid w:val="008C3BF5"/>
    <w:rsid w:val="008C4322"/>
    <w:rsid w:val="008C4942"/>
    <w:rsid w:val="008C4C29"/>
    <w:rsid w:val="008C4E9B"/>
    <w:rsid w:val="008C504A"/>
    <w:rsid w:val="008C540D"/>
    <w:rsid w:val="008C5625"/>
    <w:rsid w:val="008C595B"/>
    <w:rsid w:val="008C5A44"/>
    <w:rsid w:val="008C6C8E"/>
    <w:rsid w:val="008C6CB5"/>
    <w:rsid w:val="008C731B"/>
    <w:rsid w:val="008C73A5"/>
    <w:rsid w:val="008C73D7"/>
    <w:rsid w:val="008C769E"/>
    <w:rsid w:val="008C7967"/>
    <w:rsid w:val="008C7BA7"/>
    <w:rsid w:val="008C7D4C"/>
    <w:rsid w:val="008C7FBC"/>
    <w:rsid w:val="008D027B"/>
    <w:rsid w:val="008D0685"/>
    <w:rsid w:val="008D0BC5"/>
    <w:rsid w:val="008D0C73"/>
    <w:rsid w:val="008D0E0D"/>
    <w:rsid w:val="008D162A"/>
    <w:rsid w:val="008D16FB"/>
    <w:rsid w:val="008D18AF"/>
    <w:rsid w:val="008D18CE"/>
    <w:rsid w:val="008D1A92"/>
    <w:rsid w:val="008D1B4A"/>
    <w:rsid w:val="008D1B8D"/>
    <w:rsid w:val="008D1D38"/>
    <w:rsid w:val="008D1F37"/>
    <w:rsid w:val="008D203B"/>
    <w:rsid w:val="008D22A2"/>
    <w:rsid w:val="008D27FA"/>
    <w:rsid w:val="008D2D01"/>
    <w:rsid w:val="008D38BD"/>
    <w:rsid w:val="008D3A4A"/>
    <w:rsid w:val="008D3A88"/>
    <w:rsid w:val="008D3EB7"/>
    <w:rsid w:val="008D3FF8"/>
    <w:rsid w:val="008D4878"/>
    <w:rsid w:val="008D4A18"/>
    <w:rsid w:val="008D4CCF"/>
    <w:rsid w:val="008D65AF"/>
    <w:rsid w:val="008D676D"/>
    <w:rsid w:val="008D6A83"/>
    <w:rsid w:val="008D729C"/>
    <w:rsid w:val="008D731C"/>
    <w:rsid w:val="008D7AAE"/>
    <w:rsid w:val="008D7F14"/>
    <w:rsid w:val="008D7F7D"/>
    <w:rsid w:val="008E0AC8"/>
    <w:rsid w:val="008E0F64"/>
    <w:rsid w:val="008E10A8"/>
    <w:rsid w:val="008E1B34"/>
    <w:rsid w:val="008E1FCB"/>
    <w:rsid w:val="008E2090"/>
    <w:rsid w:val="008E2C57"/>
    <w:rsid w:val="008E2DD0"/>
    <w:rsid w:val="008E2E3A"/>
    <w:rsid w:val="008E32A2"/>
    <w:rsid w:val="008E331C"/>
    <w:rsid w:val="008E3521"/>
    <w:rsid w:val="008E35A2"/>
    <w:rsid w:val="008E35F3"/>
    <w:rsid w:val="008E3C66"/>
    <w:rsid w:val="008E3EA7"/>
    <w:rsid w:val="008E4017"/>
    <w:rsid w:val="008E4569"/>
    <w:rsid w:val="008E4A3B"/>
    <w:rsid w:val="008E57C0"/>
    <w:rsid w:val="008E5A57"/>
    <w:rsid w:val="008E5C7D"/>
    <w:rsid w:val="008E6237"/>
    <w:rsid w:val="008E672F"/>
    <w:rsid w:val="008E694C"/>
    <w:rsid w:val="008E6FC5"/>
    <w:rsid w:val="008E75B1"/>
    <w:rsid w:val="008E7C73"/>
    <w:rsid w:val="008E7F34"/>
    <w:rsid w:val="008F02EA"/>
    <w:rsid w:val="008F0632"/>
    <w:rsid w:val="008F075A"/>
    <w:rsid w:val="008F082A"/>
    <w:rsid w:val="008F09AB"/>
    <w:rsid w:val="008F0F2F"/>
    <w:rsid w:val="008F107F"/>
    <w:rsid w:val="008F124D"/>
    <w:rsid w:val="008F1336"/>
    <w:rsid w:val="008F1676"/>
    <w:rsid w:val="008F177C"/>
    <w:rsid w:val="008F1B8D"/>
    <w:rsid w:val="008F1CC1"/>
    <w:rsid w:val="008F1DCB"/>
    <w:rsid w:val="008F1F97"/>
    <w:rsid w:val="008F21CB"/>
    <w:rsid w:val="008F21D9"/>
    <w:rsid w:val="008F27D8"/>
    <w:rsid w:val="008F2A32"/>
    <w:rsid w:val="008F3240"/>
    <w:rsid w:val="008F36F1"/>
    <w:rsid w:val="008F376A"/>
    <w:rsid w:val="008F3DEF"/>
    <w:rsid w:val="008F3EF1"/>
    <w:rsid w:val="008F4131"/>
    <w:rsid w:val="008F4E65"/>
    <w:rsid w:val="008F53E0"/>
    <w:rsid w:val="008F6060"/>
    <w:rsid w:val="008F60B5"/>
    <w:rsid w:val="008F60D5"/>
    <w:rsid w:val="008F6774"/>
    <w:rsid w:val="008F681E"/>
    <w:rsid w:val="008F693C"/>
    <w:rsid w:val="008F745A"/>
    <w:rsid w:val="008F7696"/>
    <w:rsid w:val="008F7C6D"/>
    <w:rsid w:val="008F7FD6"/>
    <w:rsid w:val="009005D6"/>
    <w:rsid w:val="00900867"/>
    <w:rsid w:val="0090094A"/>
    <w:rsid w:val="009012DA"/>
    <w:rsid w:val="00901956"/>
    <w:rsid w:val="009019C9"/>
    <w:rsid w:val="00901C37"/>
    <w:rsid w:val="00901CCD"/>
    <w:rsid w:val="009021E2"/>
    <w:rsid w:val="00902DF8"/>
    <w:rsid w:val="00903038"/>
    <w:rsid w:val="009035D4"/>
    <w:rsid w:val="00903705"/>
    <w:rsid w:val="00903CB3"/>
    <w:rsid w:val="00904703"/>
    <w:rsid w:val="009051DE"/>
    <w:rsid w:val="00905E75"/>
    <w:rsid w:val="0090637C"/>
    <w:rsid w:val="0090637F"/>
    <w:rsid w:val="00906F8C"/>
    <w:rsid w:val="009072F0"/>
    <w:rsid w:val="00907397"/>
    <w:rsid w:val="0090765E"/>
    <w:rsid w:val="00907699"/>
    <w:rsid w:val="009100BC"/>
    <w:rsid w:val="009101EB"/>
    <w:rsid w:val="0091024C"/>
    <w:rsid w:val="009103B3"/>
    <w:rsid w:val="00910C93"/>
    <w:rsid w:val="00911108"/>
    <w:rsid w:val="0091168F"/>
    <w:rsid w:val="009117D9"/>
    <w:rsid w:val="00911F85"/>
    <w:rsid w:val="009127C9"/>
    <w:rsid w:val="00912D0D"/>
    <w:rsid w:val="00912F17"/>
    <w:rsid w:val="00913382"/>
    <w:rsid w:val="009134D9"/>
    <w:rsid w:val="00913C9E"/>
    <w:rsid w:val="009141D7"/>
    <w:rsid w:val="00914797"/>
    <w:rsid w:val="009148B3"/>
    <w:rsid w:val="00914967"/>
    <w:rsid w:val="00914F36"/>
    <w:rsid w:val="009151F3"/>
    <w:rsid w:val="00915369"/>
    <w:rsid w:val="0091544B"/>
    <w:rsid w:val="00915DA8"/>
    <w:rsid w:val="00915FE8"/>
    <w:rsid w:val="00916488"/>
    <w:rsid w:val="00916576"/>
    <w:rsid w:val="00916783"/>
    <w:rsid w:val="0091697A"/>
    <w:rsid w:val="00916D5E"/>
    <w:rsid w:val="0091711E"/>
    <w:rsid w:val="009172A5"/>
    <w:rsid w:val="00917BE0"/>
    <w:rsid w:val="00917C7A"/>
    <w:rsid w:val="009203D4"/>
    <w:rsid w:val="009206AA"/>
    <w:rsid w:val="00920737"/>
    <w:rsid w:val="00920A82"/>
    <w:rsid w:val="009218F0"/>
    <w:rsid w:val="0092190E"/>
    <w:rsid w:val="00921BC9"/>
    <w:rsid w:val="00921DFC"/>
    <w:rsid w:val="00922172"/>
    <w:rsid w:val="009228EF"/>
    <w:rsid w:val="009228FC"/>
    <w:rsid w:val="00922B1B"/>
    <w:rsid w:val="00923440"/>
    <w:rsid w:val="0092356B"/>
    <w:rsid w:val="00923590"/>
    <w:rsid w:val="0092373A"/>
    <w:rsid w:val="00923952"/>
    <w:rsid w:val="00923E19"/>
    <w:rsid w:val="009247DE"/>
    <w:rsid w:val="00924847"/>
    <w:rsid w:val="009248AE"/>
    <w:rsid w:val="00924C20"/>
    <w:rsid w:val="00924ED6"/>
    <w:rsid w:val="00924FBB"/>
    <w:rsid w:val="009250FD"/>
    <w:rsid w:val="009254CE"/>
    <w:rsid w:val="0092557E"/>
    <w:rsid w:val="00925C4F"/>
    <w:rsid w:val="00925E3E"/>
    <w:rsid w:val="0092605A"/>
    <w:rsid w:val="009269F1"/>
    <w:rsid w:val="00926B6E"/>
    <w:rsid w:val="00926C90"/>
    <w:rsid w:val="00926E16"/>
    <w:rsid w:val="00926ED4"/>
    <w:rsid w:val="00926ED9"/>
    <w:rsid w:val="00927416"/>
    <w:rsid w:val="00927C3F"/>
    <w:rsid w:val="00927EAA"/>
    <w:rsid w:val="00930372"/>
    <w:rsid w:val="00930CF7"/>
    <w:rsid w:val="00930F9F"/>
    <w:rsid w:val="00931517"/>
    <w:rsid w:val="009316A7"/>
    <w:rsid w:val="00931B7A"/>
    <w:rsid w:val="00931C6E"/>
    <w:rsid w:val="00932685"/>
    <w:rsid w:val="00932844"/>
    <w:rsid w:val="00933C34"/>
    <w:rsid w:val="00933DAF"/>
    <w:rsid w:val="00933EAF"/>
    <w:rsid w:val="00934257"/>
    <w:rsid w:val="009342CE"/>
    <w:rsid w:val="00934509"/>
    <w:rsid w:val="009349AC"/>
    <w:rsid w:val="00934F64"/>
    <w:rsid w:val="00935578"/>
    <w:rsid w:val="009355AF"/>
    <w:rsid w:val="00935C2D"/>
    <w:rsid w:val="00935E30"/>
    <w:rsid w:val="00935E49"/>
    <w:rsid w:val="009363EF"/>
    <w:rsid w:val="00936413"/>
    <w:rsid w:val="009369E6"/>
    <w:rsid w:val="00936B05"/>
    <w:rsid w:val="00936BDC"/>
    <w:rsid w:val="009370F9"/>
    <w:rsid w:val="009377D7"/>
    <w:rsid w:val="009377FC"/>
    <w:rsid w:val="009406AB"/>
    <w:rsid w:val="00940739"/>
    <w:rsid w:val="009407AA"/>
    <w:rsid w:val="00940856"/>
    <w:rsid w:val="009408C6"/>
    <w:rsid w:val="00940A28"/>
    <w:rsid w:val="00941047"/>
    <w:rsid w:val="009412CF"/>
    <w:rsid w:val="00941352"/>
    <w:rsid w:val="009413C2"/>
    <w:rsid w:val="009414AE"/>
    <w:rsid w:val="00941B57"/>
    <w:rsid w:val="00941B9F"/>
    <w:rsid w:val="00941C2F"/>
    <w:rsid w:val="00941DBA"/>
    <w:rsid w:val="00942426"/>
    <w:rsid w:val="0094252A"/>
    <w:rsid w:val="00942C67"/>
    <w:rsid w:val="00942CE6"/>
    <w:rsid w:val="00943AAB"/>
    <w:rsid w:val="00943DCA"/>
    <w:rsid w:val="00943FA1"/>
    <w:rsid w:val="009447E3"/>
    <w:rsid w:val="00944CE6"/>
    <w:rsid w:val="00944D9F"/>
    <w:rsid w:val="00944FB2"/>
    <w:rsid w:val="0094525E"/>
    <w:rsid w:val="009463C5"/>
    <w:rsid w:val="009465A6"/>
    <w:rsid w:val="00946F64"/>
    <w:rsid w:val="009470CE"/>
    <w:rsid w:val="00947493"/>
    <w:rsid w:val="00947A25"/>
    <w:rsid w:val="00947E16"/>
    <w:rsid w:val="0095004D"/>
    <w:rsid w:val="0095010B"/>
    <w:rsid w:val="0095010C"/>
    <w:rsid w:val="009504E0"/>
    <w:rsid w:val="009504FF"/>
    <w:rsid w:val="0095076E"/>
    <w:rsid w:val="00950800"/>
    <w:rsid w:val="00950AEE"/>
    <w:rsid w:val="00950B4A"/>
    <w:rsid w:val="00951185"/>
    <w:rsid w:val="009515BB"/>
    <w:rsid w:val="00951B0C"/>
    <w:rsid w:val="00951CE8"/>
    <w:rsid w:val="00952243"/>
    <w:rsid w:val="00952451"/>
    <w:rsid w:val="009527F7"/>
    <w:rsid w:val="00952AE0"/>
    <w:rsid w:val="00952B56"/>
    <w:rsid w:val="009530D6"/>
    <w:rsid w:val="009530FD"/>
    <w:rsid w:val="00953293"/>
    <w:rsid w:val="00953423"/>
    <w:rsid w:val="009539E1"/>
    <w:rsid w:val="00953E09"/>
    <w:rsid w:val="009540A7"/>
    <w:rsid w:val="00954423"/>
    <w:rsid w:val="0095456B"/>
    <w:rsid w:val="00954B5C"/>
    <w:rsid w:val="00954BD3"/>
    <w:rsid w:val="00954DCE"/>
    <w:rsid w:val="00954E2A"/>
    <w:rsid w:val="00954FC0"/>
    <w:rsid w:val="0095501F"/>
    <w:rsid w:val="009550BE"/>
    <w:rsid w:val="009552F3"/>
    <w:rsid w:val="0095548A"/>
    <w:rsid w:val="0095562B"/>
    <w:rsid w:val="00955A39"/>
    <w:rsid w:val="009563D1"/>
    <w:rsid w:val="00956C5D"/>
    <w:rsid w:val="00956E3B"/>
    <w:rsid w:val="00956EA8"/>
    <w:rsid w:val="009571BB"/>
    <w:rsid w:val="00957850"/>
    <w:rsid w:val="00957A6F"/>
    <w:rsid w:val="00957C6F"/>
    <w:rsid w:val="009600AA"/>
    <w:rsid w:val="0096022D"/>
    <w:rsid w:val="009604EC"/>
    <w:rsid w:val="0096051F"/>
    <w:rsid w:val="00960CD4"/>
    <w:rsid w:val="0096183A"/>
    <w:rsid w:val="00961BB5"/>
    <w:rsid w:val="0096207C"/>
    <w:rsid w:val="00962276"/>
    <w:rsid w:val="00963795"/>
    <w:rsid w:val="00963970"/>
    <w:rsid w:val="00963B9D"/>
    <w:rsid w:val="00963C76"/>
    <w:rsid w:val="0096412F"/>
    <w:rsid w:val="00964148"/>
    <w:rsid w:val="0096477A"/>
    <w:rsid w:val="00964882"/>
    <w:rsid w:val="00964B81"/>
    <w:rsid w:val="00964D79"/>
    <w:rsid w:val="009652B0"/>
    <w:rsid w:val="009653BA"/>
    <w:rsid w:val="0096565A"/>
    <w:rsid w:val="0096596B"/>
    <w:rsid w:val="00965E41"/>
    <w:rsid w:val="009661B5"/>
    <w:rsid w:val="009668A9"/>
    <w:rsid w:val="00966ED9"/>
    <w:rsid w:val="0096711F"/>
    <w:rsid w:val="00967B55"/>
    <w:rsid w:val="00967D13"/>
    <w:rsid w:val="00967EA4"/>
    <w:rsid w:val="00970C38"/>
    <w:rsid w:val="00971186"/>
    <w:rsid w:val="009718C9"/>
    <w:rsid w:val="00971A60"/>
    <w:rsid w:val="00971C9E"/>
    <w:rsid w:val="00971CD6"/>
    <w:rsid w:val="00971D81"/>
    <w:rsid w:val="00971F20"/>
    <w:rsid w:val="00972326"/>
    <w:rsid w:val="00972508"/>
    <w:rsid w:val="00972891"/>
    <w:rsid w:val="009728C9"/>
    <w:rsid w:val="009728E7"/>
    <w:rsid w:val="00972983"/>
    <w:rsid w:val="0097327F"/>
    <w:rsid w:val="00973E91"/>
    <w:rsid w:val="009743CC"/>
    <w:rsid w:val="009744D3"/>
    <w:rsid w:val="00974906"/>
    <w:rsid w:val="00976495"/>
    <w:rsid w:val="009766C8"/>
    <w:rsid w:val="00976A53"/>
    <w:rsid w:val="00976B2A"/>
    <w:rsid w:val="009771FE"/>
    <w:rsid w:val="0097786F"/>
    <w:rsid w:val="00977CEE"/>
    <w:rsid w:val="009800F6"/>
    <w:rsid w:val="009804F9"/>
    <w:rsid w:val="00980B05"/>
    <w:rsid w:val="00980EB8"/>
    <w:rsid w:val="00981272"/>
    <w:rsid w:val="00981A44"/>
    <w:rsid w:val="00981BDD"/>
    <w:rsid w:val="00981E6F"/>
    <w:rsid w:val="00981E9A"/>
    <w:rsid w:val="009826F0"/>
    <w:rsid w:val="00982AE1"/>
    <w:rsid w:val="00982B4D"/>
    <w:rsid w:val="00982DCB"/>
    <w:rsid w:val="0098320D"/>
    <w:rsid w:val="009838ED"/>
    <w:rsid w:val="00983B4B"/>
    <w:rsid w:val="00983C88"/>
    <w:rsid w:val="00983CD6"/>
    <w:rsid w:val="009844F2"/>
    <w:rsid w:val="0098460E"/>
    <w:rsid w:val="009848A3"/>
    <w:rsid w:val="00984B63"/>
    <w:rsid w:val="00984CD2"/>
    <w:rsid w:val="00984DB8"/>
    <w:rsid w:val="00984E03"/>
    <w:rsid w:val="00984E79"/>
    <w:rsid w:val="0098502D"/>
    <w:rsid w:val="00985084"/>
    <w:rsid w:val="0098510E"/>
    <w:rsid w:val="0098593F"/>
    <w:rsid w:val="0098595E"/>
    <w:rsid w:val="00985990"/>
    <w:rsid w:val="00985B29"/>
    <w:rsid w:val="00985D47"/>
    <w:rsid w:val="00985E73"/>
    <w:rsid w:val="00985F14"/>
    <w:rsid w:val="009861A6"/>
    <w:rsid w:val="009861CE"/>
    <w:rsid w:val="00986699"/>
    <w:rsid w:val="009866CF"/>
    <w:rsid w:val="00986980"/>
    <w:rsid w:val="00986AC4"/>
    <w:rsid w:val="00986C63"/>
    <w:rsid w:val="009870CE"/>
    <w:rsid w:val="009871B4"/>
    <w:rsid w:val="009872AA"/>
    <w:rsid w:val="00987570"/>
    <w:rsid w:val="00987663"/>
    <w:rsid w:val="00987932"/>
    <w:rsid w:val="00987AF8"/>
    <w:rsid w:val="00987B7C"/>
    <w:rsid w:val="00987BBF"/>
    <w:rsid w:val="00990E66"/>
    <w:rsid w:val="0099105D"/>
    <w:rsid w:val="009910DB"/>
    <w:rsid w:val="00991451"/>
    <w:rsid w:val="009915AD"/>
    <w:rsid w:val="00991950"/>
    <w:rsid w:val="00991A3E"/>
    <w:rsid w:val="00991DD2"/>
    <w:rsid w:val="009923B0"/>
    <w:rsid w:val="009927E3"/>
    <w:rsid w:val="00992976"/>
    <w:rsid w:val="00992A59"/>
    <w:rsid w:val="00992A76"/>
    <w:rsid w:val="00992E5A"/>
    <w:rsid w:val="0099301B"/>
    <w:rsid w:val="00993A13"/>
    <w:rsid w:val="00993BC5"/>
    <w:rsid w:val="0099435F"/>
    <w:rsid w:val="00994EDC"/>
    <w:rsid w:val="009951E1"/>
    <w:rsid w:val="009953ED"/>
    <w:rsid w:val="0099595B"/>
    <w:rsid w:val="00995CFD"/>
    <w:rsid w:val="00996386"/>
    <w:rsid w:val="009963EE"/>
    <w:rsid w:val="00996766"/>
    <w:rsid w:val="00996C62"/>
    <w:rsid w:val="0099717D"/>
    <w:rsid w:val="0099728F"/>
    <w:rsid w:val="00997F02"/>
    <w:rsid w:val="00997F2D"/>
    <w:rsid w:val="009A0051"/>
    <w:rsid w:val="009A0078"/>
    <w:rsid w:val="009A0DE3"/>
    <w:rsid w:val="009A138F"/>
    <w:rsid w:val="009A16DA"/>
    <w:rsid w:val="009A1F48"/>
    <w:rsid w:val="009A2004"/>
    <w:rsid w:val="009A20B8"/>
    <w:rsid w:val="009A262B"/>
    <w:rsid w:val="009A2A99"/>
    <w:rsid w:val="009A2E35"/>
    <w:rsid w:val="009A3116"/>
    <w:rsid w:val="009A32CC"/>
    <w:rsid w:val="009A35BF"/>
    <w:rsid w:val="009A450E"/>
    <w:rsid w:val="009A4838"/>
    <w:rsid w:val="009A49D3"/>
    <w:rsid w:val="009A4ADB"/>
    <w:rsid w:val="009A4B12"/>
    <w:rsid w:val="009A4D04"/>
    <w:rsid w:val="009A4E71"/>
    <w:rsid w:val="009A4F17"/>
    <w:rsid w:val="009A518C"/>
    <w:rsid w:val="009A524F"/>
    <w:rsid w:val="009A5364"/>
    <w:rsid w:val="009A55A7"/>
    <w:rsid w:val="009A5803"/>
    <w:rsid w:val="009A59E5"/>
    <w:rsid w:val="009A5B1D"/>
    <w:rsid w:val="009A5BFC"/>
    <w:rsid w:val="009A5FCB"/>
    <w:rsid w:val="009A6873"/>
    <w:rsid w:val="009A6959"/>
    <w:rsid w:val="009A6A4E"/>
    <w:rsid w:val="009A6F58"/>
    <w:rsid w:val="009A71A3"/>
    <w:rsid w:val="009A75BC"/>
    <w:rsid w:val="009A7701"/>
    <w:rsid w:val="009A7D61"/>
    <w:rsid w:val="009B0386"/>
    <w:rsid w:val="009B08B2"/>
    <w:rsid w:val="009B09A0"/>
    <w:rsid w:val="009B0BF8"/>
    <w:rsid w:val="009B1200"/>
    <w:rsid w:val="009B1720"/>
    <w:rsid w:val="009B1A35"/>
    <w:rsid w:val="009B1CD9"/>
    <w:rsid w:val="009B1E02"/>
    <w:rsid w:val="009B1F9E"/>
    <w:rsid w:val="009B2287"/>
    <w:rsid w:val="009B26C9"/>
    <w:rsid w:val="009B294B"/>
    <w:rsid w:val="009B2E93"/>
    <w:rsid w:val="009B3D68"/>
    <w:rsid w:val="009B43C3"/>
    <w:rsid w:val="009B44E7"/>
    <w:rsid w:val="009B49A0"/>
    <w:rsid w:val="009B4B0F"/>
    <w:rsid w:val="009B4BE5"/>
    <w:rsid w:val="009B4FF8"/>
    <w:rsid w:val="009B51C1"/>
    <w:rsid w:val="009B52A4"/>
    <w:rsid w:val="009B52B9"/>
    <w:rsid w:val="009B53A5"/>
    <w:rsid w:val="009B5434"/>
    <w:rsid w:val="009B5709"/>
    <w:rsid w:val="009B5AE3"/>
    <w:rsid w:val="009B5D89"/>
    <w:rsid w:val="009B60CF"/>
    <w:rsid w:val="009B62C6"/>
    <w:rsid w:val="009B659A"/>
    <w:rsid w:val="009B6C01"/>
    <w:rsid w:val="009B6C61"/>
    <w:rsid w:val="009B7A4C"/>
    <w:rsid w:val="009B7EB0"/>
    <w:rsid w:val="009C0008"/>
    <w:rsid w:val="009C014F"/>
    <w:rsid w:val="009C0468"/>
    <w:rsid w:val="009C04DA"/>
    <w:rsid w:val="009C078D"/>
    <w:rsid w:val="009C07CB"/>
    <w:rsid w:val="009C0893"/>
    <w:rsid w:val="009C0A2D"/>
    <w:rsid w:val="009C0EA8"/>
    <w:rsid w:val="009C163C"/>
    <w:rsid w:val="009C16A6"/>
    <w:rsid w:val="009C1CA7"/>
    <w:rsid w:val="009C1F36"/>
    <w:rsid w:val="009C212C"/>
    <w:rsid w:val="009C21B8"/>
    <w:rsid w:val="009C24B1"/>
    <w:rsid w:val="009C272A"/>
    <w:rsid w:val="009C28AB"/>
    <w:rsid w:val="009C2AE6"/>
    <w:rsid w:val="009C2B4C"/>
    <w:rsid w:val="009C3881"/>
    <w:rsid w:val="009C3F06"/>
    <w:rsid w:val="009C4D6B"/>
    <w:rsid w:val="009C54D9"/>
    <w:rsid w:val="009C555C"/>
    <w:rsid w:val="009C561D"/>
    <w:rsid w:val="009C582B"/>
    <w:rsid w:val="009C6144"/>
    <w:rsid w:val="009C6212"/>
    <w:rsid w:val="009C659B"/>
    <w:rsid w:val="009C69B3"/>
    <w:rsid w:val="009C6A38"/>
    <w:rsid w:val="009C6B98"/>
    <w:rsid w:val="009C6BD3"/>
    <w:rsid w:val="009C77F6"/>
    <w:rsid w:val="009C7B02"/>
    <w:rsid w:val="009C7E3D"/>
    <w:rsid w:val="009C7EF6"/>
    <w:rsid w:val="009D057A"/>
    <w:rsid w:val="009D06A2"/>
    <w:rsid w:val="009D11B2"/>
    <w:rsid w:val="009D155C"/>
    <w:rsid w:val="009D247B"/>
    <w:rsid w:val="009D2772"/>
    <w:rsid w:val="009D326D"/>
    <w:rsid w:val="009D36B0"/>
    <w:rsid w:val="009D3D4F"/>
    <w:rsid w:val="009D4095"/>
    <w:rsid w:val="009D41F5"/>
    <w:rsid w:val="009D4C01"/>
    <w:rsid w:val="009D5001"/>
    <w:rsid w:val="009D528D"/>
    <w:rsid w:val="009D557C"/>
    <w:rsid w:val="009D570D"/>
    <w:rsid w:val="009D57C7"/>
    <w:rsid w:val="009D5E47"/>
    <w:rsid w:val="009D62C1"/>
    <w:rsid w:val="009D63C4"/>
    <w:rsid w:val="009D63D6"/>
    <w:rsid w:val="009D64E8"/>
    <w:rsid w:val="009D6592"/>
    <w:rsid w:val="009D65C0"/>
    <w:rsid w:val="009D6D6D"/>
    <w:rsid w:val="009D7FF2"/>
    <w:rsid w:val="009E00ED"/>
    <w:rsid w:val="009E0571"/>
    <w:rsid w:val="009E07B0"/>
    <w:rsid w:val="009E080F"/>
    <w:rsid w:val="009E1850"/>
    <w:rsid w:val="009E2A20"/>
    <w:rsid w:val="009E2AAD"/>
    <w:rsid w:val="009E2B8F"/>
    <w:rsid w:val="009E2DC9"/>
    <w:rsid w:val="009E2EE2"/>
    <w:rsid w:val="009E2F2F"/>
    <w:rsid w:val="009E32C8"/>
    <w:rsid w:val="009E336C"/>
    <w:rsid w:val="009E356C"/>
    <w:rsid w:val="009E3F0E"/>
    <w:rsid w:val="009E3F4C"/>
    <w:rsid w:val="009E44D7"/>
    <w:rsid w:val="009E4F70"/>
    <w:rsid w:val="009E4FC5"/>
    <w:rsid w:val="009E526D"/>
    <w:rsid w:val="009E5B6C"/>
    <w:rsid w:val="009E5C07"/>
    <w:rsid w:val="009E5D93"/>
    <w:rsid w:val="009E60A3"/>
    <w:rsid w:val="009E6834"/>
    <w:rsid w:val="009E68B3"/>
    <w:rsid w:val="009E6BB1"/>
    <w:rsid w:val="009E6E74"/>
    <w:rsid w:val="009E796E"/>
    <w:rsid w:val="009E7D37"/>
    <w:rsid w:val="009F0282"/>
    <w:rsid w:val="009F0353"/>
    <w:rsid w:val="009F05AA"/>
    <w:rsid w:val="009F0828"/>
    <w:rsid w:val="009F09E3"/>
    <w:rsid w:val="009F0F0B"/>
    <w:rsid w:val="009F1C90"/>
    <w:rsid w:val="009F2390"/>
    <w:rsid w:val="009F2452"/>
    <w:rsid w:val="009F291C"/>
    <w:rsid w:val="009F32F7"/>
    <w:rsid w:val="009F343B"/>
    <w:rsid w:val="009F373A"/>
    <w:rsid w:val="009F3EA0"/>
    <w:rsid w:val="009F3EDF"/>
    <w:rsid w:val="009F4002"/>
    <w:rsid w:val="009F417C"/>
    <w:rsid w:val="009F44AA"/>
    <w:rsid w:val="009F45DA"/>
    <w:rsid w:val="009F49F4"/>
    <w:rsid w:val="009F4DB8"/>
    <w:rsid w:val="009F4F39"/>
    <w:rsid w:val="009F501D"/>
    <w:rsid w:val="009F504A"/>
    <w:rsid w:val="009F5434"/>
    <w:rsid w:val="009F5471"/>
    <w:rsid w:val="009F5A5F"/>
    <w:rsid w:val="009F5B17"/>
    <w:rsid w:val="009F5D49"/>
    <w:rsid w:val="009F6291"/>
    <w:rsid w:val="009F67A4"/>
    <w:rsid w:val="009F6A5B"/>
    <w:rsid w:val="009F6BB9"/>
    <w:rsid w:val="009F6C8B"/>
    <w:rsid w:val="009F70CD"/>
    <w:rsid w:val="009F7776"/>
    <w:rsid w:val="00A00159"/>
    <w:rsid w:val="00A00266"/>
    <w:rsid w:val="00A007D0"/>
    <w:rsid w:val="00A0084C"/>
    <w:rsid w:val="00A00E61"/>
    <w:rsid w:val="00A01461"/>
    <w:rsid w:val="00A01719"/>
    <w:rsid w:val="00A01BF6"/>
    <w:rsid w:val="00A01EB4"/>
    <w:rsid w:val="00A02178"/>
    <w:rsid w:val="00A0221D"/>
    <w:rsid w:val="00A02271"/>
    <w:rsid w:val="00A0232C"/>
    <w:rsid w:val="00A02C5C"/>
    <w:rsid w:val="00A02D50"/>
    <w:rsid w:val="00A02F85"/>
    <w:rsid w:val="00A02FE3"/>
    <w:rsid w:val="00A032E8"/>
    <w:rsid w:val="00A03C6C"/>
    <w:rsid w:val="00A03D36"/>
    <w:rsid w:val="00A03DB6"/>
    <w:rsid w:val="00A040C9"/>
    <w:rsid w:val="00A0448B"/>
    <w:rsid w:val="00A04666"/>
    <w:rsid w:val="00A046B5"/>
    <w:rsid w:val="00A04A61"/>
    <w:rsid w:val="00A04BD5"/>
    <w:rsid w:val="00A04FF4"/>
    <w:rsid w:val="00A05148"/>
    <w:rsid w:val="00A0556B"/>
    <w:rsid w:val="00A0559A"/>
    <w:rsid w:val="00A05876"/>
    <w:rsid w:val="00A05E83"/>
    <w:rsid w:val="00A060E4"/>
    <w:rsid w:val="00A062BB"/>
    <w:rsid w:val="00A06323"/>
    <w:rsid w:val="00A06487"/>
    <w:rsid w:val="00A06606"/>
    <w:rsid w:val="00A06DE7"/>
    <w:rsid w:val="00A07045"/>
    <w:rsid w:val="00A073E9"/>
    <w:rsid w:val="00A079BA"/>
    <w:rsid w:val="00A07A75"/>
    <w:rsid w:val="00A10151"/>
    <w:rsid w:val="00A103A9"/>
    <w:rsid w:val="00A1092F"/>
    <w:rsid w:val="00A11038"/>
    <w:rsid w:val="00A1106F"/>
    <w:rsid w:val="00A1117E"/>
    <w:rsid w:val="00A111E8"/>
    <w:rsid w:val="00A117EC"/>
    <w:rsid w:val="00A11B0C"/>
    <w:rsid w:val="00A11DBB"/>
    <w:rsid w:val="00A11F05"/>
    <w:rsid w:val="00A130FF"/>
    <w:rsid w:val="00A13431"/>
    <w:rsid w:val="00A14240"/>
    <w:rsid w:val="00A147F9"/>
    <w:rsid w:val="00A148B1"/>
    <w:rsid w:val="00A149CA"/>
    <w:rsid w:val="00A14C75"/>
    <w:rsid w:val="00A14E70"/>
    <w:rsid w:val="00A1542F"/>
    <w:rsid w:val="00A155F4"/>
    <w:rsid w:val="00A15677"/>
    <w:rsid w:val="00A159CE"/>
    <w:rsid w:val="00A16447"/>
    <w:rsid w:val="00A16B98"/>
    <w:rsid w:val="00A17420"/>
    <w:rsid w:val="00A17B0A"/>
    <w:rsid w:val="00A20084"/>
    <w:rsid w:val="00A2036B"/>
    <w:rsid w:val="00A20546"/>
    <w:rsid w:val="00A20711"/>
    <w:rsid w:val="00A2080C"/>
    <w:rsid w:val="00A20D77"/>
    <w:rsid w:val="00A212FF"/>
    <w:rsid w:val="00A2163F"/>
    <w:rsid w:val="00A216C5"/>
    <w:rsid w:val="00A21C3F"/>
    <w:rsid w:val="00A21D4A"/>
    <w:rsid w:val="00A22972"/>
    <w:rsid w:val="00A22C60"/>
    <w:rsid w:val="00A2341A"/>
    <w:rsid w:val="00A239EB"/>
    <w:rsid w:val="00A23C92"/>
    <w:rsid w:val="00A23E19"/>
    <w:rsid w:val="00A23F8C"/>
    <w:rsid w:val="00A2403D"/>
    <w:rsid w:val="00A24CD9"/>
    <w:rsid w:val="00A24D55"/>
    <w:rsid w:val="00A24FF4"/>
    <w:rsid w:val="00A252F4"/>
    <w:rsid w:val="00A25384"/>
    <w:rsid w:val="00A26645"/>
    <w:rsid w:val="00A26881"/>
    <w:rsid w:val="00A26E23"/>
    <w:rsid w:val="00A270C0"/>
    <w:rsid w:val="00A27425"/>
    <w:rsid w:val="00A27C6C"/>
    <w:rsid w:val="00A304E1"/>
    <w:rsid w:val="00A30986"/>
    <w:rsid w:val="00A30B24"/>
    <w:rsid w:val="00A3173B"/>
    <w:rsid w:val="00A31C61"/>
    <w:rsid w:val="00A31EAA"/>
    <w:rsid w:val="00A32935"/>
    <w:rsid w:val="00A32941"/>
    <w:rsid w:val="00A32B34"/>
    <w:rsid w:val="00A32B58"/>
    <w:rsid w:val="00A32D6A"/>
    <w:rsid w:val="00A32FAA"/>
    <w:rsid w:val="00A3329D"/>
    <w:rsid w:val="00A33408"/>
    <w:rsid w:val="00A3390A"/>
    <w:rsid w:val="00A33A4E"/>
    <w:rsid w:val="00A34778"/>
    <w:rsid w:val="00A34B87"/>
    <w:rsid w:val="00A34BBC"/>
    <w:rsid w:val="00A34BDA"/>
    <w:rsid w:val="00A34BDE"/>
    <w:rsid w:val="00A35256"/>
    <w:rsid w:val="00A3560D"/>
    <w:rsid w:val="00A35B6C"/>
    <w:rsid w:val="00A35BC8"/>
    <w:rsid w:val="00A35FBB"/>
    <w:rsid w:val="00A360F6"/>
    <w:rsid w:val="00A3626E"/>
    <w:rsid w:val="00A37427"/>
    <w:rsid w:val="00A37FA7"/>
    <w:rsid w:val="00A40044"/>
    <w:rsid w:val="00A40096"/>
    <w:rsid w:val="00A402EC"/>
    <w:rsid w:val="00A40787"/>
    <w:rsid w:val="00A40AB9"/>
    <w:rsid w:val="00A40AF8"/>
    <w:rsid w:val="00A40C25"/>
    <w:rsid w:val="00A40CF8"/>
    <w:rsid w:val="00A40D56"/>
    <w:rsid w:val="00A40F2A"/>
    <w:rsid w:val="00A41276"/>
    <w:rsid w:val="00A4147B"/>
    <w:rsid w:val="00A41DC5"/>
    <w:rsid w:val="00A421CA"/>
    <w:rsid w:val="00A424B7"/>
    <w:rsid w:val="00A424DE"/>
    <w:rsid w:val="00A42924"/>
    <w:rsid w:val="00A42EA9"/>
    <w:rsid w:val="00A4324F"/>
    <w:rsid w:val="00A4340D"/>
    <w:rsid w:val="00A4479C"/>
    <w:rsid w:val="00A44C5F"/>
    <w:rsid w:val="00A455AC"/>
    <w:rsid w:val="00A45AE0"/>
    <w:rsid w:val="00A45EBB"/>
    <w:rsid w:val="00A46107"/>
    <w:rsid w:val="00A46192"/>
    <w:rsid w:val="00A461EC"/>
    <w:rsid w:val="00A46252"/>
    <w:rsid w:val="00A4667E"/>
    <w:rsid w:val="00A47A64"/>
    <w:rsid w:val="00A47AAD"/>
    <w:rsid w:val="00A47BD2"/>
    <w:rsid w:val="00A50880"/>
    <w:rsid w:val="00A509D3"/>
    <w:rsid w:val="00A5140C"/>
    <w:rsid w:val="00A51445"/>
    <w:rsid w:val="00A517B1"/>
    <w:rsid w:val="00A519B1"/>
    <w:rsid w:val="00A51F31"/>
    <w:rsid w:val="00A523D3"/>
    <w:rsid w:val="00A526FE"/>
    <w:rsid w:val="00A52F2E"/>
    <w:rsid w:val="00A53302"/>
    <w:rsid w:val="00A53A90"/>
    <w:rsid w:val="00A53D0C"/>
    <w:rsid w:val="00A54270"/>
    <w:rsid w:val="00A54C16"/>
    <w:rsid w:val="00A54EAD"/>
    <w:rsid w:val="00A5529B"/>
    <w:rsid w:val="00A55FFD"/>
    <w:rsid w:val="00A56065"/>
    <w:rsid w:val="00A5712A"/>
    <w:rsid w:val="00A571E1"/>
    <w:rsid w:val="00A575FA"/>
    <w:rsid w:val="00A57880"/>
    <w:rsid w:val="00A578BF"/>
    <w:rsid w:val="00A57951"/>
    <w:rsid w:val="00A57D29"/>
    <w:rsid w:val="00A60234"/>
    <w:rsid w:val="00A602A0"/>
    <w:rsid w:val="00A602BB"/>
    <w:rsid w:val="00A60BAE"/>
    <w:rsid w:val="00A612FE"/>
    <w:rsid w:val="00A61460"/>
    <w:rsid w:val="00A614AD"/>
    <w:rsid w:val="00A619A4"/>
    <w:rsid w:val="00A619C6"/>
    <w:rsid w:val="00A61B6B"/>
    <w:rsid w:val="00A61ED4"/>
    <w:rsid w:val="00A61F66"/>
    <w:rsid w:val="00A61F73"/>
    <w:rsid w:val="00A61F88"/>
    <w:rsid w:val="00A6205C"/>
    <w:rsid w:val="00A62417"/>
    <w:rsid w:val="00A63047"/>
    <w:rsid w:val="00A635EC"/>
    <w:rsid w:val="00A63A03"/>
    <w:rsid w:val="00A644C0"/>
    <w:rsid w:val="00A64581"/>
    <w:rsid w:val="00A645D4"/>
    <w:rsid w:val="00A64912"/>
    <w:rsid w:val="00A64B55"/>
    <w:rsid w:val="00A64D4F"/>
    <w:rsid w:val="00A65243"/>
    <w:rsid w:val="00A6536E"/>
    <w:rsid w:val="00A653F0"/>
    <w:rsid w:val="00A658AD"/>
    <w:rsid w:val="00A65D78"/>
    <w:rsid w:val="00A662F1"/>
    <w:rsid w:val="00A665D9"/>
    <w:rsid w:val="00A66717"/>
    <w:rsid w:val="00A66BA8"/>
    <w:rsid w:val="00A66FA1"/>
    <w:rsid w:val="00A67465"/>
    <w:rsid w:val="00A67494"/>
    <w:rsid w:val="00A67E97"/>
    <w:rsid w:val="00A67EC7"/>
    <w:rsid w:val="00A7016A"/>
    <w:rsid w:val="00A70234"/>
    <w:rsid w:val="00A70716"/>
    <w:rsid w:val="00A70A51"/>
    <w:rsid w:val="00A70C5B"/>
    <w:rsid w:val="00A70D9A"/>
    <w:rsid w:val="00A71072"/>
    <w:rsid w:val="00A71402"/>
    <w:rsid w:val="00A719EF"/>
    <w:rsid w:val="00A71A7E"/>
    <w:rsid w:val="00A71FB0"/>
    <w:rsid w:val="00A72224"/>
    <w:rsid w:val="00A723D0"/>
    <w:rsid w:val="00A72D10"/>
    <w:rsid w:val="00A72E06"/>
    <w:rsid w:val="00A730C4"/>
    <w:rsid w:val="00A745F0"/>
    <w:rsid w:val="00A746FD"/>
    <w:rsid w:val="00A74957"/>
    <w:rsid w:val="00A74E8F"/>
    <w:rsid w:val="00A74FE8"/>
    <w:rsid w:val="00A75112"/>
    <w:rsid w:val="00A752EE"/>
    <w:rsid w:val="00A75482"/>
    <w:rsid w:val="00A75594"/>
    <w:rsid w:val="00A75670"/>
    <w:rsid w:val="00A76168"/>
    <w:rsid w:val="00A761C1"/>
    <w:rsid w:val="00A765CC"/>
    <w:rsid w:val="00A766E4"/>
    <w:rsid w:val="00A7715A"/>
    <w:rsid w:val="00A77942"/>
    <w:rsid w:val="00A7798C"/>
    <w:rsid w:val="00A77D88"/>
    <w:rsid w:val="00A77F1C"/>
    <w:rsid w:val="00A80308"/>
    <w:rsid w:val="00A80B5A"/>
    <w:rsid w:val="00A80CBA"/>
    <w:rsid w:val="00A812F0"/>
    <w:rsid w:val="00A81542"/>
    <w:rsid w:val="00A81690"/>
    <w:rsid w:val="00A81BC6"/>
    <w:rsid w:val="00A81CD5"/>
    <w:rsid w:val="00A81D4A"/>
    <w:rsid w:val="00A82121"/>
    <w:rsid w:val="00A82186"/>
    <w:rsid w:val="00A82758"/>
    <w:rsid w:val="00A82D73"/>
    <w:rsid w:val="00A82DAD"/>
    <w:rsid w:val="00A82E41"/>
    <w:rsid w:val="00A8356B"/>
    <w:rsid w:val="00A8368A"/>
    <w:rsid w:val="00A83B93"/>
    <w:rsid w:val="00A8442B"/>
    <w:rsid w:val="00A8451D"/>
    <w:rsid w:val="00A8475F"/>
    <w:rsid w:val="00A849D6"/>
    <w:rsid w:val="00A84E83"/>
    <w:rsid w:val="00A852CA"/>
    <w:rsid w:val="00A852FF"/>
    <w:rsid w:val="00A85558"/>
    <w:rsid w:val="00A85732"/>
    <w:rsid w:val="00A85811"/>
    <w:rsid w:val="00A85D3A"/>
    <w:rsid w:val="00A85D7E"/>
    <w:rsid w:val="00A85EAD"/>
    <w:rsid w:val="00A877C6"/>
    <w:rsid w:val="00A87BFC"/>
    <w:rsid w:val="00A87C08"/>
    <w:rsid w:val="00A87D00"/>
    <w:rsid w:val="00A87E00"/>
    <w:rsid w:val="00A9008F"/>
    <w:rsid w:val="00A90108"/>
    <w:rsid w:val="00A903B9"/>
    <w:rsid w:val="00A90851"/>
    <w:rsid w:val="00A908AD"/>
    <w:rsid w:val="00A910F0"/>
    <w:rsid w:val="00A91EE5"/>
    <w:rsid w:val="00A92ADA"/>
    <w:rsid w:val="00A92B71"/>
    <w:rsid w:val="00A932E7"/>
    <w:rsid w:val="00A9352E"/>
    <w:rsid w:val="00A935CF"/>
    <w:rsid w:val="00A935E3"/>
    <w:rsid w:val="00A9395D"/>
    <w:rsid w:val="00A93D15"/>
    <w:rsid w:val="00A940B8"/>
    <w:rsid w:val="00A9412F"/>
    <w:rsid w:val="00A94256"/>
    <w:rsid w:val="00A942DB"/>
    <w:rsid w:val="00A94B76"/>
    <w:rsid w:val="00A94E92"/>
    <w:rsid w:val="00A94F47"/>
    <w:rsid w:val="00A94F70"/>
    <w:rsid w:val="00A95438"/>
    <w:rsid w:val="00A9563D"/>
    <w:rsid w:val="00A95AB0"/>
    <w:rsid w:val="00A95BF3"/>
    <w:rsid w:val="00A95DEA"/>
    <w:rsid w:val="00A96053"/>
    <w:rsid w:val="00A963DF"/>
    <w:rsid w:val="00A9667E"/>
    <w:rsid w:val="00A966D1"/>
    <w:rsid w:val="00A967B4"/>
    <w:rsid w:val="00A96800"/>
    <w:rsid w:val="00A97257"/>
    <w:rsid w:val="00A97279"/>
    <w:rsid w:val="00A9750F"/>
    <w:rsid w:val="00AA06F7"/>
    <w:rsid w:val="00AA0B5C"/>
    <w:rsid w:val="00AA1090"/>
    <w:rsid w:val="00AA198D"/>
    <w:rsid w:val="00AA1BA2"/>
    <w:rsid w:val="00AA1CDA"/>
    <w:rsid w:val="00AA1DD4"/>
    <w:rsid w:val="00AA21A4"/>
    <w:rsid w:val="00AA253E"/>
    <w:rsid w:val="00AA2D35"/>
    <w:rsid w:val="00AA2E15"/>
    <w:rsid w:val="00AA2E76"/>
    <w:rsid w:val="00AA3A93"/>
    <w:rsid w:val="00AA43A1"/>
    <w:rsid w:val="00AA4C8E"/>
    <w:rsid w:val="00AA4EC7"/>
    <w:rsid w:val="00AA4F3A"/>
    <w:rsid w:val="00AA53A6"/>
    <w:rsid w:val="00AA5595"/>
    <w:rsid w:val="00AA5ED0"/>
    <w:rsid w:val="00AA6861"/>
    <w:rsid w:val="00AA6F80"/>
    <w:rsid w:val="00AA748B"/>
    <w:rsid w:val="00AA7976"/>
    <w:rsid w:val="00AB0301"/>
    <w:rsid w:val="00AB075C"/>
    <w:rsid w:val="00AB07E4"/>
    <w:rsid w:val="00AB08AF"/>
    <w:rsid w:val="00AB0AB2"/>
    <w:rsid w:val="00AB0BE7"/>
    <w:rsid w:val="00AB0DD4"/>
    <w:rsid w:val="00AB0F93"/>
    <w:rsid w:val="00AB11D2"/>
    <w:rsid w:val="00AB11F8"/>
    <w:rsid w:val="00AB1424"/>
    <w:rsid w:val="00AB1441"/>
    <w:rsid w:val="00AB1455"/>
    <w:rsid w:val="00AB14F6"/>
    <w:rsid w:val="00AB17A4"/>
    <w:rsid w:val="00AB17FB"/>
    <w:rsid w:val="00AB1C23"/>
    <w:rsid w:val="00AB1D29"/>
    <w:rsid w:val="00AB2027"/>
    <w:rsid w:val="00AB2A4A"/>
    <w:rsid w:val="00AB2C7E"/>
    <w:rsid w:val="00AB3FF6"/>
    <w:rsid w:val="00AB45D0"/>
    <w:rsid w:val="00AB475F"/>
    <w:rsid w:val="00AB4CA9"/>
    <w:rsid w:val="00AB4FA3"/>
    <w:rsid w:val="00AB53E1"/>
    <w:rsid w:val="00AB5A1B"/>
    <w:rsid w:val="00AB5EDF"/>
    <w:rsid w:val="00AB6B40"/>
    <w:rsid w:val="00AB6B9A"/>
    <w:rsid w:val="00AB6F61"/>
    <w:rsid w:val="00AB72E3"/>
    <w:rsid w:val="00AB73AD"/>
    <w:rsid w:val="00AC0947"/>
    <w:rsid w:val="00AC0996"/>
    <w:rsid w:val="00AC0F4D"/>
    <w:rsid w:val="00AC0FDC"/>
    <w:rsid w:val="00AC12A7"/>
    <w:rsid w:val="00AC1790"/>
    <w:rsid w:val="00AC1835"/>
    <w:rsid w:val="00AC1B3D"/>
    <w:rsid w:val="00AC1D13"/>
    <w:rsid w:val="00AC20E8"/>
    <w:rsid w:val="00AC22BF"/>
    <w:rsid w:val="00AC236F"/>
    <w:rsid w:val="00AC250E"/>
    <w:rsid w:val="00AC2FB9"/>
    <w:rsid w:val="00AC36AB"/>
    <w:rsid w:val="00AC3897"/>
    <w:rsid w:val="00AC3B2F"/>
    <w:rsid w:val="00AC3B34"/>
    <w:rsid w:val="00AC3E25"/>
    <w:rsid w:val="00AC3E33"/>
    <w:rsid w:val="00AC4345"/>
    <w:rsid w:val="00AC4381"/>
    <w:rsid w:val="00AC4833"/>
    <w:rsid w:val="00AC4C60"/>
    <w:rsid w:val="00AC4FD1"/>
    <w:rsid w:val="00AC5056"/>
    <w:rsid w:val="00AC5B92"/>
    <w:rsid w:val="00AC5CCB"/>
    <w:rsid w:val="00AC5D1E"/>
    <w:rsid w:val="00AC6113"/>
    <w:rsid w:val="00AC664C"/>
    <w:rsid w:val="00AC695D"/>
    <w:rsid w:val="00AC6B20"/>
    <w:rsid w:val="00AC7470"/>
    <w:rsid w:val="00AC790F"/>
    <w:rsid w:val="00AC7AC1"/>
    <w:rsid w:val="00AC7AC7"/>
    <w:rsid w:val="00AC7E2A"/>
    <w:rsid w:val="00AD00F9"/>
    <w:rsid w:val="00AD04F3"/>
    <w:rsid w:val="00AD0880"/>
    <w:rsid w:val="00AD09C4"/>
    <w:rsid w:val="00AD0C98"/>
    <w:rsid w:val="00AD0E2C"/>
    <w:rsid w:val="00AD1667"/>
    <w:rsid w:val="00AD1B01"/>
    <w:rsid w:val="00AD1B55"/>
    <w:rsid w:val="00AD1D4E"/>
    <w:rsid w:val="00AD25F5"/>
    <w:rsid w:val="00AD3730"/>
    <w:rsid w:val="00AD38C9"/>
    <w:rsid w:val="00AD3B5B"/>
    <w:rsid w:val="00AD4212"/>
    <w:rsid w:val="00AD42B8"/>
    <w:rsid w:val="00AD4557"/>
    <w:rsid w:val="00AD460F"/>
    <w:rsid w:val="00AD4E8E"/>
    <w:rsid w:val="00AD4E91"/>
    <w:rsid w:val="00AD4F51"/>
    <w:rsid w:val="00AD523B"/>
    <w:rsid w:val="00AD5C3B"/>
    <w:rsid w:val="00AD63FD"/>
    <w:rsid w:val="00AD7337"/>
    <w:rsid w:val="00AD7781"/>
    <w:rsid w:val="00AD7DBB"/>
    <w:rsid w:val="00AE0525"/>
    <w:rsid w:val="00AE073E"/>
    <w:rsid w:val="00AE07B5"/>
    <w:rsid w:val="00AE090D"/>
    <w:rsid w:val="00AE0A3E"/>
    <w:rsid w:val="00AE0C0D"/>
    <w:rsid w:val="00AE13DB"/>
    <w:rsid w:val="00AE1845"/>
    <w:rsid w:val="00AE19C1"/>
    <w:rsid w:val="00AE220D"/>
    <w:rsid w:val="00AE26BB"/>
    <w:rsid w:val="00AE2A41"/>
    <w:rsid w:val="00AE2A71"/>
    <w:rsid w:val="00AE2E2E"/>
    <w:rsid w:val="00AE3273"/>
    <w:rsid w:val="00AE356B"/>
    <w:rsid w:val="00AE3633"/>
    <w:rsid w:val="00AE3711"/>
    <w:rsid w:val="00AE3B84"/>
    <w:rsid w:val="00AE417E"/>
    <w:rsid w:val="00AE4242"/>
    <w:rsid w:val="00AE44C2"/>
    <w:rsid w:val="00AE471E"/>
    <w:rsid w:val="00AE48FC"/>
    <w:rsid w:val="00AE4A1B"/>
    <w:rsid w:val="00AE4F19"/>
    <w:rsid w:val="00AE5861"/>
    <w:rsid w:val="00AE598B"/>
    <w:rsid w:val="00AE5A2B"/>
    <w:rsid w:val="00AE5E84"/>
    <w:rsid w:val="00AE6248"/>
    <w:rsid w:val="00AE6DE3"/>
    <w:rsid w:val="00AE6E52"/>
    <w:rsid w:val="00AE7988"/>
    <w:rsid w:val="00AF0279"/>
    <w:rsid w:val="00AF02E2"/>
    <w:rsid w:val="00AF0670"/>
    <w:rsid w:val="00AF0845"/>
    <w:rsid w:val="00AF0BEE"/>
    <w:rsid w:val="00AF0D75"/>
    <w:rsid w:val="00AF0F5B"/>
    <w:rsid w:val="00AF145D"/>
    <w:rsid w:val="00AF1566"/>
    <w:rsid w:val="00AF18AB"/>
    <w:rsid w:val="00AF29E7"/>
    <w:rsid w:val="00AF2FE6"/>
    <w:rsid w:val="00AF3187"/>
    <w:rsid w:val="00AF3559"/>
    <w:rsid w:val="00AF39EE"/>
    <w:rsid w:val="00AF3B71"/>
    <w:rsid w:val="00AF400C"/>
    <w:rsid w:val="00AF4543"/>
    <w:rsid w:val="00AF46FD"/>
    <w:rsid w:val="00AF47AD"/>
    <w:rsid w:val="00AF4FD6"/>
    <w:rsid w:val="00AF51F0"/>
    <w:rsid w:val="00AF5AA0"/>
    <w:rsid w:val="00AF5B15"/>
    <w:rsid w:val="00AF5BF2"/>
    <w:rsid w:val="00AF6484"/>
    <w:rsid w:val="00AF65D6"/>
    <w:rsid w:val="00AF66A1"/>
    <w:rsid w:val="00AF7252"/>
    <w:rsid w:val="00AF731D"/>
    <w:rsid w:val="00AF73A5"/>
    <w:rsid w:val="00AF7688"/>
    <w:rsid w:val="00B006A0"/>
    <w:rsid w:val="00B006FE"/>
    <w:rsid w:val="00B007E6"/>
    <w:rsid w:val="00B00B7D"/>
    <w:rsid w:val="00B01125"/>
    <w:rsid w:val="00B0194D"/>
    <w:rsid w:val="00B01EBC"/>
    <w:rsid w:val="00B01F41"/>
    <w:rsid w:val="00B02049"/>
    <w:rsid w:val="00B02162"/>
    <w:rsid w:val="00B0240E"/>
    <w:rsid w:val="00B029EE"/>
    <w:rsid w:val="00B02A23"/>
    <w:rsid w:val="00B02A35"/>
    <w:rsid w:val="00B02A3E"/>
    <w:rsid w:val="00B02A56"/>
    <w:rsid w:val="00B03C76"/>
    <w:rsid w:val="00B03DF9"/>
    <w:rsid w:val="00B0407C"/>
    <w:rsid w:val="00B041A0"/>
    <w:rsid w:val="00B043C6"/>
    <w:rsid w:val="00B04519"/>
    <w:rsid w:val="00B04661"/>
    <w:rsid w:val="00B04805"/>
    <w:rsid w:val="00B048F9"/>
    <w:rsid w:val="00B04AC6"/>
    <w:rsid w:val="00B04CAC"/>
    <w:rsid w:val="00B04D4A"/>
    <w:rsid w:val="00B05024"/>
    <w:rsid w:val="00B05401"/>
    <w:rsid w:val="00B057BA"/>
    <w:rsid w:val="00B057F0"/>
    <w:rsid w:val="00B05896"/>
    <w:rsid w:val="00B06021"/>
    <w:rsid w:val="00B0606E"/>
    <w:rsid w:val="00B0657D"/>
    <w:rsid w:val="00B06593"/>
    <w:rsid w:val="00B06B89"/>
    <w:rsid w:val="00B06BB2"/>
    <w:rsid w:val="00B06DDF"/>
    <w:rsid w:val="00B073CF"/>
    <w:rsid w:val="00B077FB"/>
    <w:rsid w:val="00B078D4"/>
    <w:rsid w:val="00B079E8"/>
    <w:rsid w:val="00B07E24"/>
    <w:rsid w:val="00B101F2"/>
    <w:rsid w:val="00B1044F"/>
    <w:rsid w:val="00B10D04"/>
    <w:rsid w:val="00B10DD8"/>
    <w:rsid w:val="00B10FFF"/>
    <w:rsid w:val="00B11256"/>
    <w:rsid w:val="00B11652"/>
    <w:rsid w:val="00B1186F"/>
    <w:rsid w:val="00B11C6B"/>
    <w:rsid w:val="00B1224B"/>
    <w:rsid w:val="00B12577"/>
    <w:rsid w:val="00B127EC"/>
    <w:rsid w:val="00B12884"/>
    <w:rsid w:val="00B12E2E"/>
    <w:rsid w:val="00B12FAE"/>
    <w:rsid w:val="00B1322F"/>
    <w:rsid w:val="00B132C4"/>
    <w:rsid w:val="00B13426"/>
    <w:rsid w:val="00B1368C"/>
    <w:rsid w:val="00B13A58"/>
    <w:rsid w:val="00B13CDE"/>
    <w:rsid w:val="00B1417F"/>
    <w:rsid w:val="00B141A8"/>
    <w:rsid w:val="00B14AA9"/>
    <w:rsid w:val="00B14F56"/>
    <w:rsid w:val="00B15184"/>
    <w:rsid w:val="00B15632"/>
    <w:rsid w:val="00B15887"/>
    <w:rsid w:val="00B15BA7"/>
    <w:rsid w:val="00B15C18"/>
    <w:rsid w:val="00B15D50"/>
    <w:rsid w:val="00B162CA"/>
    <w:rsid w:val="00B1640D"/>
    <w:rsid w:val="00B166B8"/>
    <w:rsid w:val="00B16812"/>
    <w:rsid w:val="00B16CB1"/>
    <w:rsid w:val="00B16DF5"/>
    <w:rsid w:val="00B1747E"/>
    <w:rsid w:val="00B17814"/>
    <w:rsid w:val="00B17D2A"/>
    <w:rsid w:val="00B17DAF"/>
    <w:rsid w:val="00B17DFA"/>
    <w:rsid w:val="00B20578"/>
    <w:rsid w:val="00B20762"/>
    <w:rsid w:val="00B210D5"/>
    <w:rsid w:val="00B21221"/>
    <w:rsid w:val="00B2138F"/>
    <w:rsid w:val="00B2202E"/>
    <w:rsid w:val="00B22048"/>
    <w:rsid w:val="00B221D6"/>
    <w:rsid w:val="00B2240D"/>
    <w:rsid w:val="00B227BE"/>
    <w:rsid w:val="00B228B0"/>
    <w:rsid w:val="00B229D7"/>
    <w:rsid w:val="00B22F96"/>
    <w:rsid w:val="00B22FA0"/>
    <w:rsid w:val="00B23147"/>
    <w:rsid w:val="00B2318A"/>
    <w:rsid w:val="00B23347"/>
    <w:rsid w:val="00B237EF"/>
    <w:rsid w:val="00B23C10"/>
    <w:rsid w:val="00B23C84"/>
    <w:rsid w:val="00B24774"/>
    <w:rsid w:val="00B24A39"/>
    <w:rsid w:val="00B24AB5"/>
    <w:rsid w:val="00B24C09"/>
    <w:rsid w:val="00B24EAE"/>
    <w:rsid w:val="00B251A6"/>
    <w:rsid w:val="00B25462"/>
    <w:rsid w:val="00B25580"/>
    <w:rsid w:val="00B25616"/>
    <w:rsid w:val="00B26002"/>
    <w:rsid w:val="00B26975"/>
    <w:rsid w:val="00B27042"/>
    <w:rsid w:val="00B2714B"/>
    <w:rsid w:val="00B27157"/>
    <w:rsid w:val="00B27388"/>
    <w:rsid w:val="00B277E1"/>
    <w:rsid w:val="00B27E07"/>
    <w:rsid w:val="00B3036E"/>
    <w:rsid w:val="00B30645"/>
    <w:rsid w:val="00B3072E"/>
    <w:rsid w:val="00B307B9"/>
    <w:rsid w:val="00B30B9B"/>
    <w:rsid w:val="00B30EC4"/>
    <w:rsid w:val="00B30EC5"/>
    <w:rsid w:val="00B3109B"/>
    <w:rsid w:val="00B31129"/>
    <w:rsid w:val="00B31566"/>
    <w:rsid w:val="00B31E3F"/>
    <w:rsid w:val="00B32512"/>
    <w:rsid w:val="00B32D0B"/>
    <w:rsid w:val="00B32D84"/>
    <w:rsid w:val="00B33546"/>
    <w:rsid w:val="00B33B02"/>
    <w:rsid w:val="00B33B3D"/>
    <w:rsid w:val="00B34030"/>
    <w:rsid w:val="00B345F9"/>
    <w:rsid w:val="00B348F1"/>
    <w:rsid w:val="00B34B4C"/>
    <w:rsid w:val="00B34C93"/>
    <w:rsid w:val="00B350F2"/>
    <w:rsid w:val="00B351EA"/>
    <w:rsid w:val="00B35200"/>
    <w:rsid w:val="00B35294"/>
    <w:rsid w:val="00B357AB"/>
    <w:rsid w:val="00B358F7"/>
    <w:rsid w:val="00B363F3"/>
    <w:rsid w:val="00B365F7"/>
    <w:rsid w:val="00B36667"/>
    <w:rsid w:val="00B36696"/>
    <w:rsid w:val="00B36955"/>
    <w:rsid w:val="00B370E5"/>
    <w:rsid w:val="00B37190"/>
    <w:rsid w:val="00B37D3C"/>
    <w:rsid w:val="00B401A4"/>
    <w:rsid w:val="00B4034A"/>
    <w:rsid w:val="00B40466"/>
    <w:rsid w:val="00B40691"/>
    <w:rsid w:val="00B40721"/>
    <w:rsid w:val="00B40CB7"/>
    <w:rsid w:val="00B40F02"/>
    <w:rsid w:val="00B4111D"/>
    <w:rsid w:val="00B41897"/>
    <w:rsid w:val="00B41FB7"/>
    <w:rsid w:val="00B4233B"/>
    <w:rsid w:val="00B427D9"/>
    <w:rsid w:val="00B42AEF"/>
    <w:rsid w:val="00B42BC6"/>
    <w:rsid w:val="00B42D14"/>
    <w:rsid w:val="00B42FF9"/>
    <w:rsid w:val="00B432DF"/>
    <w:rsid w:val="00B43E61"/>
    <w:rsid w:val="00B43F84"/>
    <w:rsid w:val="00B44382"/>
    <w:rsid w:val="00B4483A"/>
    <w:rsid w:val="00B44D63"/>
    <w:rsid w:val="00B44DC9"/>
    <w:rsid w:val="00B44DF2"/>
    <w:rsid w:val="00B44FC9"/>
    <w:rsid w:val="00B452CD"/>
    <w:rsid w:val="00B4558E"/>
    <w:rsid w:val="00B45673"/>
    <w:rsid w:val="00B45859"/>
    <w:rsid w:val="00B4586B"/>
    <w:rsid w:val="00B4591A"/>
    <w:rsid w:val="00B459B7"/>
    <w:rsid w:val="00B45EEE"/>
    <w:rsid w:val="00B45FFB"/>
    <w:rsid w:val="00B4618B"/>
    <w:rsid w:val="00B462F2"/>
    <w:rsid w:val="00B464A7"/>
    <w:rsid w:val="00B468BC"/>
    <w:rsid w:val="00B46953"/>
    <w:rsid w:val="00B46B16"/>
    <w:rsid w:val="00B46B96"/>
    <w:rsid w:val="00B46C1B"/>
    <w:rsid w:val="00B46DE1"/>
    <w:rsid w:val="00B47156"/>
    <w:rsid w:val="00B47B55"/>
    <w:rsid w:val="00B47EED"/>
    <w:rsid w:val="00B47FD2"/>
    <w:rsid w:val="00B5027F"/>
    <w:rsid w:val="00B504B4"/>
    <w:rsid w:val="00B504D8"/>
    <w:rsid w:val="00B50704"/>
    <w:rsid w:val="00B513D9"/>
    <w:rsid w:val="00B514CB"/>
    <w:rsid w:val="00B514CD"/>
    <w:rsid w:val="00B51B37"/>
    <w:rsid w:val="00B52408"/>
    <w:rsid w:val="00B52C01"/>
    <w:rsid w:val="00B52CEB"/>
    <w:rsid w:val="00B52EAB"/>
    <w:rsid w:val="00B52FBE"/>
    <w:rsid w:val="00B53AEC"/>
    <w:rsid w:val="00B53AFD"/>
    <w:rsid w:val="00B53BB0"/>
    <w:rsid w:val="00B53E66"/>
    <w:rsid w:val="00B543E4"/>
    <w:rsid w:val="00B546BE"/>
    <w:rsid w:val="00B55010"/>
    <w:rsid w:val="00B553B6"/>
    <w:rsid w:val="00B55702"/>
    <w:rsid w:val="00B55E1C"/>
    <w:rsid w:val="00B55E78"/>
    <w:rsid w:val="00B5675A"/>
    <w:rsid w:val="00B569FF"/>
    <w:rsid w:val="00B56C3F"/>
    <w:rsid w:val="00B56EAB"/>
    <w:rsid w:val="00B56EB1"/>
    <w:rsid w:val="00B576A3"/>
    <w:rsid w:val="00B57727"/>
    <w:rsid w:val="00B578FF"/>
    <w:rsid w:val="00B5791F"/>
    <w:rsid w:val="00B57EC6"/>
    <w:rsid w:val="00B60188"/>
    <w:rsid w:val="00B60B5B"/>
    <w:rsid w:val="00B60BFB"/>
    <w:rsid w:val="00B6173A"/>
    <w:rsid w:val="00B61849"/>
    <w:rsid w:val="00B61908"/>
    <w:rsid w:val="00B61C4A"/>
    <w:rsid w:val="00B61F6A"/>
    <w:rsid w:val="00B623F4"/>
    <w:rsid w:val="00B62572"/>
    <w:rsid w:val="00B64702"/>
    <w:rsid w:val="00B65E78"/>
    <w:rsid w:val="00B660D0"/>
    <w:rsid w:val="00B66175"/>
    <w:rsid w:val="00B66206"/>
    <w:rsid w:val="00B664D9"/>
    <w:rsid w:val="00B66684"/>
    <w:rsid w:val="00B66832"/>
    <w:rsid w:val="00B668F7"/>
    <w:rsid w:val="00B66B2F"/>
    <w:rsid w:val="00B67487"/>
    <w:rsid w:val="00B674CF"/>
    <w:rsid w:val="00B6793E"/>
    <w:rsid w:val="00B67B22"/>
    <w:rsid w:val="00B67C4E"/>
    <w:rsid w:val="00B67CCB"/>
    <w:rsid w:val="00B67E68"/>
    <w:rsid w:val="00B70180"/>
    <w:rsid w:val="00B70463"/>
    <w:rsid w:val="00B70572"/>
    <w:rsid w:val="00B70759"/>
    <w:rsid w:val="00B70A8D"/>
    <w:rsid w:val="00B70C94"/>
    <w:rsid w:val="00B72AE1"/>
    <w:rsid w:val="00B72BA3"/>
    <w:rsid w:val="00B73166"/>
    <w:rsid w:val="00B73461"/>
    <w:rsid w:val="00B734F2"/>
    <w:rsid w:val="00B738DC"/>
    <w:rsid w:val="00B73A10"/>
    <w:rsid w:val="00B73CD3"/>
    <w:rsid w:val="00B74294"/>
    <w:rsid w:val="00B74BC0"/>
    <w:rsid w:val="00B75699"/>
    <w:rsid w:val="00B75751"/>
    <w:rsid w:val="00B75B30"/>
    <w:rsid w:val="00B75EB2"/>
    <w:rsid w:val="00B7640C"/>
    <w:rsid w:val="00B76422"/>
    <w:rsid w:val="00B76575"/>
    <w:rsid w:val="00B766B7"/>
    <w:rsid w:val="00B772D7"/>
    <w:rsid w:val="00B7752D"/>
    <w:rsid w:val="00B8012B"/>
    <w:rsid w:val="00B8035D"/>
    <w:rsid w:val="00B8067E"/>
    <w:rsid w:val="00B80AFB"/>
    <w:rsid w:val="00B80BBE"/>
    <w:rsid w:val="00B80C6F"/>
    <w:rsid w:val="00B81C3C"/>
    <w:rsid w:val="00B81D32"/>
    <w:rsid w:val="00B81E21"/>
    <w:rsid w:val="00B828EA"/>
    <w:rsid w:val="00B82A38"/>
    <w:rsid w:val="00B82DC9"/>
    <w:rsid w:val="00B83361"/>
    <w:rsid w:val="00B836FD"/>
    <w:rsid w:val="00B83799"/>
    <w:rsid w:val="00B841BE"/>
    <w:rsid w:val="00B84331"/>
    <w:rsid w:val="00B84615"/>
    <w:rsid w:val="00B84896"/>
    <w:rsid w:val="00B84BDC"/>
    <w:rsid w:val="00B8500B"/>
    <w:rsid w:val="00B85185"/>
    <w:rsid w:val="00B8528C"/>
    <w:rsid w:val="00B85392"/>
    <w:rsid w:val="00B85759"/>
    <w:rsid w:val="00B85C1C"/>
    <w:rsid w:val="00B866B5"/>
    <w:rsid w:val="00B86A12"/>
    <w:rsid w:val="00B86C8E"/>
    <w:rsid w:val="00B86F76"/>
    <w:rsid w:val="00B8728F"/>
    <w:rsid w:val="00B87C60"/>
    <w:rsid w:val="00B90502"/>
    <w:rsid w:val="00B90681"/>
    <w:rsid w:val="00B90796"/>
    <w:rsid w:val="00B908B0"/>
    <w:rsid w:val="00B90B61"/>
    <w:rsid w:val="00B90DB3"/>
    <w:rsid w:val="00B90FDA"/>
    <w:rsid w:val="00B917C3"/>
    <w:rsid w:val="00B917CC"/>
    <w:rsid w:val="00B9182E"/>
    <w:rsid w:val="00B91DA4"/>
    <w:rsid w:val="00B92082"/>
    <w:rsid w:val="00B92BA1"/>
    <w:rsid w:val="00B92CB1"/>
    <w:rsid w:val="00B93133"/>
    <w:rsid w:val="00B9366B"/>
    <w:rsid w:val="00B936C0"/>
    <w:rsid w:val="00B936F7"/>
    <w:rsid w:val="00B93878"/>
    <w:rsid w:val="00B938A1"/>
    <w:rsid w:val="00B93B16"/>
    <w:rsid w:val="00B93B78"/>
    <w:rsid w:val="00B93BA4"/>
    <w:rsid w:val="00B93D44"/>
    <w:rsid w:val="00B949FE"/>
    <w:rsid w:val="00B94E3A"/>
    <w:rsid w:val="00B94E6B"/>
    <w:rsid w:val="00B94FA1"/>
    <w:rsid w:val="00B952BE"/>
    <w:rsid w:val="00B958C3"/>
    <w:rsid w:val="00B95D02"/>
    <w:rsid w:val="00B95F28"/>
    <w:rsid w:val="00B95F31"/>
    <w:rsid w:val="00B96223"/>
    <w:rsid w:val="00B967CF"/>
    <w:rsid w:val="00B96AF3"/>
    <w:rsid w:val="00B96CE0"/>
    <w:rsid w:val="00B97042"/>
    <w:rsid w:val="00B970A6"/>
    <w:rsid w:val="00B970D4"/>
    <w:rsid w:val="00B971FC"/>
    <w:rsid w:val="00B972FF"/>
    <w:rsid w:val="00B9780B"/>
    <w:rsid w:val="00B978BD"/>
    <w:rsid w:val="00B97B81"/>
    <w:rsid w:val="00B97BAF"/>
    <w:rsid w:val="00B97FE3"/>
    <w:rsid w:val="00BA0533"/>
    <w:rsid w:val="00BA0943"/>
    <w:rsid w:val="00BA1165"/>
    <w:rsid w:val="00BA11A9"/>
    <w:rsid w:val="00BA131C"/>
    <w:rsid w:val="00BA14BE"/>
    <w:rsid w:val="00BA1541"/>
    <w:rsid w:val="00BA165F"/>
    <w:rsid w:val="00BA2072"/>
    <w:rsid w:val="00BA20A5"/>
    <w:rsid w:val="00BA2554"/>
    <w:rsid w:val="00BA2755"/>
    <w:rsid w:val="00BA374F"/>
    <w:rsid w:val="00BA3B6E"/>
    <w:rsid w:val="00BA43BD"/>
    <w:rsid w:val="00BA45BE"/>
    <w:rsid w:val="00BA45F4"/>
    <w:rsid w:val="00BA53A7"/>
    <w:rsid w:val="00BA54EC"/>
    <w:rsid w:val="00BA56BC"/>
    <w:rsid w:val="00BA593B"/>
    <w:rsid w:val="00BA5A52"/>
    <w:rsid w:val="00BA5AD9"/>
    <w:rsid w:val="00BA5CC6"/>
    <w:rsid w:val="00BA600A"/>
    <w:rsid w:val="00BA65E9"/>
    <w:rsid w:val="00BA6BF7"/>
    <w:rsid w:val="00BA6DE2"/>
    <w:rsid w:val="00BA6E15"/>
    <w:rsid w:val="00BA729B"/>
    <w:rsid w:val="00BA73D8"/>
    <w:rsid w:val="00BA7489"/>
    <w:rsid w:val="00BA7504"/>
    <w:rsid w:val="00BA7667"/>
    <w:rsid w:val="00BA7AC8"/>
    <w:rsid w:val="00BA7B94"/>
    <w:rsid w:val="00BB044B"/>
    <w:rsid w:val="00BB04B9"/>
    <w:rsid w:val="00BB0E19"/>
    <w:rsid w:val="00BB0E1B"/>
    <w:rsid w:val="00BB11B5"/>
    <w:rsid w:val="00BB1CA5"/>
    <w:rsid w:val="00BB2000"/>
    <w:rsid w:val="00BB2476"/>
    <w:rsid w:val="00BB272C"/>
    <w:rsid w:val="00BB2D64"/>
    <w:rsid w:val="00BB2FE1"/>
    <w:rsid w:val="00BB343F"/>
    <w:rsid w:val="00BB3E30"/>
    <w:rsid w:val="00BB4677"/>
    <w:rsid w:val="00BB49DE"/>
    <w:rsid w:val="00BB4E47"/>
    <w:rsid w:val="00BB531F"/>
    <w:rsid w:val="00BB605F"/>
    <w:rsid w:val="00BB638C"/>
    <w:rsid w:val="00BB6993"/>
    <w:rsid w:val="00BB6A48"/>
    <w:rsid w:val="00BB7010"/>
    <w:rsid w:val="00BB71C9"/>
    <w:rsid w:val="00BB771D"/>
    <w:rsid w:val="00BB798D"/>
    <w:rsid w:val="00BB7D4D"/>
    <w:rsid w:val="00BB7E82"/>
    <w:rsid w:val="00BC0CF9"/>
    <w:rsid w:val="00BC14BB"/>
    <w:rsid w:val="00BC170F"/>
    <w:rsid w:val="00BC1935"/>
    <w:rsid w:val="00BC266C"/>
    <w:rsid w:val="00BC2D88"/>
    <w:rsid w:val="00BC2FD2"/>
    <w:rsid w:val="00BC3791"/>
    <w:rsid w:val="00BC3837"/>
    <w:rsid w:val="00BC398C"/>
    <w:rsid w:val="00BC3ED3"/>
    <w:rsid w:val="00BC4357"/>
    <w:rsid w:val="00BC487F"/>
    <w:rsid w:val="00BC4E7A"/>
    <w:rsid w:val="00BC4F49"/>
    <w:rsid w:val="00BC4F9B"/>
    <w:rsid w:val="00BC5304"/>
    <w:rsid w:val="00BC536B"/>
    <w:rsid w:val="00BC5895"/>
    <w:rsid w:val="00BC5C23"/>
    <w:rsid w:val="00BC6007"/>
    <w:rsid w:val="00BC60D3"/>
    <w:rsid w:val="00BC67AD"/>
    <w:rsid w:val="00BC6A85"/>
    <w:rsid w:val="00BC6DE3"/>
    <w:rsid w:val="00BC72E2"/>
    <w:rsid w:val="00BC7C1F"/>
    <w:rsid w:val="00BD04DA"/>
    <w:rsid w:val="00BD0624"/>
    <w:rsid w:val="00BD14BC"/>
    <w:rsid w:val="00BD217B"/>
    <w:rsid w:val="00BD21C1"/>
    <w:rsid w:val="00BD2723"/>
    <w:rsid w:val="00BD28F4"/>
    <w:rsid w:val="00BD2B29"/>
    <w:rsid w:val="00BD2F64"/>
    <w:rsid w:val="00BD32C1"/>
    <w:rsid w:val="00BD34DD"/>
    <w:rsid w:val="00BD36CA"/>
    <w:rsid w:val="00BD3BFF"/>
    <w:rsid w:val="00BD3E19"/>
    <w:rsid w:val="00BD4113"/>
    <w:rsid w:val="00BD4167"/>
    <w:rsid w:val="00BD4244"/>
    <w:rsid w:val="00BD4A30"/>
    <w:rsid w:val="00BD4D16"/>
    <w:rsid w:val="00BD51E1"/>
    <w:rsid w:val="00BD552E"/>
    <w:rsid w:val="00BD5695"/>
    <w:rsid w:val="00BD5771"/>
    <w:rsid w:val="00BD5812"/>
    <w:rsid w:val="00BD5EC9"/>
    <w:rsid w:val="00BD5F9F"/>
    <w:rsid w:val="00BD62AF"/>
    <w:rsid w:val="00BD6A7A"/>
    <w:rsid w:val="00BD6C4C"/>
    <w:rsid w:val="00BD6DF9"/>
    <w:rsid w:val="00BD7492"/>
    <w:rsid w:val="00BD754A"/>
    <w:rsid w:val="00BD7B7A"/>
    <w:rsid w:val="00BD7B7D"/>
    <w:rsid w:val="00BD7B9F"/>
    <w:rsid w:val="00BD7EAD"/>
    <w:rsid w:val="00BD7FC2"/>
    <w:rsid w:val="00BE0411"/>
    <w:rsid w:val="00BE061A"/>
    <w:rsid w:val="00BE0A2E"/>
    <w:rsid w:val="00BE0A73"/>
    <w:rsid w:val="00BE0FFF"/>
    <w:rsid w:val="00BE10C8"/>
    <w:rsid w:val="00BE208E"/>
    <w:rsid w:val="00BE2AE2"/>
    <w:rsid w:val="00BE2BA7"/>
    <w:rsid w:val="00BE33D5"/>
    <w:rsid w:val="00BE38FD"/>
    <w:rsid w:val="00BE404A"/>
    <w:rsid w:val="00BE43EA"/>
    <w:rsid w:val="00BE48B7"/>
    <w:rsid w:val="00BE4BDE"/>
    <w:rsid w:val="00BE4C66"/>
    <w:rsid w:val="00BE50C3"/>
    <w:rsid w:val="00BE51AA"/>
    <w:rsid w:val="00BE538C"/>
    <w:rsid w:val="00BE5B9F"/>
    <w:rsid w:val="00BE5CA4"/>
    <w:rsid w:val="00BE680D"/>
    <w:rsid w:val="00BE6B1E"/>
    <w:rsid w:val="00BE6C5C"/>
    <w:rsid w:val="00BE6C8B"/>
    <w:rsid w:val="00BE70BB"/>
    <w:rsid w:val="00BE7133"/>
    <w:rsid w:val="00BE71EC"/>
    <w:rsid w:val="00BE7BDD"/>
    <w:rsid w:val="00BE7C62"/>
    <w:rsid w:val="00BE7FE2"/>
    <w:rsid w:val="00BF0563"/>
    <w:rsid w:val="00BF07AE"/>
    <w:rsid w:val="00BF102F"/>
    <w:rsid w:val="00BF13C0"/>
    <w:rsid w:val="00BF1461"/>
    <w:rsid w:val="00BF14FE"/>
    <w:rsid w:val="00BF17CB"/>
    <w:rsid w:val="00BF1E7A"/>
    <w:rsid w:val="00BF20E5"/>
    <w:rsid w:val="00BF232D"/>
    <w:rsid w:val="00BF25DD"/>
    <w:rsid w:val="00BF2A12"/>
    <w:rsid w:val="00BF2D85"/>
    <w:rsid w:val="00BF3014"/>
    <w:rsid w:val="00BF364F"/>
    <w:rsid w:val="00BF37A2"/>
    <w:rsid w:val="00BF3936"/>
    <w:rsid w:val="00BF3FE2"/>
    <w:rsid w:val="00BF405F"/>
    <w:rsid w:val="00BF4949"/>
    <w:rsid w:val="00BF4E13"/>
    <w:rsid w:val="00BF4EEB"/>
    <w:rsid w:val="00BF507B"/>
    <w:rsid w:val="00BF550E"/>
    <w:rsid w:val="00BF558B"/>
    <w:rsid w:val="00BF5815"/>
    <w:rsid w:val="00BF596D"/>
    <w:rsid w:val="00BF6037"/>
    <w:rsid w:val="00BF6217"/>
    <w:rsid w:val="00BF63A0"/>
    <w:rsid w:val="00BF65C3"/>
    <w:rsid w:val="00BF66A8"/>
    <w:rsid w:val="00BF67C1"/>
    <w:rsid w:val="00BF735D"/>
    <w:rsid w:val="00BF7612"/>
    <w:rsid w:val="00BF7A62"/>
    <w:rsid w:val="00BF7F94"/>
    <w:rsid w:val="00BF7FE1"/>
    <w:rsid w:val="00C00440"/>
    <w:rsid w:val="00C00A34"/>
    <w:rsid w:val="00C00B18"/>
    <w:rsid w:val="00C00DF3"/>
    <w:rsid w:val="00C017CF"/>
    <w:rsid w:val="00C01EA2"/>
    <w:rsid w:val="00C0285F"/>
    <w:rsid w:val="00C02C99"/>
    <w:rsid w:val="00C03279"/>
    <w:rsid w:val="00C0329A"/>
    <w:rsid w:val="00C032CD"/>
    <w:rsid w:val="00C03639"/>
    <w:rsid w:val="00C038E5"/>
    <w:rsid w:val="00C03E25"/>
    <w:rsid w:val="00C03E3A"/>
    <w:rsid w:val="00C04858"/>
    <w:rsid w:val="00C04908"/>
    <w:rsid w:val="00C0516A"/>
    <w:rsid w:val="00C05A33"/>
    <w:rsid w:val="00C05C96"/>
    <w:rsid w:val="00C06235"/>
    <w:rsid w:val="00C063E8"/>
    <w:rsid w:val="00C07182"/>
    <w:rsid w:val="00C079E0"/>
    <w:rsid w:val="00C07D4B"/>
    <w:rsid w:val="00C1005E"/>
    <w:rsid w:val="00C10150"/>
    <w:rsid w:val="00C1126E"/>
    <w:rsid w:val="00C11430"/>
    <w:rsid w:val="00C114D8"/>
    <w:rsid w:val="00C11613"/>
    <w:rsid w:val="00C11733"/>
    <w:rsid w:val="00C118CB"/>
    <w:rsid w:val="00C118E6"/>
    <w:rsid w:val="00C11E04"/>
    <w:rsid w:val="00C11FF6"/>
    <w:rsid w:val="00C12303"/>
    <w:rsid w:val="00C12692"/>
    <w:rsid w:val="00C12ABB"/>
    <w:rsid w:val="00C132BE"/>
    <w:rsid w:val="00C1330A"/>
    <w:rsid w:val="00C13380"/>
    <w:rsid w:val="00C137FC"/>
    <w:rsid w:val="00C13A51"/>
    <w:rsid w:val="00C13B1E"/>
    <w:rsid w:val="00C13B81"/>
    <w:rsid w:val="00C13F9E"/>
    <w:rsid w:val="00C13FF4"/>
    <w:rsid w:val="00C14425"/>
    <w:rsid w:val="00C14510"/>
    <w:rsid w:val="00C1451F"/>
    <w:rsid w:val="00C1471F"/>
    <w:rsid w:val="00C14755"/>
    <w:rsid w:val="00C14A5A"/>
    <w:rsid w:val="00C15590"/>
    <w:rsid w:val="00C15CB8"/>
    <w:rsid w:val="00C16DE9"/>
    <w:rsid w:val="00C16F30"/>
    <w:rsid w:val="00C171E1"/>
    <w:rsid w:val="00C173CC"/>
    <w:rsid w:val="00C17580"/>
    <w:rsid w:val="00C17972"/>
    <w:rsid w:val="00C17C73"/>
    <w:rsid w:val="00C206B8"/>
    <w:rsid w:val="00C20A77"/>
    <w:rsid w:val="00C20E60"/>
    <w:rsid w:val="00C20EE8"/>
    <w:rsid w:val="00C20EE9"/>
    <w:rsid w:val="00C2155F"/>
    <w:rsid w:val="00C216DF"/>
    <w:rsid w:val="00C21CC0"/>
    <w:rsid w:val="00C21D90"/>
    <w:rsid w:val="00C21F98"/>
    <w:rsid w:val="00C22595"/>
    <w:rsid w:val="00C2260D"/>
    <w:rsid w:val="00C229C0"/>
    <w:rsid w:val="00C23144"/>
    <w:rsid w:val="00C23703"/>
    <w:rsid w:val="00C23B6A"/>
    <w:rsid w:val="00C243C3"/>
    <w:rsid w:val="00C24C24"/>
    <w:rsid w:val="00C2531A"/>
    <w:rsid w:val="00C25451"/>
    <w:rsid w:val="00C257E5"/>
    <w:rsid w:val="00C25BBA"/>
    <w:rsid w:val="00C26160"/>
    <w:rsid w:val="00C2619D"/>
    <w:rsid w:val="00C26788"/>
    <w:rsid w:val="00C26916"/>
    <w:rsid w:val="00C27148"/>
    <w:rsid w:val="00C27252"/>
    <w:rsid w:val="00C27497"/>
    <w:rsid w:val="00C2767C"/>
    <w:rsid w:val="00C27AD1"/>
    <w:rsid w:val="00C301F8"/>
    <w:rsid w:val="00C3021D"/>
    <w:rsid w:val="00C30322"/>
    <w:rsid w:val="00C30B32"/>
    <w:rsid w:val="00C30DC1"/>
    <w:rsid w:val="00C31365"/>
    <w:rsid w:val="00C31498"/>
    <w:rsid w:val="00C316DD"/>
    <w:rsid w:val="00C31921"/>
    <w:rsid w:val="00C31A49"/>
    <w:rsid w:val="00C31E2E"/>
    <w:rsid w:val="00C32882"/>
    <w:rsid w:val="00C32A7A"/>
    <w:rsid w:val="00C32E4D"/>
    <w:rsid w:val="00C3318E"/>
    <w:rsid w:val="00C334B4"/>
    <w:rsid w:val="00C335C6"/>
    <w:rsid w:val="00C340D2"/>
    <w:rsid w:val="00C34514"/>
    <w:rsid w:val="00C34BC9"/>
    <w:rsid w:val="00C351A1"/>
    <w:rsid w:val="00C35513"/>
    <w:rsid w:val="00C3569C"/>
    <w:rsid w:val="00C3606B"/>
    <w:rsid w:val="00C36266"/>
    <w:rsid w:val="00C36A08"/>
    <w:rsid w:val="00C36A23"/>
    <w:rsid w:val="00C36B7F"/>
    <w:rsid w:val="00C36CE6"/>
    <w:rsid w:val="00C36DA3"/>
    <w:rsid w:val="00C36E02"/>
    <w:rsid w:val="00C371B4"/>
    <w:rsid w:val="00C37AAA"/>
    <w:rsid w:val="00C37D03"/>
    <w:rsid w:val="00C40038"/>
    <w:rsid w:val="00C403C8"/>
    <w:rsid w:val="00C405DE"/>
    <w:rsid w:val="00C40B0E"/>
    <w:rsid w:val="00C40C2A"/>
    <w:rsid w:val="00C40DFB"/>
    <w:rsid w:val="00C40FBB"/>
    <w:rsid w:val="00C4146D"/>
    <w:rsid w:val="00C419AA"/>
    <w:rsid w:val="00C41B02"/>
    <w:rsid w:val="00C42235"/>
    <w:rsid w:val="00C4232F"/>
    <w:rsid w:val="00C42516"/>
    <w:rsid w:val="00C439FA"/>
    <w:rsid w:val="00C44467"/>
    <w:rsid w:val="00C444D6"/>
    <w:rsid w:val="00C44835"/>
    <w:rsid w:val="00C44943"/>
    <w:rsid w:val="00C449AF"/>
    <w:rsid w:val="00C45467"/>
    <w:rsid w:val="00C45944"/>
    <w:rsid w:val="00C45C67"/>
    <w:rsid w:val="00C4600C"/>
    <w:rsid w:val="00C4649B"/>
    <w:rsid w:val="00C465AD"/>
    <w:rsid w:val="00C465AE"/>
    <w:rsid w:val="00C465E9"/>
    <w:rsid w:val="00C466B2"/>
    <w:rsid w:val="00C46A3F"/>
    <w:rsid w:val="00C46DD0"/>
    <w:rsid w:val="00C4710B"/>
    <w:rsid w:val="00C4746A"/>
    <w:rsid w:val="00C50009"/>
    <w:rsid w:val="00C50219"/>
    <w:rsid w:val="00C5040E"/>
    <w:rsid w:val="00C50438"/>
    <w:rsid w:val="00C5046F"/>
    <w:rsid w:val="00C506A2"/>
    <w:rsid w:val="00C5070C"/>
    <w:rsid w:val="00C50A2E"/>
    <w:rsid w:val="00C50C69"/>
    <w:rsid w:val="00C50EB7"/>
    <w:rsid w:val="00C514CA"/>
    <w:rsid w:val="00C51703"/>
    <w:rsid w:val="00C5174F"/>
    <w:rsid w:val="00C519AB"/>
    <w:rsid w:val="00C51E36"/>
    <w:rsid w:val="00C52D3E"/>
    <w:rsid w:val="00C52D86"/>
    <w:rsid w:val="00C53833"/>
    <w:rsid w:val="00C53DAC"/>
    <w:rsid w:val="00C544C9"/>
    <w:rsid w:val="00C54825"/>
    <w:rsid w:val="00C54B90"/>
    <w:rsid w:val="00C5523A"/>
    <w:rsid w:val="00C552FD"/>
    <w:rsid w:val="00C5564A"/>
    <w:rsid w:val="00C55BFC"/>
    <w:rsid w:val="00C55FDC"/>
    <w:rsid w:val="00C562C7"/>
    <w:rsid w:val="00C563A7"/>
    <w:rsid w:val="00C564B0"/>
    <w:rsid w:val="00C56840"/>
    <w:rsid w:val="00C56A48"/>
    <w:rsid w:val="00C56EEE"/>
    <w:rsid w:val="00C574FF"/>
    <w:rsid w:val="00C57682"/>
    <w:rsid w:val="00C576E1"/>
    <w:rsid w:val="00C57BA5"/>
    <w:rsid w:val="00C57FCB"/>
    <w:rsid w:val="00C6041C"/>
    <w:rsid w:val="00C60494"/>
    <w:rsid w:val="00C605F5"/>
    <w:rsid w:val="00C60A92"/>
    <w:rsid w:val="00C60D62"/>
    <w:rsid w:val="00C60FA0"/>
    <w:rsid w:val="00C61411"/>
    <w:rsid w:val="00C61744"/>
    <w:rsid w:val="00C61D65"/>
    <w:rsid w:val="00C62C17"/>
    <w:rsid w:val="00C6333C"/>
    <w:rsid w:val="00C634C3"/>
    <w:rsid w:val="00C63B15"/>
    <w:rsid w:val="00C641D6"/>
    <w:rsid w:val="00C642AC"/>
    <w:rsid w:val="00C6435F"/>
    <w:rsid w:val="00C6445A"/>
    <w:rsid w:val="00C645DD"/>
    <w:rsid w:val="00C6463E"/>
    <w:rsid w:val="00C64DF0"/>
    <w:rsid w:val="00C651D3"/>
    <w:rsid w:val="00C65247"/>
    <w:rsid w:val="00C65556"/>
    <w:rsid w:val="00C65589"/>
    <w:rsid w:val="00C65806"/>
    <w:rsid w:val="00C65CE2"/>
    <w:rsid w:val="00C6608F"/>
    <w:rsid w:val="00C6621B"/>
    <w:rsid w:val="00C665C3"/>
    <w:rsid w:val="00C665FA"/>
    <w:rsid w:val="00C6671E"/>
    <w:rsid w:val="00C66F73"/>
    <w:rsid w:val="00C67147"/>
    <w:rsid w:val="00C67894"/>
    <w:rsid w:val="00C679DF"/>
    <w:rsid w:val="00C67B2B"/>
    <w:rsid w:val="00C67E45"/>
    <w:rsid w:val="00C67EB0"/>
    <w:rsid w:val="00C7016A"/>
    <w:rsid w:val="00C701C9"/>
    <w:rsid w:val="00C70342"/>
    <w:rsid w:val="00C7045A"/>
    <w:rsid w:val="00C70769"/>
    <w:rsid w:val="00C7090B"/>
    <w:rsid w:val="00C70E8D"/>
    <w:rsid w:val="00C71338"/>
    <w:rsid w:val="00C716BA"/>
    <w:rsid w:val="00C71704"/>
    <w:rsid w:val="00C71F94"/>
    <w:rsid w:val="00C72234"/>
    <w:rsid w:val="00C73519"/>
    <w:rsid w:val="00C73890"/>
    <w:rsid w:val="00C738B1"/>
    <w:rsid w:val="00C738B6"/>
    <w:rsid w:val="00C743AB"/>
    <w:rsid w:val="00C744BC"/>
    <w:rsid w:val="00C74AF6"/>
    <w:rsid w:val="00C74B7F"/>
    <w:rsid w:val="00C751C9"/>
    <w:rsid w:val="00C75291"/>
    <w:rsid w:val="00C752DB"/>
    <w:rsid w:val="00C75726"/>
    <w:rsid w:val="00C75859"/>
    <w:rsid w:val="00C758DE"/>
    <w:rsid w:val="00C75A59"/>
    <w:rsid w:val="00C76013"/>
    <w:rsid w:val="00C769E8"/>
    <w:rsid w:val="00C76A89"/>
    <w:rsid w:val="00C76ACC"/>
    <w:rsid w:val="00C76C00"/>
    <w:rsid w:val="00C76F83"/>
    <w:rsid w:val="00C7716B"/>
    <w:rsid w:val="00C773D6"/>
    <w:rsid w:val="00C777E7"/>
    <w:rsid w:val="00C77B64"/>
    <w:rsid w:val="00C77CC8"/>
    <w:rsid w:val="00C80769"/>
    <w:rsid w:val="00C8079E"/>
    <w:rsid w:val="00C80DC5"/>
    <w:rsid w:val="00C81106"/>
    <w:rsid w:val="00C81A37"/>
    <w:rsid w:val="00C82A5A"/>
    <w:rsid w:val="00C82AE3"/>
    <w:rsid w:val="00C82B37"/>
    <w:rsid w:val="00C82D98"/>
    <w:rsid w:val="00C82EF7"/>
    <w:rsid w:val="00C8363F"/>
    <w:rsid w:val="00C83CC8"/>
    <w:rsid w:val="00C84132"/>
    <w:rsid w:val="00C841D4"/>
    <w:rsid w:val="00C843F8"/>
    <w:rsid w:val="00C8477C"/>
    <w:rsid w:val="00C8486A"/>
    <w:rsid w:val="00C84CBD"/>
    <w:rsid w:val="00C84D29"/>
    <w:rsid w:val="00C85348"/>
    <w:rsid w:val="00C855D4"/>
    <w:rsid w:val="00C855DE"/>
    <w:rsid w:val="00C8574A"/>
    <w:rsid w:val="00C85A39"/>
    <w:rsid w:val="00C85CCE"/>
    <w:rsid w:val="00C85D9E"/>
    <w:rsid w:val="00C8684E"/>
    <w:rsid w:val="00C871BE"/>
    <w:rsid w:val="00C87458"/>
    <w:rsid w:val="00C87C1D"/>
    <w:rsid w:val="00C90CF8"/>
    <w:rsid w:val="00C90FEE"/>
    <w:rsid w:val="00C91729"/>
    <w:rsid w:val="00C918C1"/>
    <w:rsid w:val="00C91BE4"/>
    <w:rsid w:val="00C92383"/>
    <w:rsid w:val="00C9248D"/>
    <w:rsid w:val="00C92A95"/>
    <w:rsid w:val="00C92C15"/>
    <w:rsid w:val="00C92C37"/>
    <w:rsid w:val="00C92EEB"/>
    <w:rsid w:val="00C93CB1"/>
    <w:rsid w:val="00C93ECF"/>
    <w:rsid w:val="00C944BE"/>
    <w:rsid w:val="00C945E8"/>
    <w:rsid w:val="00C94996"/>
    <w:rsid w:val="00C956FE"/>
    <w:rsid w:val="00C95853"/>
    <w:rsid w:val="00C9587C"/>
    <w:rsid w:val="00C95F6F"/>
    <w:rsid w:val="00C96429"/>
    <w:rsid w:val="00C96726"/>
    <w:rsid w:val="00C97124"/>
    <w:rsid w:val="00C9761E"/>
    <w:rsid w:val="00C9765C"/>
    <w:rsid w:val="00C978D9"/>
    <w:rsid w:val="00CA03FE"/>
    <w:rsid w:val="00CA0CCB"/>
    <w:rsid w:val="00CA0E5F"/>
    <w:rsid w:val="00CA133C"/>
    <w:rsid w:val="00CA176A"/>
    <w:rsid w:val="00CA1CA3"/>
    <w:rsid w:val="00CA1E8D"/>
    <w:rsid w:val="00CA2687"/>
    <w:rsid w:val="00CA2A3F"/>
    <w:rsid w:val="00CA2FF1"/>
    <w:rsid w:val="00CA30BF"/>
    <w:rsid w:val="00CA31B1"/>
    <w:rsid w:val="00CA3A27"/>
    <w:rsid w:val="00CA3A4C"/>
    <w:rsid w:val="00CA3FEB"/>
    <w:rsid w:val="00CA4185"/>
    <w:rsid w:val="00CA437C"/>
    <w:rsid w:val="00CA46BA"/>
    <w:rsid w:val="00CA47A5"/>
    <w:rsid w:val="00CA4CB5"/>
    <w:rsid w:val="00CA5593"/>
    <w:rsid w:val="00CA56DD"/>
    <w:rsid w:val="00CA5902"/>
    <w:rsid w:val="00CA5FE2"/>
    <w:rsid w:val="00CA6023"/>
    <w:rsid w:val="00CA66BD"/>
    <w:rsid w:val="00CA6CD7"/>
    <w:rsid w:val="00CA7417"/>
    <w:rsid w:val="00CA7DCB"/>
    <w:rsid w:val="00CB05A9"/>
    <w:rsid w:val="00CB08F0"/>
    <w:rsid w:val="00CB0B4E"/>
    <w:rsid w:val="00CB0D1D"/>
    <w:rsid w:val="00CB0F40"/>
    <w:rsid w:val="00CB1915"/>
    <w:rsid w:val="00CB1F15"/>
    <w:rsid w:val="00CB24B5"/>
    <w:rsid w:val="00CB2603"/>
    <w:rsid w:val="00CB26B0"/>
    <w:rsid w:val="00CB2A5C"/>
    <w:rsid w:val="00CB2C2C"/>
    <w:rsid w:val="00CB2C9E"/>
    <w:rsid w:val="00CB2DC7"/>
    <w:rsid w:val="00CB2F46"/>
    <w:rsid w:val="00CB3168"/>
    <w:rsid w:val="00CB3586"/>
    <w:rsid w:val="00CB4108"/>
    <w:rsid w:val="00CB4124"/>
    <w:rsid w:val="00CB45C4"/>
    <w:rsid w:val="00CB469D"/>
    <w:rsid w:val="00CB4EF5"/>
    <w:rsid w:val="00CB505A"/>
    <w:rsid w:val="00CB5485"/>
    <w:rsid w:val="00CB55DF"/>
    <w:rsid w:val="00CB5A44"/>
    <w:rsid w:val="00CB5B82"/>
    <w:rsid w:val="00CB5C42"/>
    <w:rsid w:val="00CB5D41"/>
    <w:rsid w:val="00CB6024"/>
    <w:rsid w:val="00CB6271"/>
    <w:rsid w:val="00CB6D6E"/>
    <w:rsid w:val="00CB6DC0"/>
    <w:rsid w:val="00CB72D0"/>
    <w:rsid w:val="00CB768C"/>
    <w:rsid w:val="00CB7836"/>
    <w:rsid w:val="00CB7DD9"/>
    <w:rsid w:val="00CC0417"/>
    <w:rsid w:val="00CC08BE"/>
    <w:rsid w:val="00CC0C42"/>
    <w:rsid w:val="00CC0FB4"/>
    <w:rsid w:val="00CC11E5"/>
    <w:rsid w:val="00CC121F"/>
    <w:rsid w:val="00CC12A5"/>
    <w:rsid w:val="00CC1792"/>
    <w:rsid w:val="00CC18AE"/>
    <w:rsid w:val="00CC1945"/>
    <w:rsid w:val="00CC1C7E"/>
    <w:rsid w:val="00CC1CAE"/>
    <w:rsid w:val="00CC207C"/>
    <w:rsid w:val="00CC20A4"/>
    <w:rsid w:val="00CC2CD5"/>
    <w:rsid w:val="00CC2DD8"/>
    <w:rsid w:val="00CC2EAB"/>
    <w:rsid w:val="00CC3166"/>
    <w:rsid w:val="00CC352B"/>
    <w:rsid w:val="00CC4188"/>
    <w:rsid w:val="00CC4487"/>
    <w:rsid w:val="00CC4652"/>
    <w:rsid w:val="00CC48EC"/>
    <w:rsid w:val="00CC4D33"/>
    <w:rsid w:val="00CC5043"/>
    <w:rsid w:val="00CC5C55"/>
    <w:rsid w:val="00CC5D3C"/>
    <w:rsid w:val="00CC658A"/>
    <w:rsid w:val="00CC6717"/>
    <w:rsid w:val="00CC6886"/>
    <w:rsid w:val="00CC689D"/>
    <w:rsid w:val="00CC6B33"/>
    <w:rsid w:val="00CC74F1"/>
    <w:rsid w:val="00CC7736"/>
    <w:rsid w:val="00CC7DAC"/>
    <w:rsid w:val="00CD0316"/>
    <w:rsid w:val="00CD07C2"/>
    <w:rsid w:val="00CD096F"/>
    <w:rsid w:val="00CD10AF"/>
    <w:rsid w:val="00CD1104"/>
    <w:rsid w:val="00CD16CB"/>
    <w:rsid w:val="00CD1802"/>
    <w:rsid w:val="00CD1874"/>
    <w:rsid w:val="00CD193F"/>
    <w:rsid w:val="00CD1BB3"/>
    <w:rsid w:val="00CD1D78"/>
    <w:rsid w:val="00CD1DDC"/>
    <w:rsid w:val="00CD1E20"/>
    <w:rsid w:val="00CD1F88"/>
    <w:rsid w:val="00CD26FD"/>
    <w:rsid w:val="00CD2D9D"/>
    <w:rsid w:val="00CD2F81"/>
    <w:rsid w:val="00CD3197"/>
    <w:rsid w:val="00CD35BF"/>
    <w:rsid w:val="00CD3BA8"/>
    <w:rsid w:val="00CD3F2E"/>
    <w:rsid w:val="00CD3FE7"/>
    <w:rsid w:val="00CD407F"/>
    <w:rsid w:val="00CD46DF"/>
    <w:rsid w:val="00CD48A8"/>
    <w:rsid w:val="00CD4E23"/>
    <w:rsid w:val="00CD519E"/>
    <w:rsid w:val="00CD5559"/>
    <w:rsid w:val="00CD5A65"/>
    <w:rsid w:val="00CD5A8C"/>
    <w:rsid w:val="00CD6172"/>
    <w:rsid w:val="00CD6A3C"/>
    <w:rsid w:val="00CD708D"/>
    <w:rsid w:val="00CD7128"/>
    <w:rsid w:val="00CD741E"/>
    <w:rsid w:val="00CD7951"/>
    <w:rsid w:val="00CD7A57"/>
    <w:rsid w:val="00CE067E"/>
    <w:rsid w:val="00CE0CFD"/>
    <w:rsid w:val="00CE10D5"/>
    <w:rsid w:val="00CE120C"/>
    <w:rsid w:val="00CE1367"/>
    <w:rsid w:val="00CE16F6"/>
    <w:rsid w:val="00CE1AE3"/>
    <w:rsid w:val="00CE1E11"/>
    <w:rsid w:val="00CE1EB3"/>
    <w:rsid w:val="00CE20C3"/>
    <w:rsid w:val="00CE210C"/>
    <w:rsid w:val="00CE22EE"/>
    <w:rsid w:val="00CE2435"/>
    <w:rsid w:val="00CE2B1D"/>
    <w:rsid w:val="00CE341D"/>
    <w:rsid w:val="00CE35BF"/>
    <w:rsid w:val="00CE3FA7"/>
    <w:rsid w:val="00CE453B"/>
    <w:rsid w:val="00CE464B"/>
    <w:rsid w:val="00CE4711"/>
    <w:rsid w:val="00CE4864"/>
    <w:rsid w:val="00CE4BA6"/>
    <w:rsid w:val="00CE5B61"/>
    <w:rsid w:val="00CE5BFE"/>
    <w:rsid w:val="00CE5C88"/>
    <w:rsid w:val="00CE636E"/>
    <w:rsid w:val="00CE6635"/>
    <w:rsid w:val="00CE6966"/>
    <w:rsid w:val="00CE6A9B"/>
    <w:rsid w:val="00CE6D67"/>
    <w:rsid w:val="00CE7C6C"/>
    <w:rsid w:val="00CF0035"/>
    <w:rsid w:val="00CF0132"/>
    <w:rsid w:val="00CF0811"/>
    <w:rsid w:val="00CF0A3E"/>
    <w:rsid w:val="00CF0A7A"/>
    <w:rsid w:val="00CF0F2E"/>
    <w:rsid w:val="00CF1313"/>
    <w:rsid w:val="00CF180E"/>
    <w:rsid w:val="00CF1964"/>
    <w:rsid w:val="00CF1FD9"/>
    <w:rsid w:val="00CF28D8"/>
    <w:rsid w:val="00CF28EB"/>
    <w:rsid w:val="00CF3992"/>
    <w:rsid w:val="00CF3B57"/>
    <w:rsid w:val="00CF3B9A"/>
    <w:rsid w:val="00CF3BCE"/>
    <w:rsid w:val="00CF4538"/>
    <w:rsid w:val="00CF47E8"/>
    <w:rsid w:val="00CF4D52"/>
    <w:rsid w:val="00CF4EA6"/>
    <w:rsid w:val="00CF5072"/>
    <w:rsid w:val="00CF539B"/>
    <w:rsid w:val="00CF5BC6"/>
    <w:rsid w:val="00CF6469"/>
    <w:rsid w:val="00CF676B"/>
    <w:rsid w:val="00CF68EA"/>
    <w:rsid w:val="00CF6A54"/>
    <w:rsid w:val="00CF6B42"/>
    <w:rsid w:val="00CF6B84"/>
    <w:rsid w:val="00CF781A"/>
    <w:rsid w:val="00CF78C1"/>
    <w:rsid w:val="00CF7A90"/>
    <w:rsid w:val="00CF7CA0"/>
    <w:rsid w:val="00D0000E"/>
    <w:rsid w:val="00D00452"/>
    <w:rsid w:val="00D00AE7"/>
    <w:rsid w:val="00D00C06"/>
    <w:rsid w:val="00D01007"/>
    <w:rsid w:val="00D010E6"/>
    <w:rsid w:val="00D0193B"/>
    <w:rsid w:val="00D02561"/>
    <w:rsid w:val="00D02679"/>
    <w:rsid w:val="00D02696"/>
    <w:rsid w:val="00D0269D"/>
    <w:rsid w:val="00D0272A"/>
    <w:rsid w:val="00D028D0"/>
    <w:rsid w:val="00D02971"/>
    <w:rsid w:val="00D02F7C"/>
    <w:rsid w:val="00D03135"/>
    <w:rsid w:val="00D03558"/>
    <w:rsid w:val="00D03A30"/>
    <w:rsid w:val="00D03B01"/>
    <w:rsid w:val="00D03C13"/>
    <w:rsid w:val="00D03FA2"/>
    <w:rsid w:val="00D04102"/>
    <w:rsid w:val="00D048E4"/>
    <w:rsid w:val="00D04D7C"/>
    <w:rsid w:val="00D04E70"/>
    <w:rsid w:val="00D04F27"/>
    <w:rsid w:val="00D050B0"/>
    <w:rsid w:val="00D0513D"/>
    <w:rsid w:val="00D05173"/>
    <w:rsid w:val="00D0550F"/>
    <w:rsid w:val="00D0573C"/>
    <w:rsid w:val="00D0578B"/>
    <w:rsid w:val="00D06233"/>
    <w:rsid w:val="00D06544"/>
    <w:rsid w:val="00D06617"/>
    <w:rsid w:val="00D06728"/>
    <w:rsid w:val="00D06A76"/>
    <w:rsid w:val="00D06F23"/>
    <w:rsid w:val="00D072EA"/>
    <w:rsid w:val="00D0768B"/>
    <w:rsid w:val="00D07B90"/>
    <w:rsid w:val="00D07CB1"/>
    <w:rsid w:val="00D103DD"/>
    <w:rsid w:val="00D110E9"/>
    <w:rsid w:val="00D11A0B"/>
    <w:rsid w:val="00D11C32"/>
    <w:rsid w:val="00D11CCD"/>
    <w:rsid w:val="00D1214B"/>
    <w:rsid w:val="00D1221C"/>
    <w:rsid w:val="00D1334C"/>
    <w:rsid w:val="00D13553"/>
    <w:rsid w:val="00D135E7"/>
    <w:rsid w:val="00D139BE"/>
    <w:rsid w:val="00D13D1B"/>
    <w:rsid w:val="00D13F79"/>
    <w:rsid w:val="00D13FD4"/>
    <w:rsid w:val="00D14849"/>
    <w:rsid w:val="00D152DF"/>
    <w:rsid w:val="00D156DA"/>
    <w:rsid w:val="00D156EB"/>
    <w:rsid w:val="00D15A35"/>
    <w:rsid w:val="00D15BCE"/>
    <w:rsid w:val="00D15F8F"/>
    <w:rsid w:val="00D15F99"/>
    <w:rsid w:val="00D16161"/>
    <w:rsid w:val="00D163B2"/>
    <w:rsid w:val="00D16BEB"/>
    <w:rsid w:val="00D16D29"/>
    <w:rsid w:val="00D17229"/>
    <w:rsid w:val="00D17891"/>
    <w:rsid w:val="00D2064B"/>
    <w:rsid w:val="00D20E66"/>
    <w:rsid w:val="00D20F3F"/>
    <w:rsid w:val="00D213FC"/>
    <w:rsid w:val="00D21CB5"/>
    <w:rsid w:val="00D21ED2"/>
    <w:rsid w:val="00D21F10"/>
    <w:rsid w:val="00D223F8"/>
    <w:rsid w:val="00D225A5"/>
    <w:rsid w:val="00D22962"/>
    <w:rsid w:val="00D22B10"/>
    <w:rsid w:val="00D22BEB"/>
    <w:rsid w:val="00D22E26"/>
    <w:rsid w:val="00D22E91"/>
    <w:rsid w:val="00D2304D"/>
    <w:rsid w:val="00D23524"/>
    <w:rsid w:val="00D23A71"/>
    <w:rsid w:val="00D23E88"/>
    <w:rsid w:val="00D24133"/>
    <w:rsid w:val="00D24306"/>
    <w:rsid w:val="00D24368"/>
    <w:rsid w:val="00D2439C"/>
    <w:rsid w:val="00D24A96"/>
    <w:rsid w:val="00D24B36"/>
    <w:rsid w:val="00D24D82"/>
    <w:rsid w:val="00D24F9F"/>
    <w:rsid w:val="00D253CA"/>
    <w:rsid w:val="00D257AA"/>
    <w:rsid w:val="00D26883"/>
    <w:rsid w:val="00D2698C"/>
    <w:rsid w:val="00D26C55"/>
    <w:rsid w:val="00D272A5"/>
    <w:rsid w:val="00D27430"/>
    <w:rsid w:val="00D27575"/>
    <w:rsid w:val="00D2775E"/>
    <w:rsid w:val="00D27CE8"/>
    <w:rsid w:val="00D309EF"/>
    <w:rsid w:val="00D30A7C"/>
    <w:rsid w:val="00D30B88"/>
    <w:rsid w:val="00D30D4B"/>
    <w:rsid w:val="00D30EF9"/>
    <w:rsid w:val="00D31050"/>
    <w:rsid w:val="00D312CA"/>
    <w:rsid w:val="00D31348"/>
    <w:rsid w:val="00D3169D"/>
    <w:rsid w:val="00D316B0"/>
    <w:rsid w:val="00D31887"/>
    <w:rsid w:val="00D31C9A"/>
    <w:rsid w:val="00D31E1F"/>
    <w:rsid w:val="00D31F74"/>
    <w:rsid w:val="00D32139"/>
    <w:rsid w:val="00D328F9"/>
    <w:rsid w:val="00D32CBF"/>
    <w:rsid w:val="00D32CF8"/>
    <w:rsid w:val="00D32D8F"/>
    <w:rsid w:val="00D334C6"/>
    <w:rsid w:val="00D33635"/>
    <w:rsid w:val="00D3395F"/>
    <w:rsid w:val="00D33A42"/>
    <w:rsid w:val="00D33ABC"/>
    <w:rsid w:val="00D33BBC"/>
    <w:rsid w:val="00D33D7B"/>
    <w:rsid w:val="00D33FC6"/>
    <w:rsid w:val="00D342FD"/>
    <w:rsid w:val="00D34B36"/>
    <w:rsid w:val="00D34D79"/>
    <w:rsid w:val="00D34E0B"/>
    <w:rsid w:val="00D35040"/>
    <w:rsid w:val="00D35291"/>
    <w:rsid w:val="00D353CC"/>
    <w:rsid w:val="00D356C4"/>
    <w:rsid w:val="00D35E1C"/>
    <w:rsid w:val="00D35E40"/>
    <w:rsid w:val="00D36259"/>
    <w:rsid w:val="00D362D3"/>
    <w:rsid w:val="00D36531"/>
    <w:rsid w:val="00D37103"/>
    <w:rsid w:val="00D37754"/>
    <w:rsid w:val="00D3783E"/>
    <w:rsid w:val="00D405DC"/>
    <w:rsid w:val="00D406AB"/>
    <w:rsid w:val="00D407F3"/>
    <w:rsid w:val="00D4090B"/>
    <w:rsid w:val="00D4110B"/>
    <w:rsid w:val="00D412DA"/>
    <w:rsid w:val="00D41864"/>
    <w:rsid w:val="00D41955"/>
    <w:rsid w:val="00D41BA7"/>
    <w:rsid w:val="00D41ECF"/>
    <w:rsid w:val="00D41ED4"/>
    <w:rsid w:val="00D4221E"/>
    <w:rsid w:val="00D4291B"/>
    <w:rsid w:val="00D42E84"/>
    <w:rsid w:val="00D42E88"/>
    <w:rsid w:val="00D42F1F"/>
    <w:rsid w:val="00D43896"/>
    <w:rsid w:val="00D43E05"/>
    <w:rsid w:val="00D43E56"/>
    <w:rsid w:val="00D43EF1"/>
    <w:rsid w:val="00D44707"/>
    <w:rsid w:val="00D44913"/>
    <w:rsid w:val="00D44A86"/>
    <w:rsid w:val="00D44B0C"/>
    <w:rsid w:val="00D44B2C"/>
    <w:rsid w:val="00D44E66"/>
    <w:rsid w:val="00D44EB2"/>
    <w:rsid w:val="00D44FEE"/>
    <w:rsid w:val="00D45DB3"/>
    <w:rsid w:val="00D4610A"/>
    <w:rsid w:val="00D463F3"/>
    <w:rsid w:val="00D467A6"/>
    <w:rsid w:val="00D4697B"/>
    <w:rsid w:val="00D46C03"/>
    <w:rsid w:val="00D46D56"/>
    <w:rsid w:val="00D46DEE"/>
    <w:rsid w:val="00D46FA4"/>
    <w:rsid w:val="00D47033"/>
    <w:rsid w:val="00D4757A"/>
    <w:rsid w:val="00D4776B"/>
    <w:rsid w:val="00D4783C"/>
    <w:rsid w:val="00D47C46"/>
    <w:rsid w:val="00D47CFF"/>
    <w:rsid w:val="00D47DD3"/>
    <w:rsid w:val="00D47F39"/>
    <w:rsid w:val="00D50112"/>
    <w:rsid w:val="00D5018B"/>
    <w:rsid w:val="00D503D4"/>
    <w:rsid w:val="00D50559"/>
    <w:rsid w:val="00D5079C"/>
    <w:rsid w:val="00D508C0"/>
    <w:rsid w:val="00D50D51"/>
    <w:rsid w:val="00D513E6"/>
    <w:rsid w:val="00D51A7C"/>
    <w:rsid w:val="00D51BB3"/>
    <w:rsid w:val="00D51C46"/>
    <w:rsid w:val="00D51F40"/>
    <w:rsid w:val="00D5211F"/>
    <w:rsid w:val="00D521E1"/>
    <w:rsid w:val="00D52247"/>
    <w:rsid w:val="00D522A7"/>
    <w:rsid w:val="00D524CA"/>
    <w:rsid w:val="00D52C1C"/>
    <w:rsid w:val="00D52EE2"/>
    <w:rsid w:val="00D5302E"/>
    <w:rsid w:val="00D53048"/>
    <w:rsid w:val="00D5338A"/>
    <w:rsid w:val="00D53B72"/>
    <w:rsid w:val="00D53E83"/>
    <w:rsid w:val="00D5400F"/>
    <w:rsid w:val="00D543F4"/>
    <w:rsid w:val="00D54CBF"/>
    <w:rsid w:val="00D55029"/>
    <w:rsid w:val="00D552E9"/>
    <w:rsid w:val="00D5538D"/>
    <w:rsid w:val="00D5563D"/>
    <w:rsid w:val="00D55FAB"/>
    <w:rsid w:val="00D561B7"/>
    <w:rsid w:val="00D5633C"/>
    <w:rsid w:val="00D5668F"/>
    <w:rsid w:val="00D569F4"/>
    <w:rsid w:val="00D56C04"/>
    <w:rsid w:val="00D56FA4"/>
    <w:rsid w:val="00D573BA"/>
    <w:rsid w:val="00D575B3"/>
    <w:rsid w:val="00D57AD4"/>
    <w:rsid w:val="00D6022F"/>
    <w:rsid w:val="00D60B1F"/>
    <w:rsid w:val="00D60E9F"/>
    <w:rsid w:val="00D60F99"/>
    <w:rsid w:val="00D612A1"/>
    <w:rsid w:val="00D6131E"/>
    <w:rsid w:val="00D61415"/>
    <w:rsid w:val="00D61765"/>
    <w:rsid w:val="00D61898"/>
    <w:rsid w:val="00D61986"/>
    <w:rsid w:val="00D61BBE"/>
    <w:rsid w:val="00D61C74"/>
    <w:rsid w:val="00D624CC"/>
    <w:rsid w:val="00D62671"/>
    <w:rsid w:val="00D62B5D"/>
    <w:rsid w:val="00D62C8D"/>
    <w:rsid w:val="00D62FE2"/>
    <w:rsid w:val="00D63287"/>
    <w:rsid w:val="00D63509"/>
    <w:rsid w:val="00D63670"/>
    <w:rsid w:val="00D63699"/>
    <w:rsid w:val="00D63D45"/>
    <w:rsid w:val="00D63D64"/>
    <w:rsid w:val="00D640C1"/>
    <w:rsid w:val="00D642F6"/>
    <w:rsid w:val="00D64744"/>
    <w:rsid w:val="00D649BE"/>
    <w:rsid w:val="00D64E98"/>
    <w:rsid w:val="00D65239"/>
    <w:rsid w:val="00D65275"/>
    <w:rsid w:val="00D6657E"/>
    <w:rsid w:val="00D66B66"/>
    <w:rsid w:val="00D66C15"/>
    <w:rsid w:val="00D66F87"/>
    <w:rsid w:val="00D66FE2"/>
    <w:rsid w:val="00D67497"/>
    <w:rsid w:val="00D674B9"/>
    <w:rsid w:val="00D67A9D"/>
    <w:rsid w:val="00D707EF"/>
    <w:rsid w:val="00D71216"/>
    <w:rsid w:val="00D714C7"/>
    <w:rsid w:val="00D71832"/>
    <w:rsid w:val="00D71C6F"/>
    <w:rsid w:val="00D71FF0"/>
    <w:rsid w:val="00D71FFF"/>
    <w:rsid w:val="00D72182"/>
    <w:rsid w:val="00D729E7"/>
    <w:rsid w:val="00D72C7B"/>
    <w:rsid w:val="00D731B2"/>
    <w:rsid w:val="00D739D1"/>
    <w:rsid w:val="00D73A0D"/>
    <w:rsid w:val="00D73ABF"/>
    <w:rsid w:val="00D73B6F"/>
    <w:rsid w:val="00D73C5F"/>
    <w:rsid w:val="00D741B9"/>
    <w:rsid w:val="00D7439A"/>
    <w:rsid w:val="00D7469F"/>
    <w:rsid w:val="00D74E68"/>
    <w:rsid w:val="00D74EDC"/>
    <w:rsid w:val="00D75497"/>
    <w:rsid w:val="00D7570B"/>
    <w:rsid w:val="00D7587B"/>
    <w:rsid w:val="00D75A82"/>
    <w:rsid w:val="00D76605"/>
    <w:rsid w:val="00D76802"/>
    <w:rsid w:val="00D76816"/>
    <w:rsid w:val="00D768B0"/>
    <w:rsid w:val="00D76915"/>
    <w:rsid w:val="00D769FC"/>
    <w:rsid w:val="00D775A6"/>
    <w:rsid w:val="00D77A8D"/>
    <w:rsid w:val="00D77EA1"/>
    <w:rsid w:val="00D80099"/>
    <w:rsid w:val="00D8041F"/>
    <w:rsid w:val="00D8107C"/>
    <w:rsid w:val="00D817AC"/>
    <w:rsid w:val="00D81C94"/>
    <w:rsid w:val="00D81F03"/>
    <w:rsid w:val="00D820FF"/>
    <w:rsid w:val="00D8261C"/>
    <w:rsid w:val="00D82750"/>
    <w:rsid w:val="00D82A3A"/>
    <w:rsid w:val="00D82BDC"/>
    <w:rsid w:val="00D83364"/>
    <w:rsid w:val="00D8358C"/>
    <w:rsid w:val="00D83BF7"/>
    <w:rsid w:val="00D84A59"/>
    <w:rsid w:val="00D84F79"/>
    <w:rsid w:val="00D84FBA"/>
    <w:rsid w:val="00D85420"/>
    <w:rsid w:val="00D854E0"/>
    <w:rsid w:val="00D85BD8"/>
    <w:rsid w:val="00D85E52"/>
    <w:rsid w:val="00D86029"/>
    <w:rsid w:val="00D8622A"/>
    <w:rsid w:val="00D86456"/>
    <w:rsid w:val="00D86750"/>
    <w:rsid w:val="00D868D5"/>
    <w:rsid w:val="00D86BD7"/>
    <w:rsid w:val="00D86DBF"/>
    <w:rsid w:val="00D86E84"/>
    <w:rsid w:val="00D86FF4"/>
    <w:rsid w:val="00D87310"/>
    <w:rsid w:val="00D87601"/>
    <w:rsid w:val="00D8768B"/>
    <w:rsid w:val="00D87D50"/>
    <w:rsid w:val="00D87F91"/>
    <w:rsid w:val="00D90063"/>
    <w:rsid w:val="00D90A02"/>
    <w:rsid w:val="00D90A08"/>
    <w:rsid w:val="00D90B8B"/>
    <w:rsid w:val="00D91A72"/>
    <w:rsid w:val="00D91E21"/>
    <w:rsid w:val="00D9238E"/>
    <w:rsid w:val="00D92483"/>
    <w:rsid w:val="00D92513"/>
    <w:rsid w:val="00D925C9"/>
    <w:rsid w:val="00D926E2"/>
    <w:rsid w:val="00D92D87"/>
    <w:rsid w:val="00D93072"/>
    <w:rsid w:val="00D93A99"/>
    <w:rsid w:val="00D946C2"/>
    <w:rsid w:val="00D94FF5"/>
    <w:rsid w:val="00D951F1"/>
    <w:rsid w:val="00D95296"/>
    <w:rsid w:val="00D95581"/>
    <w:rsid w:val="00D9593C"/>
    <w:rsid w:val="00D95E31"/>
    <w:rsid w:val="00D96979"/>
    <w:rsid w:val="00D96993"/>
    <w:rsid w:val="00D96B26"/>
    <w:rsid w:val="00D96B69"/>
    <w:rsid w:val="00D971EF"/>
    <w:rsid w:val="00DA0156"/>
    <w:rsid w:val="00DA042F"/>
    <w:rsid w:val="00DA0736"/>
    <w:rsid w:val="00DA08F4"/>
    <w:rsid w:val="00DA0B35"/>
    <w:rsid w:val="00DA0BF0"/>
    <w:rsid w:val="00DA0D81"/>
    <w:rsid w:val="00DA0DE4"/>
    <w:rsid w:val="00DA0FB7"/>
    <w:rsid w:val="00DA1032"/>
    <w:rsid w:val="00DA1678"/>
    <w:rsid w:val="00DA1931"/>
    <w:rsid w:val="00DA1F4B"/>
    <w:rsid w:val="00DA21C0"/>
    <w:rsid w:val="00DA23C5"/>
    <w:rsid w:val="00DA23EC"/>
    <w:rsid w:val="00DA283A"/>
    <w:rsid w:val="00DA2A22"/>
    <w:rsid w:val="00DA2AAB"/>
    <w:rsid w:val="00DA2DA5"/>
    <w:rsid w:val="00DA34BE"/>
    <w:rsid w:val="00DA3726"/>
    <w:rsid w:val="00DA39A4"/>
    <w:rsid w:val="00DA3CC5"/>
    <w:rsid w:val="00DA4099"/>
    <w:rsid w:val="00DA4558"/>
    <w:rsid w:val="00DA476D"/>
    <w:rsid w:val="00DA48BC"/>
    <w:rsid w:val="00DA4AA1"/>
    <w:rsid w:val="00DA5578"/>
    <w:rsid w:val="00DA5A6E"/>
    <w:rsid w:val="00DA5FDB"/>
    <w:rsid w:val="00DA612B"/>
    <w:rsid w:val="00DA63A1"/>
    <w:rsid w:val="00DA65B2"/>
    <w:rsid w:val="00DA65D8"/>
    <w:rsid w:val="00DA7874"/>
    <w:rsid w:val="00DA7E62"/>
    <w:rsid w:val="00DB00FB"/>
    <w:rsid w:val="00DB083C"/>
    <w:rsid w:val="00DB0CC0"/>
    <w:rsid w:val="00DB0E66"/>
    <w:rsid w:val="00DB0EB3"/>
    <w:rsid w:val="00DB0F8A"/>
    <w:rsid w:val="00DB1082"/>
    <w:rsid w:val="00DB11F2"/>
    <w:rsid w:val="00DB1619"/>
    <w:rsid w:val="00DB1D54"/>
    <w:rsid w:val="00DB2113"/>
    <w:rsid w:val="00DB211F"/>
    <w:rsid w:val="00DB2125"/>
    <w:rsid w:val="00DB2A85"/>
    <w:rsid w:val="00DB2B6D"/>
    <w:rsid w:val="00DB2EAC"/>
    <w:rsid w:val="00DB32F0"/>
    <w:rsid w:val="00DB331E"/>
    <w:rsid w:val="00DB33D0"/>
    <w:rsid w:val="00DB3535"/>
    <w:rsid w:val="00DB3647"/>
    <w:rsid w:val="00DB3BA0"/>
    <w:rsid w:val="00DB3D88"/>
    <w:rsid w:val="00DB3F9C"/>
    <w:rsid w:val="00DB3FAF"/>
    <w:rsid w:val="00DB4201"/>
    <w:rsid w:val="00DB44CE"/>
    <w:rsid w:val="00DB4A05"/>
    <w:rsid w:val="00DB53D9"/>
    <w:rsid w:val="00DB54D2"/>
    <w:rsid w:val="00DB5573"/>
    <w:rsid w:val="00DB646F"/>
    <w:rsid w:val="00DB667E"/>
    <w:rsid w:val="00DB6A4B"/>
    <w:rsid w:val="00DB6F5D"/>
    <w:rsid w:val="00DB7140"/>
    <w:rsid w:val="00DB72E7"/>
    <w:rsid w:val="00DB73A8"/>
    <w:rsid w:val="00DB79EC"/>
    <w:rsid w:val="00DB7C39"/>
    <w:rsid w:val="00DB7E4C"/>
    <w:rsid w:val="00DB7ECD"/>
    <w:rsid w:val="00DC023C"/>
    <w:rsid w:val="00DC041D"/>
    <w:rsid w:val="00DC0AA5"/>
    <w:rsid w:val="00DC13B0"/>
    <w:rsid w:val="00DC17F3"/>
    <w:rsid w:val="00DC1808"/>
    <w:rsid w:val="00DC1817"/>
    <w:rsid w:val="00DC1BB2"/>
    <w:rsid w:val="00DC22B3"/>
    <w:rsid w:val="00DC23A7"/>
    <w:rsid w:val="00DC253D"/>
    <w:rsid w:val="00DC2599"/>
    <w:rsid w:val="00DC2A01"/>
    <w:rsid w:val="00DC325D"/>
    <w:rsid w:val="00DC3397"/>
    <w:rsid w:val="00DC3426"/>
    <w:rsid w:val="00DC38AC"/>
    <w:rsid w:val="00DC3A20"/>
    <w:rsid w:val="00DC3BA7"/>
    <w:rsid w:val="00DC3E36"/>
    <w:rsid w:val="00DC3EC3"/>
    <w:rsid w:val="00DC511C"/>
    <w:rsid w:val="00DC519C"/>
    <w:rsid w:val="00DC5FCC"/>
    <w:rsid w:val="00DC6601"/>
    <w:rsid w:val="00DC7408"/>
    <w:rsid w:val="00DC7BCC"/>
    <w:rsid w:val="00DC7F03"/>
    <w:rsid w:val="00DD02FC"/>
    <w:rsid w:val="00DD06F9"/>
    <w:rsid w:val="00DD07BA"/>
    <w:rsid w:val="00DD0C2F"/>
    <w:rsid w:val="00DD0CF9"/>
    <w:rsid w:val="00DD15D6"/>
    <w:rsid w:val="00DD16F4"/>
    <w:rsid w:val="00DD1B1D"/>
    <w:rsid w:val="00DD1B4B"/>
    <w:rsid w:val="00DD297C"/>
    <w:rsid w:val="00DD2DBF"/>
    <w:rsid w:val="00DD2E5D"/>
    <w:rsid w:val="00DD3271"/>
    <w:rsid w:val="00DD41CF"/>
    <w:rsid w:val="00DD420A"/>
    <w:rsid w:val="00DD50A8"/>
    <w:rsid w:val="00DD5281"/>
    <w:rsid w:val="00DD563C"/>
    <w:rsid w:val="00DD5741"/>
    <w:rsid w:val="00DD5786"/>
    <w:rsid w:val="00DD5A2F"/>
    <w:rsid w:val="00DD5C53"/>
    <w:rsid w:val="00DD5CDE"/>
    <w:rsid w:val="00DD5EB6"/>
    <w:rsid w:val="00DD60D8"/>
    <w:rsid w:val="00DD6C4A"/>
    <w:rsid w:val="00DD6ECB"/>
    <w:rsid w:val="00DD71B2"/>
    <w:rsid w:val="00DD76DE"/>
    <w:rsid w:val="00DD7912"/>
    <w:rsid w:val="00DD7BC3"/>
    <w:rsid w:val="00DD7BD8"/>
    <w:rsid w:val="00DD7D48"/>
    <w:rsid w:val="00DE0117"/>
    <w:rsid w:val="00DE04C0"/>
    <w:rsid w:val="00DE0675"/>
    <w:rsid w:val="00DE087D"/>
    <w:rsid w:val="00DE1327"/>
    <w:rsid w:val="00DE132C"/>
    <w:rsid w:val="00DE136E"/>
    <w:rsid w:val="00DE1541"/>
    <w:rsid w:val="00DE192C"/>
    <w:rsid w:val="00DE1B68"/>
    <w:rsid w:val="00DE1CE4"/>
    <w:rsid w:val="00DE1E04"/>
    <w:rsid w:val="00DE210D"/>
    <w:rsid w:val="00DE21AF"/>
    <w:rsid w:val="00DE270A"/>
    <w:rsid w:val="00DE29E6"/>
    <w:rsid w:val="00DE2C52"/>
    <w:rsid w:val="00DE2FA1"/>
    <w:rsid w:val="00DE32A9"/>
    <w:rsid w:val="00DE36C4"/>
    <w:rsid w:val="00DE36F6"/>
    <w:rsid w:val="00DE3DAD"/>
    <w:rsid w:val="00DE3FC9"/>
    <w:rsid w:val="00DE41D3"/>
    <w:rsid w:val="00DE42EB"/>
    <w:rsid w:val="00DE43BF"/>
    <w:rsid w:val="00DE4480"/>
    <w:rsid w:val="00DE44CF"/>
    <w:rsid w:val="00DE44E5"/>
    <w:rsid w:val="00DE4728"/>
    <w:rsid w:val="00DE47AB"/>
    <w:rsid w:val="00DE4A3A"/>
    <w:rsid w:val="00DE4B59"/>
    <w:rsid w:val="00DE4C2E"/>
    <w:rsid w:val="00DE4E11"/>
    <w:rsid w:val="00DE4E8E"/>
    <w:rsid w:val="00DE501A"/>
    <w:rsid w:val="00DE51AB"/>
    <w:rsid w:val="00DE5339"/>
    <w:rsid w:val="00DE54A9"/>
    <w:rsid w:val="00DE5DD0"/>
    <w:rsid w:val="00DE5F41"/>
    <w:rsid w:val="00DE6309"/>
    <w:rsid w:val="00DE662F"/>
    <w:rsid w:val="00DE6804"/>
    <w:rsid w:val="00DE6905"/>
    <w:rsid w:val="00DE6BC1"/>
    <w:rsid w:val="00DE6C27"/>
    <w:rsid w:val="00DE7603"/>
    <w:rsid w:val="00DE7D61"/>
    <w:rsid w:val="00DF0337"/>
    <w:rsid w:val="00DF10EC"/>
    <w:rsid w:val="00DF1137"/>
    <w:rsid w:val="00DF125C"/>
    <w:rsid w:val="00DF1526"/>
    <w:rsid w:val="00DF1930"/>
    <w:rsid w:val="00DF2229"/>
    <w:rsid w:val="00DF22D6"/>
    <w:rsid w:val="00DF25E5"/>
    <w:rsid w:val="00DF2782"/>
    <w:rsid w:val="00DF2A8D"/>
    <w:rsid w:val="00DF2F4F"/>
    <w:rsid w:val="00DF2F55"/>
    <w:rsid w:val="00DF3E42"/>
    <w:rsid w:val="00DF4714"/>
    <w:rsid w:val="00DF4B66"/>
    <w:rsid w:val="00DF5764"/>
    <w:rsid w:val="00DF59AA"/>
    <w:rsid w:val="00DF5CA9"/>
    <w:rsid w:val="00DF660E"/>
    <w:rsid w:val="00DF67C1"/>
    <w:rsid w:val="00DF67E9"/>
    <w:rsid w:val="00DF704D"/>
    <w:rsid w:val="00DF789F"/>
    <w:rsid w:val="00DF7937"/>
    <w:rsid w:val="00DF7B8A"/>
    <w:rsid w:val="00DF7B8C"/>
    <w:rsid w:val="00E0066A"/>
    <w:rsid w:val="00E0073E"/>
    <w:rsid w:val="00E00759"/>
    <w:rsid w:val="00E009EF"/>
    <w:rsid w:val="00E00E44"/>
    <w:rsid w:val="00E010C3"/>
    <w:rsid w:val="00E01118"/>
    <w:rsid w:val="00E0184A"/>
    <w:rsid w:val="00E019FC"/>
    <w:rsid w:val="00E01F42"/>
    <w:rsid w:val="00E0211D"/>
    <w:rsid w:val="00E03149"/>
    <w:rsid w:val="00E0388E"/>
    <w:rsid w:val="00E042A6"/>
    <w:rsid w:val="00E043AB"/>
    <w:rsid w:val="00E04448"/>
    <w:rsid w:val="00E04A58"/>
    <w:rsid w:val="00E05544"/>
    <w:rsid w:val="00E057A4"/>
    <w:rsid w:val="00E057DA"/>
    <w:rsid w:val="00E05C4B"/>
    <w:rsid w:val="00E064C2"/>
    <w:rsid w:val="00E067F5"/>
    <w:rsid w:val="00E06CFE"/>
    <w:rsid w:val="00E0710F"/>
    <w:rsid w:val="00E07249"/>
    <w:rsid w:val="00E0739C"/>
    <w:rsid w:val="00E0742A"/>
    <w:rsid w:val="00E07D4F"/>
    <w:rsid w:val="00E07FDC"/>
    <w:rsid w:val="00E10134"/>
    <w:rsid w:val="00E102A9"/>
    <w:rsid w:val="00E10511"/>
    <w:rsid w:val="00E10586"/>
    <w:rsid w:val="00E10617"/>
    <w:rsid w:val="00E106ED"/>
    <w:rsid w:val="00E10729"/>
    <w:rsid w:val="00E107B8"/>
    <w:rsid w:val="00E10889"/>
    <w:rsid w:val="00E108F1"/>
    <w:rsid w:val="00E11433"/>
    <w:rsid w:val="00E1147F"/>
    <w:rsid w:val="00E11750"/>
    <w:rsid w:val="00E1182A"/>
    <w:rsid w:val="00E11941"/>
    <w:rsid w:val="00E1196A"/>
    <w:rsid w:val="00E11B32"/>
    <w:rsid w:val="00E11F21"/>
    <w:rsid w:val="00E121EF"/>
    <w:rsid w:val="00E12696"/>
    <w:rsid w:val="00E127E3"/>
    <w:rsid w:val="00E13266"/>
    <w:rsid w:val="00E13617"/>
    <w:rsid w:val="00E13989"/>
    <w:rsid w:val="00E14061"/>
    <w:rsid w:val="00E1412C"/>
    <w:rsid w:val="00E15059"/>
    <w:rsid w:val="00E1666F"/>
    <w:rsid w:val="00E167B8"/>
    <w:rsid w:val="00E16839"/>
    <w:rsid w:val="00E1690D"/>
    <w:rsid w:val="00E17092"/>
    <w:rsid w:val="00E17162"/>
    <w:rsid w:val="00E1725E"/>
    <w:rsid w:val="00E17861"/>
    <w:rsid w:val="00E17B4D"/>
    <w:rsid w:val="00E17F47"/>
    <w:rsid w:val="00E20242"/>
    <w:rsid w:val="00E203F6"/>
    <w:rsid w:val="00E208E9"/>
    <w:rsid w:val="00E209B4"/>
    <w:rsid w:val="00E20A6B"/>
    <w:rsid w:val="00E20A75"/>
    <w:rsid w:val="00E20A79"/>
    <w:rsid w:val="00E20FF2"/>
    <w:rsid w:val="00E20FFB"/>
    <w:rsid w:val="00E21AC7"/>
    <w:rsid w:val="00E21DEA"/>
    <w:rsid w:val="00E21E7D"/>
    <w:rsid w:val="00E225A6"/>
    <w:rsid w:val="00E2293A"/>
    <w:rsid w:val="00E22BDF"/>
    <w:rsid w:val="00E22F62"/>
    <w:rsid w:val="00E230D8"/>
    <w:rsid w:val="00E230E4"/>
    <w:rsid w:val="00E23248"/>
    <w:rsid w:val="00E23670"/>
    <w:rsid w:val="00E23722"/>
    <w:rsid w:val="00E2373C"/>
    <w:rsid w:val="00E2422D"/>
    <w:rsid w:val="00E245D4"/>
    <w:rsid w:val="00E245EB"/>
    <w:rsid w:val="00E246B6"/>
    <w:rsid w:val="00E24EED"/>
    <w:rsid w:val="00E25026"/>
    <w:rsid w:val="00E2534E"/>
    <w:rsid w:val="00E25B1A"/>
    <w:rsid w:val="00E25CA7"/>
    <w:rsid w:val="00E2606F"/>
    <w:rsid w:val="00E2643C"/>
    <w:rsid w:val="00E26A73"/>
    <w:rsid w:val="00E26AF9"/>
    <w:rsid w:val="00E26BC9"/>
    <w:rsid w:val="00E26FB0"/>
    <w:rsid w:val="00E27225"/>
    <w:rsid w:val="00E2750A"/>
    <w:rsid w:val="00E27D82"/>
    <w:rsid w:val="00E301A8"/>
    <w:rsid w:val="00E3039B"/>
    <w:rsid w:val="00E30459"/>
    <w:rsid w:val="00E30693"/>
    <w:rsid w:val="00E30834"/>
    <w:rsid w:val="00E30BCF"/>
    <w:rsid w:val="00E30EC4"/>
    <w:rsid w:val="00E30F83"/>
    <w:rsid w:val="00E30FCA"/>
    <w:rsid w:val="00E3110B"/>
    <w:rsid w:val="00E31440"/>
    <w:rsid w:val="00E3149F"/>
    <w:rsid w:val="00E31598"/>
    <w:rsid w:val="00E31A33"/>
    <w:rsid w:val="00E32553"/>
    <w:rsid w:val="00E3256D"/>
    <w:rsid w:val="00E32BF4"/>
    <w:rsid w:val="00E32F91"/>
    <w:rsid w:val="00E32F94"/>
    <w:rsid w:val="00E333EF"/>
    <w:rsid w:val="00E3367E"/>
    <w:rsid w:val="00E33F3E"/>
    <w:rsid w:val="00E34140"/>
    <w:rsid w:val="00E348EB"/>
    <w:rsid w:val="00E34A7B"/>
    <w:rsid w:val="00E353E1"/>
    <w:rsid w:val="00E35508"/>
    <w:rsid w:val="00E35B86"/>
    <w:rsid w:val="00E36128"/>
    <w:rsid w:val="00E361A9"/>
    <w:rsid w:val="00E363E6"/>
    <w:rsid w:val="00E364CD"/>
    <w:rsid w:val="00E36584"/>
    <w:rsid w:val="00E36C36"/>
    <w:rsid w:val="00E36F18"/>
    <w:rsid w:val="00E37385"/>
    <w:rsid w:val="00E37663"/>
    <w:rsid w:val="00E37C02"/>
    <w:rsid w:val="00E41063"/>
    <w:rsid w:val="00E414E2"/>
    <w:rsid w:val="00E416D4"/>
    <w:rsid w:val="00E41929"/>
    <w:rsid w:val="00E41F52"/>
    <w:rsid w:val="00E424EF"/>
    <w:rsid w:val="00E42DA7"/>
    <w:rsid w:val="00E42EB5"/>
    <w:rsid w:val="00E430C8"/>
    <w:rsid w:val="00E43323"/>
    <w:rsid w:val="00E434E1"/>
    <w:rsid w:val="00E43A2E"/>
    <w:rsid w:val="00E43ACB"/>
    <w:rsid w:val="00E43CA5"/>
    <w:rsid w:val="00E44A34"/>
    <w:rsid w:val="00E4562D"/>
    <w:rsid w:val="00E4597A"/>
    <w:rsid w:val="00E45A2C"/>
    <w:rsid w:val="00E45BBE"/>
    <w:rsid w:val="00E45FDA"/>
    <w:rsid w:val="00E46138"/>
    <w:rsid w:val="00E46220"/>
    <w:rsid w:val="00E46261"/>
    <w:rsid w:val="00E464C5"/>
    <w:rsid w:val="00E466E0"/>
    <w:rsid w:val="00E46F77"/>
    <w:rsid w:val="00E4702C"/>
    <w:rsid w:val="00E475DB"/>
    <w:rsid w:val="00E4797C"/>
    <w:rsid w:val="00E47A03"/>
    <w:rsid w:val="00E47C2C"/>
    <w:rsid w:val="00E47CFC"/>
    <w:rsid w:val="00E47E3B"/>
    <w:rsid w:val="00E47E7F"/>
    <w:rsid w:val="00E500FC"/>
    <w:rsid w:val="00E50B76"/>
    <w:rsid w:val="00E50FBE"/>
    <w:rsid w:val="00E51031"/>
    <w:rsid w:val="00E5111C"/>
    <w:rsid w:val="00E51381"/>
    <w:rsid w:val="00E5172A"/>
    <w:rsid w:val="00E51A94"/>
    <w:rsid w:val="00E51B32"/>
    <w:rsid w:val="00E51D2F"/>
    <w:rsid w:val="00E51E23"/>
    <w:rsid w:val="00E51E30"/>
    <w:rsid w:val="00E52335"/>
    <w:rsid w:val="00E52A3C"/>
    <w:rsid w:val="00E52A6B"/>
    <w:rsid w:val="00E53264"/>
    <w:rsid w:val="00E53386"/>
    <w:rsid w:val="00E53510"/>
    <w:rsid w:val="00E54209"/>
    <w:rsid w:val="00E54492"/>
    <w:rsid w:val="00E54653"/>
    <w:rsid w:val="00E54B7F"/>
    <w:rsid w:val="00E54CB2"/>
    <w:rsid w:val="00E54E7E"/>
    <w:rsid w:val="00E54F09"/>
    <w:rsid w:val="00E54F3B"/>
    <w:rsid w:val="00E55820"/>
    <w:rsid w:val="00E55A95"/>
    <w:rsid w:val="00E562B1"/>
    <w:rsid w:val="00E56E12"/>
    <w:rsid w:val="00E56E56"/>
    <w:rsid w:val="00E56EF8"/>
    <w:rsid w:val="00E57381"/>
    <w:rsid w:val="00E576E8"/>
    <w:rsid w:val="00E60162"/>
    <w:rsid w:val="00E603A6"/>
    <w:rsid w:val="00E60876"/>
    <w:rsid w:val="00E618A8"/>
    <w:rsid w:val="00E61B6E"/>
    <w:rsid w:val="00E61CDF"/>
    <w:rsid w:val="00E6217F"/>
    <w:rsid w:val="00E6293F"/>
    <w:rsid w:val="00E62C44"/>
    <w:rsid w:val="00E62C66"/>
    <w:rsid w:val="00E62F94"/>
    <w:rsid w:val="00E638DC"/>
    <w:rsid w:val="00E63927"/>
    <w:rsid w:val="00E63D2C"/>
    <w:rsid w:val="00E63DB8"/>
    <w:rsid w:val="00E63F6E"/>
    <w:rsid w:val="00E645F2"/>
    <w:rsid w:val="00E646C5"/>
    <w:rsid w:val="00E65013"/>
    <w:rsid w:val="00E65329"/>
    <w:rsid w:val="00E6592E"/>
    <w:rsid w:val="00E65968"/>
    <w:rsid w:val="00E65A0F"/>
    <w:rsid w:val="00E65C25"/>
    <w:rsid w:val="00E65E54"/>
    <w:rsid w:val="00E663ED"/>
    <w:rsid w:val="00E667E0"/>
    <w:rsid w:val="00E6708D"/>
    <w:rsid w:val="00E67CA3"/>
    <w:rsid w:val="00E70207"/>
    <w:rsid w:val="00E70CDD"/>
    <w:rsid w:val="00E70F7F"/>
    <w:rsid w:val="00E7164C"/>
    <w:rsid w:val="00E7185E"/>
    <w:rsid w:val="00E71E38"/>
    <w:rsid w:val="00E72372"/>
    <w:rsid w:val="00E72415"/>
    <w:rsid w:val="00E72555"/>
    <w:rsid w:val="00E72876"/>
    <w:rsid w:val="00E728FE"/>
    <w:rsid w:val="00E72E5D"/>
    <w:rsid w:val="00E73161"/>
    <w:rsid w:val="00E73255"/>
    <w:rsid w:val="00E73648"/>
    <w:rsid w:val="00E736AD"/>
    <w:rsid w:val="00E73725"/>
    <w:rsid w:val="00E73A97"/>
    <w:rsid w:val="00E73B15"/>
    <w:rsid w:val="00E7408C"/>
    <w:rsid w:val="00E743ED"/>
    <w:rsid w:val="00E7494E"/>
    <w:rsid w:val="00E75173"/>
    <w:rsid w:val="00E75B66"/>
    <w:rsid w:val="00E75CD6"/>
    <w:rsid w:val="00E76ED0"/>
    <w:rsid w:val="00E770C4"/>
    <w:rsid w:val="00E7714E"/>
    <w:rsid w:val="00E77219"/>
    <w:rsid w:val="00E772F8"/>
    <w:rsid w:val="00E77B9C"/>
    <w:rsid w:val="00E8056A"/>
    <w:rsid w:val="00E80647"/>
    <w:rsid w:val="00E806B9"/>
    <w:rsid w:val="00E80A92"/>
    <w:rsid w:val="00E80CCB"/>
    <w:rsid w:val="00E80DCC"/>
    <w:rsid w:val="00E812BC"/>
    <w:rsid w:val="00E81352"/>
    <w:rsid w:val="00E815CB"/>
    <w:rsid w:val="00E81E41"/>
    <w:rsid w:val="00E8208A"/>
    <w:rsid w:val="00E82281"/>
    <w:rsid w:val="00E824A8"/>
    <w:rsid w:val="00E82551"/>
    <w:rsid w:val="00E8255B"/>
    <w:rsid w:val="00E82B68"/>
    <w:rsid w:val="00E82F35"/>
    <w:rsid w:val="00E8314D"/>
    <w:rsid w:val="00E835D8"/>
    <w:rsid w:val="00E838F4"/>
    <w:rsid w:val="00E83BD0"/>
    <w:rsid w:val="00E84BDA"/>
    <w:rsid w:val="00E84C17"/>
    <w:rsid w:val="00E84EAF"/>
    <w:rsid w:val="00E85108"/>
    <w:rsid w:val="00E85444"/>
    <w:rsid w:val="00E85859"/>
    <w:rsid w:val="00E85A62"/>
    <w:rsid w:val="00E85A93"/>
    <w:rsid w:val="00E85AB9"/>
    <w:rsid w:val="00E85AED"/>
    <w:rsid w:val="00E85F47"/>
    <w:rsid w:val="00E86040"/>
    <w:rsid w:val="00E86A28"/>
    <w:rsid w:val="00E871F3"/>
    <w:rsid w:val="00E87FB9"/>
    <w:rsid w:val="00E900C6"/>
    <w:rsid w:val="00E904C0"/>
    <w:rsid w:val="00E90B29"/>
    <w:rsid w:val="00E90EC5"/>
    <w:rsid w:val="00E90FE3"/>
    <w:rsid w:val="00E91263"/>
    <w:rsid w:val="00E9135E"/>
    <w:rsid w:val="00E91364"/>
    <w:rsid w:val="00E91433"/>
    <w:rsid w:val="00E91C2D"/>
    <w:rsid w:val="00E9227F"/>
    <w:rsid w:val="00E92316"/>
    <w:rsid w:val="00E925A7"/>
    <w:rsid w:val="00E9273E"/>
    <w:rsid w:val="00E939C9"/>
    <w:rsid w:val="00E93CC0"/>
    <w:rsid w:val="00E9435E"/>
    <w:rsid w:val="00E943AA"/>
    <w:rsid w:val="00E944AC"/>
    <w:rsid w:val="00E94657"/>
    <w:rsid w:val="00E94CB4"/>
    <w:rsid w:val="00E9515C"/>
    <w:rsid w:val="00E95675"/>
    <w:rsid w:val="00E95F87"/>
    <w:rsid w:val="00E96066"/>
    <w:rsid w:val="00E96167"/>
    <w:rsid w:val="00E96269"/>
    <w:rsid w:val="00E96923"/>
    <w:rsid w:val="00E96998"/>
    <w:rsid w:val="00E969A6"/>
    <w:rsid w:val="00E96B41"/>
    <w:rsid w:val="00E96C04"/>
    <w:rsid w:val="00E96CEE"/>
    <w:rsid w:val="00E97280"/>
    <w:rsid w:val="00E97428"/>
    <w:rsid w:val="00E978CD"/>
    <w:rsid w:val="00E97936"/>
    <w:rsid w:val="00E97B9C"/>
    <w:rsid w:val="00EA02F0"/>
    <w:rsid w:val="00EA1FCA"/>
    <w:rsid w:val="00EA2148"/>
    <w:rsid w:val="00EA22B0"/>
    <w:rsid w:val="00EA231B"/>
    <w:rsid w:val="00EA258E"/>
    <w:rsid w:val="00EA276F"/>
    <w:rsid w:val="00EA2A3F"/>
    <w:rsid w:val="00EA2DF8"/>
    <w:rsid w:val="00EA3BDB"/>
    <w:rsid w:val="00EA3CFC"/>
    <w:rsid w:val="00EA495D"/>
    <w:rsid w:val="00EA50EB"/>
    <w:rsid w:val="00EA5973"/>
    <w:rsid w:val="00EA5B84"/>
    <w:rsid w:val="00EA5F9B"/>
    <w:rsid w:val="00EA617A"/>
    <w:rsid w:val="00EA6268"/>
    <w:rsid w:val="00EA6486"/>
    <w:rsid w:val="00EA666C"/>
    <w:rsid w:val="00EA66B5"/>
    <w:rsid w:val="00EA68F5"/>
    <w:rsid w:val="00EA6C85"/>
    <w:rsid w:val="00EA71A5"/>
    <w:rsid w:val="00EA71E9"/>
    <w:rsid w:val="00EA7972"/>
    <w:rsid w:val="00EA797F"/>
    <w:rsid w:val="00EA7BD9"/>
    <w:rsid w:val="00EB0287"/>
    <w:rsid w:val="00EB13D0"/>
    <w:rsid w:val="00EB16B6"/>
    <w:rsid w:val="00EB18C3"/>
    <w:rsid w:val="00EB205F"/>
    <w:rsid w:val="00EB213C"/>
    <w:rsid w:val="00EB2228"/>
    <w:rsid w:val="00EB274A"/>
    <w:rsid w:val="00EB277A"/>
    <w:rsid w:val="00EB28BD"/>
    <w:rsid w:val="00EB2E17"/>
    <w:rsid w:val="00EB307D"/>
    <w:rsid w:val="00EB3350"/>
    <w:rsid w:val="00EB3383"/>
    <w:rsid w:val="00EB35A1"/>
    <w:rsid w:val="00EB3BFC"/>
    <w:rsid w:val="00EB4063"/>
    <w:rsid w:val="00EB42A5"/>
    <w:rsid w:val="00EB47AC"/>
    <w:rsid w:val="00EB511D"/>
    <w:rsid w:val="00EB52B4"/>
    <w:rsid w:val="00EB5312"/>
    <w:rsid w:val="00EB53DF"/>
    <w:rsid w:val="00EB55A4"/>
    <w:rsid w:val="00EB5622"/>
    <w:rsid w:val="00EB5781"/>
    <w:rsid w:val="00EB5CA8"/>
    <w:rsid w:val="00EB5DBC"/>
    <w:rsid w:val="00EB5DD9"/>
    <w:rsid w:val="00EB63EE"/>
    <w:rsid w:val="00EB6781"/>
    <w:rsid w:val="00EB697B"/>
    <w:rsid w:val="00EB6A63"/>
    <w:rsid w:val="00EB6C08"/>
    <w:rsid w:val="00EB6C70"/>
    <w:rsid w:val="00EB705F"/>
    <w:rsid w:val="00EB7980"/>
    <w:rsid w:val="00EC0206"/>
    <w:rsid w:val="00EC03CC"/>
    <w:rsid w:val="00EC0607"/>
    <w:rsid w:val="00EC06A9"/>
    <w:rsid w:val="00EC08BA"/>
    <w:rsid w:val="00EC0A0B"/>
    <w:rsid w:val="00EC0B10"/>
    <w:rsid w:val="00EC0C73"/>
    <w:rsid w:val="00EC0EA3"/>
    <w:rsid w:val="00EC0EF8"/>
    <w:rsid w:val="00EC14F8"/>
    <w:rsid w:val="00EC1535"/>
    <w:rsid w:val="00EC1537"/>
    <w:rsid w:val="00EC1773"/>
    <w:rsid w:val="00EC1881"/>
    <w:rsid w:val="00EC1F17"/>
    <w:rsid w:val="00EC1F26"/>
    <w:rsid w:val="00EC20F0"/>
    <w:rsid w:val="00EC2FAF"/>
    <w:rsid w:val="00EC32A6"/>
    <w:rsid w:val="00EC361E"/>
    <w:rsid w:val="00EC396A"/>
    <w:rsid w:val="00EC3B1C"/>
    <w:rsid w:val="00EC3BB7"/>
    <w:rsid w:val="00EC3EE8"/>
    <w:rsid w:val="00EC413F"/>
    <w:rsid w:val="00EC4690"/>
    <w:rsid w:val="00EC4841"/>
    <w:rsid w:val="00EC4CE0"/>
    <w:rsid w:val="00EC4D3F"/>
    <w:rsid w:val="00EC4F9D"/>
    <w:rsid w:val="00EC51E8"/>
    <w:rsid w:val="00EC5663"/>
    <w:rsid w:val="00EC57C0"/>
    <w:rsid w:val="00EC58DA"/>
    <w:rsid w:val="00EC5B06"/>
    <w:rsid w:val="00EC5BAF"/>
    <w:rsid w:val="00EC5D81"/>
    <w:rsid w:val="00EC5E26"/>
    <w:rsid w:val="00EC6A54"/>
    <w:rsid w:val="00EC6B90"/>
    <w:rsid w:val="00EC6BC1"/>
    <w:rsid w:val="00EC70B8"/>
    <w:rsid w:val="00EC74B9"/>
    <w:rsid w:val="00EC7663"/>
    <w:rsid w:val="00EC76FA"/>
    <w:rsid w:val="00EC7A2B"/>
    <w:rsid w:val="00EC7CD3"/>
    <w:rsid w:val="00ED07B3"/>
    <w:rsid w:val="00ED07C3"/>
    <w:rsid w:val="00ED0A5A"/>
    <w:rsid w:val="00ED1094"/>
    <w:rsid w:val="00ED11C2"/>
    <w:rsid w:val="00ED1254"/>
    <w:rsid w:val="00ED16BB"/>
    <w:rsid w:val="00ED17B0"/>
    <w:rsid w:val="00ED180E"/>
    <w:rsid w:val="00ED1811"/>
    <w:rsid w:val="00ED2178"/>
    <w:rsid w:val="00ED23B2"/>
    <w:rsid w:val="00ED26DF"/>
    <w:rsid w:val="00ED28D7"/>
    <w:rsid w:val="00ED2E8D"/>
    <w:rsid w:val="00ED307E"/>
    <w:rsid w:val="00ED3954"/>
    <w:rsid w:val="00ED3B2D"/>
    <w:rsid w:val="00ED3D5A"/>
    <w:rsid w:val="00ED4020"/>
    <w:rsid w:val="00ED408C"/>
    <w:rsid w:val="00ED4248"/>
    <w:rsid w:val="00ED42A2"/>
    <w:rsid w:val="00ED4915"/>
    <w:rsid w:val="00ED4E3F"/>
    <w:rsid w:val="00ED51B9"/>
    <w:rsid w:val="00ED527D"/>
    <w:rsid w:val="00ED53A3"/>
    <w:rsid w:val="00ED56E4"/>
    <w:rsid w:val="00ED5B4C"/>
    <w:rsid w:val="00ED5D13"/>
    <w:rsid w:val="00ED5EEA"/>
    <w:rsid w:val="00ED634D"/>
    <w:rsid w:val="00ED64DE"/>
    <w:rsid w:val="00ED6666"/>
    <w:rsid w:val="00ED6955"/>
    <w:rsid w:val="00ED697C"/>
    <w:rsid w:val="00ED71DE"/>
    <w:rsid w:val="00ED73A6"/>
    <w:rsid w:val="00ED7519"/>
    <w:rsid w:val="00ED751F"/>
    <w:rsid w:val="00ED78DA"/>
    <w:rsid w:val="00ED7FD2"/>
    <w:rsid w:val="00EE0081"/>
    <w:rsid w:val="00EE03C5"/>
    <w:rsid w:val="00EE05CB"/>
    <w:rsid w:val="00EE08DB"/>
    <w:rsid w:val="00EE08E2"/>
    <w:rsid w:val="00EE11A6"/>
    <w:rsid w:val="00EE1B6B"/>
    <w:rsid w:val="00EE1BDD"/>
    <w:rsid w:val="00EE208C"/>
    <w:rsid w:val="00EE237A"/>
    <w:rsid w:val="00EE2A8E"/>
    <w:rsid w:val="00EE2AA5"/>
    <w:rsid w:val="00EE3580"/>
    <w:rsid w:val="00EE3956"/>
    <w:rsid w:val="00EE3F9C"/>
    <w:rsid w:val="00EE412D"/>
    <w:rsid w:val="00EE4261"/>
    <w:rsid w:val="00EE4B0E"/>
    <w:rsid w:val="00EE4E4B"/>
    <w:rsid w:val="00EE519C"/>
    <w:rsid w:val="00EE5290"/>
    <w:rsid w:val="00EE55E6"/>
    <w:rsid w:val="00EE58EA"/>
    <w:rsid w:val="00EE5EED"/>
    <w:rsid w:val="00EE60A8"/>
    <w:rsid w:val="00EE69FC"/>
    <w:rsid w:val="00EE6DCB"/>
    <w:rsid w:val="00EE71A6"/>
    <w:rsid w:val="00EE77A4"/>
    <w:rsid w:val="00EE7A7E"/>
    <w:rsid w:val="00EE7CC9"/>
    <w:rsid w:val="00EE7D1F"/>
    <w:rsid w:val="00EF0363"/>
    <w:rsid w:val="00EF07AC"/>
    <w:rsid w:val="00EF0B2D"/>
    <w:rsid w:val="00EF0F6D"/>
    <w:rsid w:val="00EF1A5F"/>
    <w:rsid w:val="00EF1E77"/>
    <w:rsid w:val="00EF2152"/>
    <w:rsid w:val="00EF21D2"/>
    <w:rsid w:val="00EF22F6"/>
    <w:rsid w:val="00EF2541"/>
    <w:rsid w:val="00EF288E"/>
    <w:rsid w:val="00EF2CD3"/>
    <w:rsid w:val="00EF2E8D"/>
    <w:rsid w:val="00EF35E4"/>
    <w:rsid w:val="00EF364F"/>
    <w:rsid w:val="00EF38D1"/>
    <w:rsid w:val="00EF3A50"/>
    <w:rsid w:val="00EF3D68"/>
    <w:rsid w:val="00EF3DA4"/>
    <w:rsid w:val="00EF4053"/>
    <w:rsid w:val="00EF40FD"/>
    <w:rsid w:val="00EF43F2"/>
    <w:rsid w:val="00EF447F"/>
    <w:rsid w:val="00EF45E5"/>
    <w:rsid w:val="00EF48BC"/>
    <w:rsid w:val="00EF497A"/>
    <w:rsid w:val="00EF512F"/>
    <w:rsid w:val="00EF514B"/>
    <w:rsid w:val="00EF5459"/>
    <w:rsid w:val="00EF5464"/>
    <w:rsid w:val="00EF5806"/>
    <w:rsid w:val="00EF5D41"/>
    <w:rsid w:val="00EF5E64"/>
    <w:rsid w:val="00EF5F6D"/>
    <w:rsid w:val="00EF6842"/>
    <w:rsid w:val="00EF6A51"/>
    <w:rsid w:val="00EF6ACA"/>
    <w:rsid w:val="00EF6CD0"/>
    <w:rsid w:val="00EF747D"/>
    <w:rsid w:val="00EF7747"/>
    <w:rsid w:val="00EF78B7"/>
    <w:rsid w:val="00EF7F9F"/>
    <w:rsid w:val="00F0020C"/>
    <w:rsid w:val="00F003C3"/>
    <w:rsid w:val="00F00660"/>
    <w:rsid w:val="00F00FB9"/>
    <w:rsid w:val="00F01401"/>
    <w:rsid w:val="00F014AD"/>
    <w:rsid w:val="00F01507"/>
    <w:rsid w:val="00F01980"/>
    <w:rsid w:val="00F01AAD"/>
    <w:rsid w:val="00F02624"/>
    <w:rsid w:val="00F0289A"/>
    <w:rsid w:val="00F02BDE"/>
    <w:rsid w:val="00F02FAC"/>
    <w:rsid w:val="00F030DF"/>
    <w:rsid w:val="00F0345E"/>
    <w:rsid w:val="00F038E7"/>
    <w:rsid w:val="00F04459"/>
    <w:rsid w:val="00F04495"/>
    <w:rsid w:val="00F05811"/>
    <w:rsid w:val="00F05946"/>
    <w:rsid w:val="00F05979"/>
    <w:rsid w:val="00F05ABD"/>
    <w:rsid w:val="00F05D4F"/>
    <w:rsid w:val="00F069A2"/>
    <w:rsid w:val="00F06AE4"/>
    <w:rsid w:val="00F070E3"/>
    <w:rsid w:val="00F076D2"/>
    <w:rsid w:val="00F07718"/>
    <w:rsid w:val="00F07977"/>
    <w:rsid w:val="00F07B40"/>
    <w:rsid w:val="00F07F1E"/>
    <w:rsid w:val="00F1030B"/>
    <w:rsid w:val="00F1057F"/>
    <w:rsid w:val="00F10A87"/>
    <w:rsid w:val="00F10E9D"/>
    <w:rsid w:val="00F11020"/>
    <w:rsid w:val="00F11226"/>
    <w:rsid w:val="00F11746"/>
    <w:rsid w:val="00F11C4F"/>
    <w:rsid w:val="00F1202B"/>
    <w:rsid w:val="00F12572"/>
    <w:rsid w:val="00F1265E"/>
    <w:rsid w:val="00F12876"/>
    <w:rsid w:val="00F128AF"/>
    <w:rsid w:val="00F128C4"/>
    <w:rsid w:val="00F12957"/>
    <w:rsid w:val="00F12A8A"/>
    <w:rsid w:val="00F12A8D"/>
    <w:rsid w:val="00F12DAC"/>
    <w:rsid w:val="00F12EFF"/>
    <w:rsid w:val="00F149D2"/>
    <w:rsid w:val="00F15139"/>
    <w:rsid w:val="00F1526F"/>
    <w:rsid w:val="00F1591A"/>
    <w:rsid w:val="00F15A7F"/>
    <w:rsid w:val="00F1687D"/>
    <w:rsid w:val="00F1691D"/>
    <w:rsid w:val="00F17179"/>
    <w:rsid w:val="00F1761F"/>
    <w:rsid w:val="00F17F5E"/>
    <w:rsid w:val="00F201D2"/>
    <w:rsid w:val="00F20519"/>
    <w:rsid w:val="00F20938"/>
    <w:rsid w:val="00F20CD4"/>
    <w:rsid w:val="00F21345"/>
    <w:rsid w:val="00F21551"/>
    <w:rsid w:val="00F218FF"/>
    <w:rsid w:val="00F21937"/>
    <w:rsid w:val="00F21B64"/>
    <w:rsid w:val="00F21D15"/>
    <w:rsid w:val="00F21DE8"/>
    <w:rsid w:val="00F21E59"/>
    <w:rsid w:val="00F21F10"/>
    <w:rsid w:val="00F221EC"/>
    <w:rsid w:val="00F228BA"/>
    <w:rsid w:val="00F22902"/>
    <w:rsid w:val="00F22BE1"/>
    <w:rsid w:val="00F230F3"/>
    <w:rsid w:val="00F23112"/>
    <w:rsid w:val="00F235C7"/>
    <w:rsid w:val="00F235E0"/>
    <w:rsid w:val="00F237DA"/>
    <w:rsid w:val="00F23BAD"/>
    <w:rsid w:val="00F23F8A"/>
    <w:rsid w:val="00F240AE"/>
    <w:rsid w:val="00F24352"/>
    <w:rsid w:val="00F2469E"/>
    <w:rsid w:val="00F2471A"/>
    <w:rsid w:val="00F262B7"/>
    <w:rsid w:val="00F26335"/>
    <w:rsid w:val="00F27682"/>
    <w:rsid w:val="00F27AC9"/>
    <w:rsid w:val="00F27C43"/>
    <w:rsid w:val="00F3050E"/>
    <w:rsid w:val="00F3079C"/>
    <w:rsid w:val="00F30CFE"/>
    <w:rsid w:val="00F30DBD"/>
    <w:rsid w:val="00F30E22"/>
    <w:rsid w:val="00F30E56"/>
    <w:rsid w:val="00F31084"/>
    <w:rsid w:val="00F3184B"/>
    <w:rsid w:val="00F31D04"/>
    <w:rsid w:val="00F32159"/>
    <w:rsid w:val="00F3294E"/>
    <w:rsid w:val="00F32A36"/>
    <w:rsid w:val="00F32AC5"/>
    <w:rsid w:val="00F331B9"/>
    <w:rsid w:val="00F33849"/>
    <w:rsid w:val="00F33955"/>
    <w:rsid w:val="00F339D0"/>
    <w:rsid w:val="00F33CB3"/>
    <w:rsid w:val="00F34DC1"/>
    <w:rsid w:val="00F34F00"/>
    <w:rsid w:val="00F34F4B"/>
    <w:rsid w:val="00F3507E"/>
    <w:rsid w:val="00F353CC"/>
    <w:rsid w:val="00F35494"/>
    <w:rsid w:val="00F35BFD"/>
    <w:rsid w:val="00F35C25"/>
    <w:rsid w:val="00F35CBC"/>
    <w:rsid w:val="00F364BF"/>
    <w:rsid w:val="00F36507"/>
    <w:rsid w:val="00F366A4"/>
    <w:rsid w:val="00F368BD"/>
    <w:rsid w:val="00F36967"/>
    <w:rsid w:val="00F36A52"/>
    <w:rsid w:val="00F36B3C"/>
    <w:rsid w:val="00F36D86"/>
    <w:rsid w:val="00F36D8B"/>
    <w:rsid w:val="00F3705A"/>
    <w:rsid w:val="00F37113"/>
    <w:rsid w:val="00F37470"/>
    <w:rsid w:val="00F37527"/>
    <w:rsid w:val="00F37A1A"/>
    <w:rsid w:val="00F37B2A"/>
    <w:rsid w:val="00F4036C"/>
    <w:rsid w:val="00F40801"/>
    <w:rsid w:val="00F40E27"/>
    <w:rsid w:val="00F40FD9"/>
    <w:rsid w:val="00F41230"/>
    <w:rsid w:val="00F41872"/>
    <w:rsid w:val="00F4187C"/>
    <w:rsid w:val="00F41B88"/>
    <w:rsid w:val="00F42206"/>
    <w:rsid w:val="00F425A3"/>
    <w:rsid w:val="00F42964"/>
    <w:rsid w:val="00F42D9A"/>
    <w:rsid w:val="00F43451"/>
    <w:rsid w:val="00F4382D"/>
    <w:rsid w:val="00F43B8E"/>
    <w:rsid w:val="00F43C36"/>
    <w:rsid w:val="00F43CA8"/>
    <w:rsid w:val="00F442CB"/>
    <w:rsid w:val="00F445A3"/>
    <w:rsid w:val="00F446D4"/>
    <w:rsid w:val="00F446F8"/>
    <w:rsid w:val="00F44A97"/>
    <w:rsid w:val="00F44C4A"/>
    <w:rsid w:val="00F44ED1"/>
    <w:rsid w:val="00F458CF"/>
    <w:rsid w:val="00F461B7"/>
    <w:rsid w:val="00F46B38"/>
    <w:rsid w:val="00F46D19"/>
    <w:rsid w:val="00F47BC9"/>
    <w:rsid w:val="00F50A54"/>
    <w:rsid w:val="00F50BFE"/>
    <w:rsid w:val="00F50CF3"/>
    <w:rsid w:val="00F50D8D"/>
    <w:rsid w:val="00F51491"/>
    <w:rsid w:val="00F5167C"/>
    <w:rsid w:val="00F518E9"/>
    <w:rsid w:val="00F51F46"/>
    <w:rsid w:val="00F51FB7"/>
    <w:rsid w:val="00F52063"/>
    <w:rsid w:val="00F526B6"/>
    <w:rsid w:val="00F52A1B"/>
    <w:rsid w:val="00F52D01"/>
    <w:rsid w:val="00F53068"/>
    <w:rsid w:val="00F53096"/>
    <w:rsid w:val="00F530F8"/>
    <w:rsid w:val="00F53974"/>
    <w:rsid w:val="00F539DC"/>
    <w:rsid w:val="00F53AEF"/>
    <w:rsid w:val="00F53BB1"/>
    <w:rsid w:val="00F53BD3"/>
    <w:rsid w:val="00F53CE6"/>
    <w:rsid w:val="00F544E5"/>
    <w:rsid w:val="00F54DF3"/>
    <w:rsid w:val="00F55044"/>
    <w:rsid w:val="00F550C1"/>
    <w:rsid w:val="00F55573"/>
    <w:rsid w:val="00F55654"/>
    <w:rsid w:val="00F5584D"/>
    <w:rsid w:val="00F55A25"/>
    <w:rsid w:val="00F55B4E"/>
    <w:rsid w:val="00F56324"/>
    <w:rsid w:val="00F56E24"/>
    <w:rsid w:val="00F56FD0"/>
    <w:rsid w:val="00F570A1"/>
    <w:rsid w:val="00F57457"/>
    <w:rsid w:val="00F579AD"/>
    <w:rsid w:val="00F57EB7"/>
    <w:rsid w:val="00F57F8F"/>
    <w:rsid w:val="00F60576"/>
    <w:rsid w:val="00F609E5"/>
    <w:rsid w:val="00F60AD4"/>
    <w:rsid w:val="00F60DB5"/>
    <w:rsid w:val="00F61345"/>
    <w:rsid w:val="00F61485"/>
    <w:rsid w:val="00F616C4"/>
    <w:rsid w:val="00F61721"/>
    <w:rsid w:val="00F6183D"/>
    <w:rsid w:val="00F61EE8"/>
    <w:rsid w:val="00F623B5"/>
    <w:rsid w:val="00F624FD"/>
    <w:rsid w:val="00F629F2"/>
    <w:rsid w:val="00F62CE6"/>
    <w:rsid w:val="00F6317F"/>
    <w:rsid w:val="00F63836"/>
    <w:rsid w:val="00F63967"/>
    <w:rsid w:val="00F649C9"/>
    <w:rsid w:val="00F64C92"/>
    <w:rsid w:val="00F65168"/>
    <w:rsid w:val="00F6598E"/>
    <w:rsid w:val="00F65C06"/>
    <w:rsid w:val="00F65E88"/>
    <w:rsid w:val="00F660D4"/>
    <w:rsid w:val="00F660FC"/>
    <w:rsid w:val="00F665E6"/>
    <w:rsid w:val="00F6683D"/>
    <w:rsid w:val="00F66A88"/>
    <w:rsid w:val="00F66D8E"/>
    <w:rsid w:val="00F67018"/>
    <w:rsid w:val="00F675A9"/>
    <w:rsid w:val="00F6768A"/>
    <w:rsid w:val="00F67DC7"/>
    <w:rsid w:val="00F704B3"/>
    <w:rsid w:val="00F70553"/>
    <w:rsid w:val="00F70967"/>
    <w:rsid w:val="00F7120D"/>
    <w:rsid w:val="00F71579"/>
    <w:rsid w:val="00F7174A"/>
    <w:rsid w:val="00F71792"/>
    <w:rsid w:val="00F722C9"/>
    <w:rsid w:val="00F725E1"/>
    <w:rsid w:val="00F72674"/>
    <w:rsid w:val="00F727AF"/>
    <w:rsid w:val="00F72EC1"/>
    <w:rsid w:val="00F730A8"/>
    <w:rsid w:val="00F73586"/>
    <w:rsid w:val="00F735C0"/>
    <w:rsid w:val="00F73C63"/>
    <w:rsid w:val="00F74039"/>
    <w:rsid w:val="00F7414B"/>
    <w:rsid w:val="00F7448D"/>
    <w:rsid w:val="00F746F9"/>
    <w:rsid w:val="00F74892"/>
    <w:rsid w:val="00F74BDC"/>
    <w:rsid w:val="00F7503C"/>
    <w:rsid w:val="00F75075"/>
    <w:rsid w:val="00F75152"/>
    <w:rsid w:val="00F75556"/>
    <w:rsid w:val="00F757AE"/>
    <w:rsid w:val="00F75802"/>
    <w:rsid w:val="00F758D4"/>
    <w:rsid w:val="00F7596C"/>
    <w:rsid w:val="00F75DF2"/>
    <w:rsid w:val="00F75DFF"/>
    <w:rsid w:val="00F76179"/>
    <w:rsid w:val="00F764F6"/>
    <w:rsid w:val="00F768C1"/>
    <w:rsid w:val="00F7694D"/>
    <w:rsid w:val="00F76A2D"/>
    <w:rsid w:val="00F76C98"/>
    <w:rsid w:val="00F7763A"/>
    <w:rsid w:val="00F77677"/>
    <w:rsid w:val="00F778B5"/>
    <w:rsid w:val="00F779D9"/>
    <w:rsid w:val="00F77A2B"/>
    <w:rsid w:val="00F77ABD"/>
    <w:rsid w:val="00F80056"/>
    <w:rsid w:val="00F80315"/>
    <w:rsid w:val="00F80330"/>
    <w:rsid w:val="00F808C2"/>
    <w:rsid w:val="00F8175C"/>
    <w:rsid w:val="00F8182A"/>
    <w:rsid w:val="00F818E5"/>
    <w:rsid w:val="00F81AA7"/>
    <w:rsid w:val="00F82537"/>
    <w:rsid w:val="00F82635"/>
    <w:rsid w:val="00F826FA"/>
    <w:rsid w:val="00F82A7F"/>
    <w:rsid w:val="00F82EB8"/>
    <w:rsid w:val="00F82F2E"/>
    <w:rsid w:val="00F83071"/>
    <w:rsid w:val="00F8340D"/>
    <w:rsid w:val="00F834A1"/>
    <w:rsid w:val="00F83FD1"/>
    <w:rsid w:val="00F8419B"/>
    <w:rsid w:val="00F844F0"/>
    <w:rsid w:val="00F84673"/>
    <w:rsid w:val="00F84E1C"/>
    <w:rsid w:val="00F852C5"/>
    <w:rsid w:val="00F856C2"/>
    <w:rsid w:val="00F85EC1"/>
    <w:rsid w:val="00F86019"/>
    <w:rsid w:val="00F8623B"/>
    <w:rsid w:val="00F869F7"/>
    <w:rsid w:val="00F8752D"/>
    <w:rsid w:val="00F87AE8"/>
    <w:rsid w:val="00F87D31"/>
    <w:rsid w:val="00F87F9B"/>
    <w:rsid w:val="00F90258"/>
    <w:rsid w:val="00F90864"/>
    <w:rsid w:val="00F90944"/>
    <w:rsid w:val="00F90C15"/>
    <w:rsid w:val="00F90C3E"/>
    <w:rsid w:val="00F90C5C"/>
    <w:rsid w:val="00F9132B"/>
    <w:rsid w:val="00F91603"/>
    <w:rsid w:val="00F91C4D"/>
    <w:rsid w:val="00F9234F"/>
    <w:rsid w:val="00F92423"/>
    <w:rsid w:val="00F92892"/>
    <w:rsid w:val="00F92B15"/>
    <w:rsid w:val="00F92FA9"/>
    <w:rsid w:val="00F9364C"/>
    <w:rsid w:val="00F93D69"/>
    <w:rsid w:val="00F942A0"/>
    <w:rsid w:val="00F942DC"/>
    <w:rsid w:val="00F94313"/>
    <w:rsid w:val="00F94667"/>
    <w:rsid w:val="00F94669"/>
    <w:rsid w:val="00F94869"/>
    <w:rsid w:val="00F94871"/>
    <w:rsid w:val="00F94F27"/>
    <w:rsid w:val="00F94FC3"/>
    <w:rsid w:val="00F950F1"/>
    <w:rsid w:val="00F95807"/>
    <w:rsid w:val="00F95CE0"/>
    <w:rsid w:val="00F95E2B"/>
    <w:rsid w:val="00F962AA"/>
    <w:rsid w:val="00F964EA"/>
    <w:rsid w:val="00F967F0"/>
    <w:rsid w:val="00F96EC3"/>
    <w:rsid w:val="00F96FD3"/>
    <w:rsid w:val="00F96FFD"/>
    <w:rsid w:val="00F9767A"/>
    <w:rsid w:val="00F97A37"/>
    <w:rsid w:val="00F97E67"/>
    <w:rsid w:val="00FA01F4"/>
    <w:rsid w:val="00FA0926"/>
    <w:rsid w:val="00FA0B5E"/>
    <w:rsid w:val="00FA0B78"/>
    <w:rsid w:val="00FA17FC"/>
    <w:rsid w:val="00FA199C"/>
    <w:rsid w:val="00FA1DFF"/>
    <w:rsid w:val="00FA1F6A"/>
    <w:rsid w:val="00FA1FF5"/>
    <w:rsid w:val="00FA2267"/>
    <w:rsid w:val="00FA27A5"/>
    <w:rsid w:val="00FA2880"/>
    <w:rsid w:val="00FA2DBF"/>
    <w:rsid w:val="00FA2E47"/>
    <w:rsid w:val="00FA2F29"/>
    <w:rsid w:val="00FA3637"/>
    <w:rsid w:val="00FA3912"/>
    <w:rsid w:val="00FA3BD7"/>
    <w:rsid w:val="00FA4081"/>
    <w:rsid w:val="00FA42DD"/>
    <w:rsid w:val="00FA4F48"/>
    <w:rsid w:val="00FA5597"/>
    <w:rsid w:val="00FA5A03"/>
    <w:rsid w:val="00FA60E7"/>
    <w:rsid w:val="00FA6A3F"/>
    <w:rsid w:val="00FA6FBD"/>
    <w:rsid w:val="00FA73B3"/>
    <w:rsid w:val="00FA7A75"/>
    <w:rsid w:val="00FA7C51"/>
    <w:rsid w:val="00FA7DAA"/>
    <w:rsid w:val="00FB0184"/>
    <w:rsid w:val="00FB0325"/>
    <w:rsid w:val="00FB04A2"/>
    <w:rsid w:val="00FB0C32"/>
    <w:rsid w:val="00FB0C9F"/>
    <w:rsid w:val="00FB0FA1"/>
    <w:rsid w:val="00FB1185"/>
    <w:rsid w:val="00FB13ED"/>
    <w:rsid w:val="00FB1480"/>
    <w:rsid w:val="00FB15BE"/>
    <w:rsid w:val="00FB1814"/>
    <w:rsid w:val="00FB1E14"/>
    <w:rsid w:val="00FB1EE8"/>
    <w:rsid w:val="00FB20EE"/>
    <w:rsid w:val="00FB2CA7"/>
    <w:rsid w:val="00FB30EA"/>
    <w:rsid w:val="00FB326E"/>
    <w:rsid w:val="00FB3A5D"/>
    <w:rsid w:val="00FB45DE"/>
    <w:rsid w:val="00FB4B43"/>
    <w:rsid w:val="00FB4D16"/>
    <w:rsid w:val="00FB56C1"/>
    <w:rsid w:val="00FB5967"/>
    <w:rsid w:val="00FB61ED"/>
    <w:rsid w:val="00FB6239"/>
    <w:rsid w:val="00FB6719"/>
    <w:rsid w:val="00FB67CB"/>
    <w:rsid w:val="00FB6C8C"/>
    <w:rsid w:val="00FB706F"/>
    <w:rsid w:val="00FB7448"/>
    <w:rsid w:val="00FB79F5"/>
    <w:rsid w:val="00FB7EB0"/>
    <w:rsid w:val="00FB7FB1"/>
    <w:rsid w:val="00FC03A7"/>
    <w:rsid w:val="00FC1008"/>
    <w:rsid w:val="00FC136E"/>
    <w:rsid w:val="00FC18E4"/>
    <w:rsid w:val="00FC196B"/>
    <w:rsid w:val="00FC1CE8"/>
    <w:rsid w:val="00FC1D6D"/>
    <w:rsid w:val="00FC1DBF"/>
    <w:rsid w:val="00FC2B0D"/>
    <w:rsid w:val="00FC2CB4"/>
    <w:rsid w:val="00FC2D2F"/>
    <w:rsid w:val="00FC2F79"/>
    <w:rsid w:val="00FC3D61"/>
    <w:rsid w:val="00FC3E29"/>
    <w:rsid w:val="00FC3E76"/>
    <w:rsid w:val="00FC436A"/>
    <w:rsid w:val="00FC4530"/>
    <w:rsid w:val="00FC4608"/>
    <w:rsid w:val="00FC48B9"/>
    <w:rsid w:val="00FC4DAE"/>
    <w:rsid w:val="00FC4EA1"/>
    <w:rsid w:val="00FC5441"/>
    <w:rsid w:val="00FC6498"/>
    <w:rsid w:val="00FC686A"/>
    <w:rsid w:val="00FC7025"/>
    <w:rsid w:val="00FC717A"/>
    <w:rsid w:val="00FC71F3"/>
    <w:rsid w:val="00FC7988"/>
    <w:rsid w:val="00FC79C8"/>
    <w:rsid w:val="00FC7C2F"/>
    <w:rsid w:val="00FD002B"/>
    <w:rsid w:val="00FD0666"/>
    <w:rsid w:val="00FD08FD"/>
    <w:rsid w:val="00FD09DA"/>
    <w:rsid w:val="00FD1854"/>
    <w:rsid w:val="00FD1B80"/>
    <w:rsid w:val="00FD1B96"/>
    <w:rsid w:val="00FD1D6D"/>
    <w:rsid w:val="00FD1E6F"/>
    <w:rsid w:val="00FD20E8"/>
    <w:rsid w:val="00FD2627"/>
    <w:rsid w:val="00FD30D7"/>
    <w:rsid w:val="00FD391F"/>
    <w:rsid w:val="00FD3E10"/>
    <w:rsid w:val="00FD45B6"/>
    <w:rsid w:val="00FD46AA"/>
    <w:rsid w:val="00FD490B"/>
    <w:rsid w:val="00FD4AB4"/>
    <w:rsid w:val="00FD4D2C"/>
    <w:rsid w:val="00FD5084"/>
    <w:rsid w:val="00FD5810"/>
    <w:rsid w:val="00FD6010"/>
    <w:rsid w:val="00FD60E0"/>
    <w:rsid w:val="00FD69E8"/>
    <w:rsid w:val="00FD6A68"/>
    <w:rsid w:val="00FD6BA3"/>
    <w:rsid w:val="00FD6EE4"/>
    <w:rsid w:val="00FD71B5"/>
    <w:rsid w:val="00FD7394"/>
    <w:rsid w:val="00FD76E0"/>
    <w:rsid w:val="00FD7819"/>
    <w:rsid w:val="00FD7B67"/>
    <w:rsid w:val="00FE05CA"/>
    <w:rsid w:val="00FE078B"/>
    <w:rsid w:val="00FE0852"/>
    <w:rsid w:val="00FE094A"/>
    <w:rsid w:val="00FE0F3F"/>
    <w:rsid w:val="00FE1474"/>
    <w:rsid w:val="00FE18AD"/>
    <w:rsid w:val="00FE192A"/>
    <w:rsid w:val="00FE1EC2"/>
    <w:rsid w:val="00FE231C"/>
    <w:rsid w:val="00FE2483"/>
    <w:rsid w:val="00FE2654"/>
    <w:rsid w:val="00FE27AF"/>
    <w:rsid w:val="00FE281A"/>
    <w:rsid w:val="00FE297E"/>
    <w:rsid w:val="00FE2B5B"/>
    <w:rsid w:val="00FE2CCD"/>
    <w:rsid w:val="00FE348A"/>
    <w:rsid w:val="00FE3917"/>
    <w:rsid w:val="00FE3EF4"/>
    <w:rsid w:val="00FE4061"/>
    <w:rsid w:val="00FE4371"/>
    <w:rsid w:val="00FE45B8"/>
    <w:rsid w:val="00FE4804"/>
    <w:rsid w:val="00FE4C88"/>
    <w:rsid w:val="00FE4D3D"/>
    <w:rsid w:val="00FE5232"/>
    <w:rsid w:val="00FE52BD"/>
    <w:rsid w:val="00FE545A"/>
    <w:rsid w:val="00FE54CB"/>
    <w:rsid w:val="00FE5CFA"/>
    <w:rsid w:val="00FE5F5C"/>
    <w:rsid w:val="00FE5F68"/>
    <w:rsid w:val="00FE624C"/>
    <w:rsid w:val="00FE6680"/>
    <w:rsid w:val="00FE66AA"/>
    <w:rsid w:val="00FE6714"/>
    <w:rsid w:val="00FE68C0"/>
    <w:rsid w:val="00FE6CF0"/>
    <w:rsid w:val="00FE72F6"/>
    <w:rsid w:val="00FE7309"/>
    <w:rsid w:val="00FF005B"/>
    <w:rsid w:val="00FF0251"/>
    <w:rsid w:val="00FF0445"/>
    <w:rsid w:val="00FF0566"/>
    <w:rsid w:val="00FF0AE9"/>
    <w:rsid w:val="00FF0BAF"/>
    <w:rsid w:val="00FF0DEB"/>
    <w:rsid w:val="00FF0F1F"/>
    <w:rsid w:val="00FF1CA2"/>
    <w:rsid w:val="00FF278B"/>
    <w:rsid w:val="00FF29C9"/>
    <w:rsid w:val="00FF2E9D"/>
    <w:rsid w:val="00FF30BA"/>
    <w:rsid w:val="00FF3291"/>
    <w:rsid w:val="00FF3572"/>
    <w:rsid w:val="00FF39FE"/>
    <w:rsid w:val="00FF3E76"/>
    <w:rsid w:val="00FF499B"/>
    <w:rsid w:val="00FF49EC"/>
    <w:rsid w:val="00FF4FEA"/>
    <w:rsid w:val="00FF5210"/>
    <w:rsid w:val="00FF52CF"/>
    <w:rsid w:val="00FF5A2D"/>
    <w:rsid w:val="00FF5AE4"/>
    <w:rsid w:val="00FF5DEA"/>
    <w:rsid w:val="00FF63B2"/>
    <w:rsid w:val="00FF68F8"/>
    <w:rsid w:val="00FF6935"/>
    <w:rsid w:val="00FF6B08"/>
    <w:rsid w:val="00FF6FEF"/>
    <w:rsid w:val="00FF725D"/>
    <w:rsid w:val="00FF7764"/>
    <w:rsid w:val="00FF78EE"/>
    <w:rsid w:val="00FF7928"/>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C034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846">
      <w:bodyDiv w:val="1"/>
      <w:marLeft w:val="0"/>
      <w:marRight w:val="0"/>
      <w:marTop w:val="0"/>
      <w:marBottom w:val="0"/>
      <w:divBdr>
        <w:top w:val="none" w:sz="0" w:space="0" w:color="auto"/>
        <w:left w:val="none" w:sz="0" w:space="0" w:color="auto"/>
        <w:bottom w:val="none" w:sz="0" w:space="0" w:color="auto"/>
        <w:right w:val="none" w:sz="0" w:space="0" w:color="auto"/>
      </w:divBdr>
    </w:div>
    <w:div w:id="19861562">
      <w:bodyDiv w:val="1"/>
      <w:marLeft w:val="0"/>
      <w:marRight w:val="0"/>
      <w:marTop w:val="0"/>
      <w:marBottom w:val="0"/>
      <w:divBdr>
        <w:top w:val="none" w:sz="0" w:space="0" w:color="auto"/>
        <w:left w:val="none" w:sz="0" w:space="0" w:color="auto"/>
        <w:bottom w:val="none" w:sz="0" w:space="0" w:color="auto"/>
        <w:right w:val="none" w:sz="0" w:space="0" w:color="auto"/>
      </w:divBdr>
    </w:div>
    <w:div w:id="27222718">
      <w:bodyDiv w:val="1"/>
      <w:marLeft w:val="0"/>
      <w:marRight w:val="0"/>
      <w:marTop w:val="0"/>
      <w:marBottom w:val="0"/>
      <w:divBdr>
        <w:top w:val="none" w:sz="0" w:space="0" w:color="auto"/>
        <w:left w:val="none" w:sz="0" w:space="0" w:color="auto"/>
        <w:bottom w:val="none" w:sz="0" w:space="0" w:color="auto"/>
        <w:right w:val="none" w:sz="0" w:space="0" w:color="auto"/>
      </w:divBdr>
    </w:div>
    <w:div w:id="30229276">
      <w:bodyDiv w:val="1"/>
      <w:marLeft w:val="0"/>
      <w:marRight w:val="0"/>
      <w:marTop w:val="0"/>
      <w:marBottom w:val="0"/>
      <w:divBdr>
        <w:top w:val="none" w:sz="0" w:space="0" w:color="auto"/>
        <w:left w:val="none" w:sz="0" w:space="0" w:color="auto"/>
        <w:bottom w:val="none" w:sz="0" w:space="0" w:color="auto"/>
        <w:right w:val="none" w:sz="0" w:space="0" w:color="auto"/>
      </w:divBdr>
    </w:div>
    <w:div w:id="36469981">
      <w:bodyDiv w:val="1"/>
      <w:marLeft w:val="0"/>
      <w:marRight w:val="0"/>
      <w:marTop w:val="0"/>
      <w:marBottom w:val="0"/>
      <w:divBdr>
        <w:top w:val="none" w:sz="0" w:space="0" w:color="auto"/>
        <w:left w:val="none" w:sz="0" w:space="0" w:color="auto"/>
        <w:bottom w:val="none" w:sz="0" w:space="0" w:color="auto"/>
        <w:right w:val="none" w:sz="0" w:space="0" w:color="auto"/>
      </w:divBdr>
      <w:divsChild>
        <w:div w:id="1063799756">
          <w:marLeft w:val="0"/>
          <w:marRight w:val="0"/>
          <w:marTop w:val="0"/>
          <w:marBottom w:val="0"/>
          <w:divBdr>
            <w:top w:val="none" w:sz="0" w:space="0" w:color="auto"/>
            <w:left w:val="none" w:sz="0" w:space="0" w:color="auto"/>
            <w:bottom w:val="none" w:sz="0" w:space="0" w:color="auto"/>
            <w:right w:val="none" w:sz="0" w:space="0" w:color="auto"/>
          </w:divBdr>
          <w:divsChild>
            <w:div w:id="2016152718">
              <w:marLeft w:val="0"/>
              <w:marRight w:val="0"/>
              <w:marTop w:val="0"/>
              <w:marBottom w:val="0"/>
              <w:divBdr>
                <w:top w:val="none" w:sz="0" w:space="0" w:color="auto"/>
                <w:left w:val="none" w:sz="0" w:space="0" w:color="auto"/>
                <w:bottom w:val="none" w:sz="0" w:space="0" w:color="auto"/>
                <w:right w:val="none" w:sz="0" w:space="0" w:color="auto"/>
              </w:divBdr>
              <w:divsChild>
                <w:div w:id="1369913101">
                  <w:marLeft w:val="0"/>
                  <w:marRight w:val="0"/>
                  <w:marTop w:val="0"/>
                  <w:marBottom w:val="0"/>
                  <w:divBdr>
                    <w:top w:val="none" w:sz="0" w:space="0" w:color="auto"/>
                    <w:left w:val="none" w:sz="0" w:space="0" w:color="auto"/>
                    <w:bottom w:val="none" w:sz="0" w:space="0" w:color="auto"/>
                    <w:right w:val="none" w:sz="0" w:space="0" w:color="auto"/>
                  </w:divBdr>
                  <w:divsChild>
                    <w:div w:id="188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365">
      <w:bodyDiv w:val="1"/>
      <w:marLeft w:val="0"/>
      <w:marRight w:val="0"/>
      <w:marTop w:val="0"/>
      <w:marBottom w:val="0"/>
      <w:divBdr>
        <w:top w:val="none" w:sz="0" w:space="0" w:color="auto"/>
        <w:left w:val="none" w:sz="0" w:space="0" w:color="auto"/>
        <w:bottom w:val="none" w:sz="0" w:space="0" w:color="auto"/>
        <w:right w:val="none" w:sz="0" w:space="0" w:color="auto"/>
      </w:divBdr>
    </w:div>
    <w:div w:id="49156597">
      <w:bodyDiv w:val="1"/>
      <w:marLeft w:val="0"/>
      <w:marRight w:val="0"/>
      <w:marTop w:val="0"/>
      <w:marBottom w:val="0"/>
      <w:divBdr>
        <w:top w:val="none" w:sz="0" w:space="0" w:color="auto"/>
        <w:left w:val="none" w:sz="0" w:space="0" w:color="auto"/>
        <w:bottom w:val="none" w:sz="0" w:space="0" w:color="auto"/>
        <w:right w:val="none" w:sz="0" w:space="0" w:color="auto"/>
      </w:divBdr>
    </w:div>
    <w:div w:id="53621249">
      <w:bodyDiv w:val="1"/>
      <w:marLeft w:val="0"/>
      <w:marRight w:val="0"/>
      <w:marTop w:val="0"/>
      <w:marBottom w:val="0"/>
      <w:divBdr>
        <w:top w:val="none" w:sz="0" w:space="0" w:color="auto"/>
        <w:left w:val="none" w:sz="0" w:space="0" w:color="auto"/>
        <w:bottom w:val="none" w:sz="0" w:space="0" w:color="auto"/>
        <w:right w:val="none" w:sz="0" w:space="0" w:color="auto"/>
      </w:divBdr>
    </w:div>
    <w:div w:id="53898177">
      <w:bodyDiv w:val="1"/>
      <w:marLeft w:val="0"/>
      <w:marRight w:val="0"/>
      <w:marTop w:val="0"/>
      <w:marBottom w:val="0"/>
      <w:divBdr>
        <w:top w:val="none" w:sz="0" w:space="0" w:color="auto"/>
        <w:left w:val="none" w:sz="0" w:space="0" w:color="auto"/>
        <w:bottom w:val="none" w:sz="0" w:space="0" w:color="auto"/>
        <w:right w:val="none" w:sz="0" w:space="0" w:color="auto"/>
      </w:divBdr>
    </w:div>
    <w:div w:id="55402522">
      <w:bodyDiv w:val="1"/>
      <w:marLeft w:val="0"/>
      <w:marRight w:val="0"/>
      <w:marTop w:val="0"/>
      <w:marBottom w:val="0"/>
      <w:divBdr>
        <w:top w:val="none" w:sz="0" w:space="0" w:color="auto"/>
        <w:left w:val="none" w:sz="0" w:space="0" w:color="auto"/>
        <w:bottom w:val="none" w:sz="0" w:space="0" w:color="auto"/>
        <w:right w:val="none" w:sz="0" w:space="0" w:color="auto"/>
      </w:divBdr>
    </w:div>
    <w:div w:id="77220175">
      <w:bodyDiv w:val="1"/>
      <w:marLeft w:val="0"/>
      <w:marRight w:val="0"/>
      <w:marTop w:val="0"/>
      <w:marBottom w:val="0"/>
      <w:divBdr>
        <w:top w:val="none" w:sz="0" w:space="0" w:color="auto"/>
        <w:left w:val="none" w:sz="0" w:space="0" w:color="auto"/>
        <w:bottom w:val="none" w:sz="0" w:space="0" w:color="auto"/>
        <w:right w:val="none" w:sz="0" w:space="0" w:color="auto"/>
      </w:divBdr>
    </w:div>
    <w:div w:id="87970160">
      <w:bodyDiv w:val="1"/>
      <w:marLeft w:val="0"/>
      <w:marRight w:val="0"/>
      <w:marTop w:val="0"/>
      <w:marBottom w:val="0"/>
      <w:divBdr>
        <w:top w:val="none" w:sz="0" w:space="0" w:color="auto"/>
        <w:left w:val="none" w:sz="0" w:space="0" w:color="auto"/>
        <w:bottom w:val="none" w:sz="0" w:space="0" w:color="auto"/>
        <w:right w:val="none" w:sz="0" w:space="0" w:color="auto"/>
      </w:divBdr>
    </w:div>
    <w:div w:id="92361101">
      <w:bodyDiv w:val="1"/>
      <w:marLeft w:val="0"/>
      <w:marRight w:val="0"/>
      <w:marTop w:val="0"/>
      <w:marBottom w:val="0"/>
      <w:divBdr>
        <w:top w:val="none" w:sz="0" w:space="0" w:color="auto"/>
        <w:left w:val="none" w:sz="0" w:space="0" w:color="auto"/>
        <w:bottom w:val="none" w:sz="0" w:space="0" w:color="auto"/>
        <w:right w:val="none" w:sz="0" w:space="0" w:color="auto"/>
      </w:divBdr>
    </w:div>
    <w:div w:id="93870687">
      <w:bodyDiv w:val="1"/>
      <w:marLeft w:val="0"/>
      <w:marRight w:val="0"/>
      <w:marTop w:val="0"/>
      <w:marBottom w:val="0"/>
      <w:divBdr>
        <w:top w:val="none" w:sz="0" w:space="0" w:color="auto"/>
        <w:left w:val="none" w:sz="0" w:space="0" w:color="auto"/>
        <w:bottom w:val="none" w:sz="0" w:space="0" w:color="auto"/>
        <w:right w:val="none" w:sz="0" w:space="0" w:color="auto"/>
      </w:divBdr>
    </w:div>
    <w:div w:id="95374189">
      <w:bodyDiv w:val="1"/>
      <w:marLeft w:val="0"/>
      <w:marRight w:val="0"/>
      <w:marTop w:val="0"/>
      <w:marBottom w:val="0"/>
      <w:divBdr>
        <w:top w:val="none" w:sz="0" w:space="0" w:color="auto"/>
        <w:left w:val="none" w:sz="0" w:space="0" w:color="auto"/>
        <w:bottom w:val="none" w:sz="0" w:space="0" w:color="auto"/>
        <w:right w:val="none" w:sz="0" w:space="0" w:color="auto"/>
      </w:divBdr>
    </w:div>
    <w:div w:id="111561345">
      <w:bodyDiv w:val="1"/>
      <w:marLeft w:val="0"/>
      <w:marRight w:val="0"/>
      <w:marTop w:val="0"/>
      <w:marBottom w:val="0"/>
      <w:divBdr>
        <w:top w:val="none" w:sz="0" w:space="0" w:color="auto"/>
        <w:left w:val="none" w:sz="0" w:space="0" w:color="auto"/>
        <w:bottom w:val="none" w:sz="0" w:space="0" w:color="auto"/>
        <w:right w:val="none" w:sz="0" w:space="0" w:color="auto"/>
      </w:divBdr>
      <w:divsChild>
        <w:div w:id="1445465261">
          <w:marLeft w:val="0"/>
          <w:marRight w:val="0"/>
          <w:marTop w:val="0"/>
          <w:marBottom w:val="0"/>
          <w:divBdr>
            <w:top w:val="none" w:sz="0" w:space="0" w:color="auto"/>
            <w:left w:val="none" w:sz="0" w:space="0" w:color="auto"/>
            <w:bottom w:val="none" w:sz="0" w:space="0" w:color="auto"/>
            <w:right w:val="none" w:sz="0" w:space="0" w:color="auto"/>
          </w:divBdr>
        </w:div>
        <w:div w:id="1620335120">
          <w:marLeft w:val="0"/>
          <w:marRight w:val="0"/>
          <w:marTop w:val="0"/>
          <w:marBottom w:val="0"/>
          <w:divBdr>
            <w:top w:val="none" w:sz="0" w:space="0" w:color="auto"/>
            <w:left w:val="none" w:sz="0" w:space="0" w:color="auto"/>
            <w:bottom w:val="none" w:sz="0" w:space="0" w:color="auto"/>
            <w:right w:val="none" w:sz="0" w:space="0" w:color="auto"/>
          </w:divBdr>
        </w:div>
        <w:div w:id="1090278030">
          <w:marLeft w:val="0"/>
          <w:marRight w:val="0"/>
          <w:marTop w:val="0"/>
          <w:marBottom w:val="0"/>
          <w:divBdr>
            <w:top w:val="none" w:sz="0" w:space="0" w:color="auto"/>
            <w:left w:val="none" w:sz="0" w:space="0" w:color="auto"/>
            <w:bottom w:val="none" w:sz="0" w:space="0" w:color="auto"/>
            <w:right w:val="none" w:sz="0" w:space="0" w:color="auto"/>
          </w:divBdr>
        </w:div>
        <w:div w:id="1023750257">
          <w:marLeft w:val="0"/>
          <w:marRight w:val="0"/>
          <w:marTop w:val="0"/>
          <w:marBottom w:val="0"/>
          <w:divBdr>
            <w:top w:val="none" w:sz="0" w:space="0" w:color="auto"/>
            <w:left w:val="none" w:sz="0" w:space="0" w:color="auto"/>
            <w:bottom w:val="none" w:sz="0" w:space="0" w:color="auto"/>
            <w:right w:val="none" w:sz="0" w:space="0" w:color="auto"/>
          </w:divBdr>
        </w:div>
        <w:div w:id="2783687">
          <w:marLeft w:val="0"/>
          <w:marRight w:val="0"/>
          <w:marTop w:val="0"/>
          <w:marBottom w:val="0"/>
          <w:divBdr>
            <w:top w:val="none" w:sz="0" w:space="0" w:color="auto"/>
            <w:left w:val="none" w:sz="0" w:space="0" w:color="auto"/>
            <w:bottom w:val="none" w:sz="0" w:space="0" w:color="auto"/>
            <w:right w:val="none" w:sz="0" w:space="0" w:color="auto"/>
          </w:divBdr>
        </w:div>
        <w:div w:id="1725328553">
          <w:marLeft w:val="0"/>
          <w:marRight w:val="0"/>
          <w:marTop w:val="0"/>
          <w:marBottom w:val="0"/>
          <w:divBdr>
            <w:top w:val="none" w:sz="0" w:space="0" w:color="auto"/>
            <w:left w:val="none" w:sz="0" w:space="0" w:color="auto"/>
            <w:bottom w:val="none" w:sz="0" w:space="0" w:color="auto"/>
            <w:right w:val="none" w:sz="0" w:space="0" w:color="auto"/>
          </w:divBdr>
        </w:div>
        <w:div w:id="973291773">
          <w:marLeft w:val="0"/>
          <w:marRight w:val="0"/>
          <w:marTop w:val="0"/>
          <w:marBottom w:val="0"/>
          <w:divBdr>
            <w:top w:val="none" w:sz="0" w:space="0" w:color="auto"/>
            <w:left w:val="none" w:sz="0" w:space="0" w:color="auto"/>
            <w:bottom w:val="none" w:sz="0" w:space="0" w:color="auto"/>
            <w:right w:val="none" w:sz="0" w:space="0" w:color="auto"/>
          </w:divBdr>
        </w:div>
        <w:div w:id="944115392">
          <w:marLeft w:val="0"/>
          <w:marRight w:val="0"/>
          <w:marTop w:val="0"/>
          <w:marBottom w:val="0"/>
          <w:divBdr>
            <w:top w:val="none" w:sz="0" w:space="0" w:color="auto"/>
            <w:left w:val="none" w:sz="0" w:space="0" w:color="auto"/>
            <w:bottom w:val="none" w:sz="0" w:space="0" w:color="auto"/>
            <w:right w:val="none" w:sz="0" w:space="0" w:color="auto"/>
          </w:divBdr>
        </w:div>
        <w:div w:id="1612663873">
          <w:marLeft w:val="0"/>
          <w:marRight w:val="0"/>
          <w:marTop w:val="0"/>
          <w:marBottom w:val="0"/>
          <w:divBdr>
            <w:top w:val="none" w:sz="0" w:space="0" w:color="auto"/>
            <w:left w:val="none" w:sz="0" w:space="0" w:color="auto"/>
            <w:bottom w:val="none" w:sz="0" w:space="0" w:color="auto"/>
            <w:right w:val="none" w:sz="0" w:space="0" w:color="auto"/>
          </w:divBdr>
        </w:div>
        <w:div w:id="1725373238">
          <w:marLeft w:val="0"/>
          <w:marRight w:val="0"/>
          <w:marTop w:val="0"/>
          <w:marBottom w:val="0"/>
          <w:divBdr>
            <w:top w:val="none" w:sz="0" w:space="0" w:color="auto"/>
            <w:left w:val="none" w:sz="0" w:space="0" w:color="auto"/>
            <w:bottom w:val="none" w:sz="0" w:space="0" w:color="auto"/>
            <w:right w:val="none" w:sz="0" w:space="0" w:color="auto"/>
          </w:divBdr>
        </w:div>
        <w:div w:id="2126077311">
          <w:marLeft w:val="0"/>
          <w:marRight w:val="0"/>
          <w:marTop w:val="0"/>
          <w:marBottom w:val="0"/>
          <w:divBdr>
            <w:top w:val="none" w:sz="0" w:space="0" w:color="auto"/>
            <w:left w:val="none" w:sz="0" w:space="0" w:color="auto"/>
            <w:bottom w:val="none" w:sz="0" w:space="0" w:color="auto"/>
            <w:right w:val="none" w:sz="0" w:space="0" w:color="auto"/>
          </w:divBdr>
        </w:div>
        <w:div w:id="2048724886">
          <w:marLeft w:val="0"/>
          <w:marRight w:val="0"/>
          <w:marTop w:val="0"/>
          <w:marBottom w:val="0"/>
          <w:divBdr>
            <w:top w:val="none" w:sz="0" w:space="0" w:color="auto"/>
            <w:left w:val="none" w:sz="0" w:space="0" w:color="auto"/>
            <w:bottom w:val="none" w:sz="0" w:space="0" w:color="auto"/>
            <w:right w:val="none" w:sz="0" w:space="0" w:color="auto"/>
          </w:divBdr>
        </w:div>
        <w:div w:id="214244106">
          <w:marLeft w:val="0"/>
          <w:marRight w:val="0"/>
          <w:marTop w:val="0"/>
          <w:marBottom w:val="0"/>
          <w:divBdr>
            <w:top w:val="none" w:sz="0" w:space="0" w:color="auto"/>
            <w:left w:val="none" w:sz="0" w:space="0" w:color="auto"/>
            <w:bottom w:val="none" w:sz="0" w:space="0" w:color="auto"/>
            <w:right w:val="none" w:sz="0" w:space="0" w:color="auto"/>
          </w:divBdr>
        </w:div>
        <w:div w:id="1269313247">
          <w:marLeft w:val="0"/>
          <w:marRight w:val="0"/>
          <w:marTop w:val="0"/>
          <w:marBottom w:val="0"/>
          <w:divBdr>
            <w:top w:val="none" w:sz="0" w:space="0" w:color="auto"/>
            <w:left w:val="none" w:sz="0" w:space="0" w:color="auto"/>
            <w:bottom w:val="none" w:sz="0" w:space="0" w:color="auto"/>
            <w:right w:val="none" w:sz="0" w:space="0" w:color="auto"/>
          </w:divBdr>
        </w:div>
        <w:div w:id="878127398">
          <w:marLeft w:val="0"/>
          <w:marRight w:val="0"/>
          <w:marTop w:val="0"/>
          <w:marBottom w:val="0"/>
          <w:divBdr>
            <w:top w:val="none" w:sz="0" w:space="0" w:color="auto"/>
            <w:left w:val="none" w:sz="0" w:space="0" w:color="auto"/>
            <w:bottom w:val="none" w:sz="0" w:space="0" w:color="auto"/>
            <w:right w:val="none" w:sz="0" w:space="0" w:color="auto"/>
          </w:divBdr>
        </w:div>
        <w:div w:id="478495619">
          <w:marLeft w:val="0"/>
          <w:marRight w:val="0"/>
          <w:marTop w:val="0"/>
          <w:marBottom w:val="0"/>
          <w:divBdr>
            <w:top w:val="none" w:sz="0" w:space="0" w:color="auto"/>
            <w:left w:val="none" w:sz="0" w:space="0" w:color="auto"/>
            <w:bottom w:val="none" w:sz="0" w:space="0" w:color="auto"/>
            <w:right w:val="none" w:sz="0" w:space="0" w:color="auto"/>
          </w:divBdr>
        </w:div>
        <w:div w:id="402146592">
          <w:marLeft w:val="0"/>
          <w:marRight w:val="0"/>
          <w:marTop w:val="0"/>
          <w:marBottom w:val="0"/>
          <w:divBdr>
            <w:top w:val="none" w:sz="0" w:space="0" w:color="auto"/>
            <w:left w:val="none" w:sz="0" w:space="0" w:color="auto"/>
            <w:bottom w:val="none" w:sz="0" w:space="0" w:color="auto"/>
            <w:right w:val="none" w:sz="0" w:space="0" w:color="auto"/>
          </w:divBdr>
        </w:div>
        <w:div w:id="2037540137">
          <w:marLeft w:val="0"/>
          <w:marRight w:val="0"/>
          <w:marTop w:val="0"/>
          <w:marBottom w:val="0"/>
          <w:divBdr>
            <w:top w:val="none" w:sz="0" w:space="0" w:color="auto"/>
            <w:left w:val="none" w:sz="0" w:space="0" w:color="auto"/>
            <w:bottom w:val="none" w:sz="0" w:space="0" w:color="auto"/>
            <w:right w:val="none" w:sz="0" w:space="0" w:color="auto"/>
          </w:divBdr>
        </w:div>
        <w:div w:id="1972900164">
          <w:marLeft w:val="0"/>
          <w:marRight w:val="0"/>
          <w:marTop w:val="0"/>
          <w:marBottom w:val="0"/>
          <w:divBdr>
            <w:top w:val="none" w:sz="0" w:space="0" w:color="auto"/>
            <w:left w:val="none" w:sz="0" w:space="0" w:color="auto"/>
            <w:bottom w:val="none" w:sz="0" w:space="0" w:color="auto"/>
            <w:right w:val="none" w:sz="0" w:space="0" w:color="auto"/>
          </w:divBdr>
        </w:div>
        <w:div w:id="1774280380">
          <w:marLeft w:val="0"/>
          <w:marRight w:val="0"/>
          <w:marTop w:val="0"/>
          <w:marBottom w:val="0"/>
          <w:divBdr>
            <w:top w:val="none" w:sz="0" w:space="0" w:color="auto"/>
            <w:left w:val="none" w:sz="0" w:space="0" w:color="auto"/>
            <w:bottom w:val="none" w:sz="0" w:space="0" w:color="auto"/>
            <w:right w:val="none" w:sz="0" w:space="0" w:color="auto"/>
          </w:divBdr>
        </w:div>
      </w:divsChild>
    </w:div>
    <w:div w:id="141701915">
      <w:bodyDiv w:val="1"/>
      <w:marLeft w:val="0"/>
      <w:marRight w:val="0"/>
      <w:marTop w:val="0"/>
      <w:marBottom w:val="0"/>
      <w:divBdr>
        <w:top w:val="none" w:sz="0" w:space="0" w:color="auto"/>
        <w:left w:val="none" w:sz="0" w:space="0" w:color="auto"/>
        <w:bottom w:val="none" w:sz="0" w:space="0" w:color="auto"/>
        <w:right w:val="none" w:sz="0" w:space="0" w:color="auto"/>
      </w:divBdr>
    </w:div>
    <w:div w:id="149516518">
      <w:bodyDiv w:val="1"/>
      <w:marLeft w:val="0"/>
      <w:marRight w:val="0"/>
      <w:marTop w:val="0"/>
      <w:marBottom w:val="0"/>
      <w:divBdr>
        <w:top w:val="none" w:sz="0" w:space="0" w:color="auto"/>
        <w:left w:val="none" w:sz="0" w:space="0" w:color="auto"/>
        <w:bottom w:val="none" w:sz="0" w:space="0" w:color="auto"/>
        <w:right w:val="none" w:sz="0" w:space="0" w:color="auto"/>
      </w:divBdr>
    </w:div>
    <w:div w:id="170800150">
      <w:bodyDiv w:val="1"/>
      <w:marLeft w:val="0"/>
      <w:marRight w:val="0"/>
      <w:marTop w:val="0"/>
      <w:marBottom w:val="0"/>
      <w:divBdr>
        <w:top w:val="none" w:sz="0" w:space="0" w:color="auto"/>
        <w:left w:val="none" w:sz="0" w:space="0" w:color="auto"/>
        <w:bottom w:val="none" w:sz="0" w:space="0" w:color="auto"/>
        <w:right w:val="none" w:sz="0" w:space="0" w:color="auto"/>
      </w:divBdr>
      <w:divsChild>
        <w:div w:id="721825294">
          <w:marLeft w:val="0"/>
          <w:marRight w:val="0"/>
          <w:marTop w:val="0"/>
          <w:marBottom w:val="0"/>
          <w:divBdr>
            <w:top w:val="none" w:sz="0" w:space="0" w:color="auto"/>
            <w:left w:val="none" w:sz="0" w:space="0" w:color="auto"/>
            <w:bottom w:val="none" w:sz="0" w:space="0" w:color="auto"/>
            <w:right w:val="none" w:sz="0" w:space="0" w:color="auto"/>
          </w:divBdr>
        </w:div>
        <w:div w:id="1814329730">
          <w:marLeft w:val="0"/>
          <w:marRight w:val="0"/>
          <w:marTop w:val="0"/>
          <w:marBottom w:val="0"/>
          <w:divBdr>
            <w:top w:val="none" w:sz="0" w:space="0" w:color="auto"/>
            <w:left w:val="none" w:sz="0" w:space="0" w:color="auto"/>
            <w:bottom w:val="none" w:sz="0" w:space="0" w:color="auto"/>
            <w:right w:val="none" w:sz="0" w:space="0" w:color="auto"/>
          </w:divBdr>
        </w:div>
        <w:div w:id="778524478">
          <w:marLeft w:val="0"/>
          <w:marRight w:val="0"/>
          <w:marTop w:val="0"/>
          <w:marBottom w:val="0"/>
          <w:divBdr>
            <w:top w:val="none" w:sz="0" w:space="0" w:color="auto"/>
            <w:left w:val="none" w:sz="0" w:space="0" w:color="auto"/>
            <w:bottom w:val="none" w:sz="0" w:space="0" w:color="auto"/>
            <w:right w:val="none" w:sz="0" w:space="0" w:color="auto"/>
          </w:divBdr>
        </w:div>
        <w:div w:id="291909611">
          <w:marLeft w:val="0"/>
          <w:marRight w:val="0"/>
          <w:marTop w:val="0"/>
          <w:marBottom w:val="0"/>
          <w:divBdr>
            <w:top w:val="none" w:sz="0" w:space="0" w:color="auto"/>
            <w:left w:val="none" w:sz="0" w:space="0" w:color="auto"/>
            <w:bottom w:val="none" w:sz="0" w:space="0" w:color="auto"/>
            <w:right w:val="none" w:sz="0" w:space="0" w:color="auto"/>
          </w:divBdr>
        </w:div>
        <w:div w:id="1373189834">
          <w:marLeft w:val="0"/>
          <w:marRight w:val="0"/>
          <w:marTop w:val="0"/>
          <w:marBottom w:val="0"/>
          <w:divBdr>
            <w:top w:val="none" w:sz="0" w:space="0" w:color="auto"/>
            <w:left w:val="none" w:sz="0" w:space="0" w:color="auto"/>
            <w:bottom w:val="none" w:sz="0" w:space="0" w:color="auto"/>
            <w:right w:val="none" w:sz="0" w:space="0" w:color="auto"/>
          </w:divBdr>
        </w:div>
        <w:div w:id="1841263979">
          <w:marLeft w:val="0"/>
          <w:marRight w:val="0"/>
          <w:marTop w:val="0"/>
          <w:marBottom w:val="0"/>
          <w:divBdr>
            <w:top w:val="none" w:sz="0" w:space="0" w:color="auto"/>
            <w:left w:val="none" w:sz="0" w:space="0" w:color="auto"/>
            <w:bottom w:val="none" w:sz="0" w:space="0" w:color="auto"/>
            <w:right w:val="none" w:sz="0" w:space="0" w:color="auto"/>
          </w:divBdr>
        </w:div>
        <w:div w:id="723063333">
          <w:marLeft w:val="0"/>
          <w:marRight w:val="0"/>
          <w:marTop w:val="0"/>
          <w:marBottom w:val="0"/>
          <w:divBdr>
            <w:top w:val="none" w:sz="0" w:space="0" w:color="auto"/>
            <w:left w:val="none" w:sz="0" w:space="0" w:color="auto"/>
            <w:bottom w:val="none" w:sz="0" w:space="0" w:color="auto"/>
            <w:right w:val="none" w:sz="0" w:space="0" w:color="auto"/>
          </w:divBdr>
        </w:div>
        <w:div w:id="774445370">
          <w:marLeft w:val="0"/>
          <w:marRight w:val="0"/>
          <w:marTop w:val="0"/>
          <w:marBottom w:val="0"/>
          <w:divBdr>
            <w:top w:val="none" w:sz="0" w:space="0" w:color="auto"/>
            <w:left w:val="none" w:sz="0" w:space="0" w:color="auto"/>
            <w:bottom w:val="none" w:sz="0" w:space="0" w:color="auto"/>
            <w:right w:val="none" w:sz="0" w:space="0" w:color="auto"/>
          </w:divBdr>
        </w:div>
        <w:div w:id="1513375562">
          <w:marLeft w:val="0"/>
          <w:marRight w:val="0"/>
          <w:marTop w:val="0"/>
          <w:marBottom w:val="0"/>
          <w:divBdr>
            <w:top w:val="none" w:sz="0" w:space="0" w:color="auto"/>
            <w:left w:val="none" w:sz="0" w:space="0" w:color="auto"/>
            <w:bottom w:val="none" w:sz="0" w:space="0" w:color="auto"/>
            <w:right w:val="none" w:sz="0" w:space="0" w:color="auto"/>
          </w:divBdr>
        </w:div>
      </w:divsChild>
    </w:div>
    <w:div w:id="174852286">
      <w:bodyDiv w:val="1"/>
      <w:marLeft w:val="0"/>
      <w:marRight w:val="0"/>
      <w:marTop w:val="0"/>
      <w:marBottom w:val="0"/>
      <w:divBdr>
        <w:top w:val="none" w:sz="0" w:space="0" w:color="auto"/>
        <w:left w:val="none" w:sz="0" w:space="0" w:color="auto"/>
        <w:bottom w:val="none" w:sz="0" w:space="0" w:color="auto"/>
        <w:right w:val="none" w:sz="0" w:space="0" w:color="auto"/>
      </w:divBdr>
    </w:div>
    <w:div w:id="176240688">
      <w:bodyDiv w:val="1"/>
      <w:marLeft w:val="0"/>
      <w:marRight w:val="0"/>
      <w:marTop w:val="0"/>
      <w:marBottom w:val="0"/>
      <w:divBdr>
        <w:top w:val="none" w:sz="0" w:space="0" w:color="auto"/>
        <w:left w:val="none" w:sz="0" w:space="0" w:color="auto"/>
        <w:bottom w:val="none" w:sz="0" w:space="0" w:color="auto"/>
        <w:right w:val="none" w:sz="0" w:space="0" w:color="auto"/>
      </w:divBdr>
    </w:div>
    <w:div w:id="181364720">
      <w:bodyDiv w:val="1"/>
      <w:marLeft w:val="0"/>
      <w:marRight w:val="0"/>
      <w:marTop w:val="0"/>
      <w:marBottom w:val="0"/>
      <w:divBdr>
        <w:top w:val="none" w:sz="0" w:space="0" w:color="auto"/>
        <w:left w:val="none" w:sz="0" w:space="0" w:color="auto"/>
        <w:bottom w:val="none" w:sz="0" w:space="0" w:color="auto"/>
        <w:right w:val="none" w:sz="0" w:space="0" w:color="auto"/>
      </w:divBdr>
      <w:divsChild>
        <w:div w:id="1114904247">
          <w:marLeft w:val="0"/>
          <w:marRight w:val="0"/>
          <w:marTop w:val="0"/>
          <w:marBottom w:val="0"/>
          <w:divBdr>
            <w:top w:val="none" w:sz="0" w:space="0" w:color="auto"/>
            <w:left w:val="none" w:sz="0" w:space="0" w:color="auto"/>
            <w:bottom w:val="none" w:sz="0" w:space="0" w:color="auto"/>
            <w:right w:val="none" w:sz="0" w:space="0" w:color="auto"/>
          </w:divBdr>
        </w:div>
        <w:div w:id="167015870">
          <w:marLeft w:val="0"/>
          <w:marRight w:val="0"/>
          <w:marTop w:val="0"/>
          <w:marBottom w:val="0"/>
          <w:divBdr>
            <w:top w:val="none" w:sz="0" w:space="0" w:color="auto"/>
            <w:left w:val="none" w:sz="0" w:space="0" w:color="auto"/>
            <w:bottom w:val="none" w:sz="0" w:space="0" w:color="auto"/>
            <w:right w:val="none" w:sz="0" w:space="0" w:color="auto"/>
          </w:divBdr>
        </w:div>
        <w:div w:id="793641888">
          <w:marLeft w:val="0"/>
          <w:marRight w:val="0"/>
          <w:marTop w:val="0"/>
          <w:marBottom w:val="0"/>
          <w:divBdr>
            <w:top w:val="none" w:sz="0" w:space="0" w:color="auto"/>
            <w:left w:val="none" w:sz="0" w:space="0" w:color="auto"/>
            <w:bottom w:val="none" w:sz="0" w:space="0" w:color="auto"/>
            <w:right w:val="none" w:sz="0" w:space="0" w:color="auto"/>
          </w:divBdr>
        </w:div>
        <w:div w:id="582765689">
          <w:marLeft w:val="0"/>
          <w:marRight w:val="0"/>
          <w:marTop w:val="0"/>
          <w:marBottom w:val="0"/>
          <w:divBdr>
            <w:top w:val="none" w:sz="0" w:space="0" w:color="auto"/>
            <w:left w:val="none" w:sz="0" w:space="0" w:color="auto"/>
            <w:bottom w:val="none" w:sz="0" w:space="0" w:color="auto"/>
            <w:right w:val="none" w:sz="0" w:space="0" w:color="auto"/>
          </w:divBdr>
        </w:div>
        <w:div w:id="1511486019">
          <w:marLeft w:val="0"/>
          <w:marRight w:val="0"/>
          <w:marTop w:val="0"/>
          <w:marBottom w:val="0"/>
          <w:divBdr>
            <w:top w:val="none" w:sz="0" w:space="0" w:color="auto"/>
            <w:left w:val="none" w:sz="0" w:space="0" w:color="auto"/>
            <w:bottom w:val="none" w:sz="0" w:space="0" w:color="auto"/>
            <w:right w:val="none" w:sz="0" w:space="0" w:color="auto"/>
          </w:divBdr>
        </w:div>
        <w:div w:id="643773141">
          <w:marLeft w:val="0"/>
          <w:marRight w:val="0"/>
          <w:marTop w:val="0"/>
          <w:marBottom w:val="0"/>
          <w:divBdr>
            <w:top w:val="none" w:sz="0" w:space="0" w:color="auto"/>
            <w:left w:val="none" w:sz="0" w:space="0" w:color="auto"/>
            <w:bottom w:val="none" w:sz="0" w:space="0" w:color="auto"/>
            <w:right w:val="none" w:sz="0" w:space="0" w:color="auto"/>
          </w:divBdr>
        </w:div>
        <w:div w:id="883910462">
          <w:marLeft w:val="0"/>
          <w:marRight w:val="0"/>
          <w:marTop w:val="0"/>
          <w:marBottom w:val="0"/>
          <w:divBdr>
            <w:top w:val="none" w:sz="0" w:space="0" w:color="auto"/>
            <w:left w:val="none" w:sz="0" w:space="0" w:color="auto"/>
            <w:bottom w:val="none" w:sz="0" w:space="0" w:color="auto"/>
            <w:right w:val="none" w:sz="0" w:space="0" w:color="auto"/>
          </w:divBdr>
        </w:div>
        <w:div w:id="1693844171">
          <w:marLeft w:val="0"/>
          <w:marRight w:val="0"/>
          <w:marTop w:val="0"/>
          <w:marBottom w:val="0"/>
          <w:divBdr>
            <w:top w:val="none" w:sz="0" w:space="0" w:color="auto"/>
            <w:left w:val="none" w:sz="0" w:space="0" w:color="auto"/>
            <w:bottom w:val="none" w:sz="0" w:space="0" w:color="auto"/>
            <w:right w:val="none" w:sz="0" w:space="0" w:color="auto"/>
          </w:divBdr>
        </w:div>
        <w:div w:id="811602986">
          <w:marLeft w:val="0"/>
          <w:marRight w:val="0"/>
          <w:marTop w:val="0"/>
          <w:marBottom w:val="0"/>
          <w:divBdr>
            <w:top w:val="none" w:sz="0" w:space="0" w:color="auto"/>
            <w:left w:val="none" w:sz="0" w:space="0" w:color="auto"/>
            <w:bottom w:val="none" w:sz="0" w:space="0" w:color="auto"/>
            <w:right w:val="none" w:sz="0" w:space="0" w:color="auto"/>
          </w:divBdr>
        </w:div>
        <w:div w:id="775294815">
          <w:marLeft w:val="0"/>
          <w:marRight w:val="0"/>
          <w:marTop w:val="0"/>
          <w:marBottom w:val="0"/>
          <w:divBdr>
            <w:top w:val="none" w:sz="0" w:space="0" w:color="auto"/>
            <w:left w:val="none" w:sz="0" w:space="0" w:color="auto"/>
            <w:bottom w:val="none" w:sz="0" w:space="0" w:color="auto"/>
            <w:right w:val="none" w:sz="0" w:space="0" w:color="auto"/>
          </w:divBdr>
        </w:div>
        <w:div w:id="1316689264">
          <w:marLeft w:val="0"/>
          <w:marRight w:val="0"/>
          <w:marTop w:val="0"/>
          <w:marBottom w:val="0"/>
          <w:divBdr>
            <w:top w:val="none" w:sz="0" w:space="0" w:color="auto"/>
            <w:left w:val="none" w:sz="0" w:space="0" w:color="auto"/>
            <w:bottom w:val="none" w:sz="0" w:space="0" w:color="auto"/>
            <w:right w:val="none" w:sz="0" w:space="0" w:color="auto"/>
          </w:divBdr>
        </w:div>
        <w:div w:id="1759331528">
          <w:marLeft w:val="0"/>
          <w:marRight w:val="0"/>
          <w:marTop w:val="0"/>
          <w:marBottom w:val="0"/>
          <w:divBdr>
            <w:top w:val="none" w:sz="0" w:space="0" w:color="auto"/>
            <w:left w:val="none" w:sz="0" w:space="0" w:color="auto"/>
            <w:bottom w:val="none" w:sz="0" w:space="0" w:color="auto"/>
            <w:right w:val="none" w:sz="0" w:space="0" w:color="auto"/>
          </w:divBdr>
        </w:div>
        <w:div w:id="1383863714">
          <w:marLeft w:val="0"/>
          <w:marRight w:val="0"/>
          <w:marTop w:val="0"/>
          <w:marBottom w:val="0"/>
          <w:divBdr>
            <w:top w:val="none" w:sz="0" w:space="0" w:color="auto"/>
            <w:left w:val="none" w:sz="0" w:space="0" w:color="auto"/>
            <w:bottom w:val="none" w:sz="0" w:space="0" w:color="auto"/>
            <w:right w:val="none" w:sz="0" w:space="0" w:color="auto"/>
          </w:divBdr>
        </w:div>
        <w:div w:id="114982546">
          <w:marLeft w:val="0"/>
          <w:marRight w:val="0"/>
          <w:marTop w:val="0"/>
          <w:marBottom w:val="0"/>
          <w:divBdr>
            <w:top w:val="none" w:sz="0" w:space="0" w:color="auto"/>
            <w:left w:val="none" w:sz="0" w:space="0" w:color="auto"/>
            <w:bottom w:val="none" w:sz="0" w:space="0" w:color="auto"/>
            <w:right w:val="none" w:sz="0" w:space="0" w:color="auto"/>
          </w:divBdr>
        </w:div>
        <w:div w:id="1538077916">
          <w:marLeft w:val="0"/>
          <w:marRight w:val="0"/>
          <w:marTop w:val="0"/>
          <w:marBottom w:val="0"/>
          <w:divBdr>
            <w:top w:val="none" w:sz="0" w:space="0" w:color="auto"/>
            <w:left w:val="none" w:sz="0" w:space="0" w:color="auto"/>
            <w:bottom w:val="none" w:sz="0" w:space="0" w:color="auto"/>
            <w:right w:val="none" w:sz="0" w:space="0" w:color="auto"/>
          </w:divBdr>
        </w:div>
        <w:div w:id="6758334">
          <w:marLeft w:val="0"/>
          <w:marRight w:val="0"/>
          <w:marTop w:val="0"/>
          <w:marBottom w:val="0"/>
          <w:divBdr>
            <w:top w:val="none" w:sz="0" w:space="0" w:color="auto"/>
            <w:left w:val="none" w:sz="0" w:space="0" w:color="auto"/>
            <w:bottom w:val="none" w:sz="0" w:space="0" w:color="auto"/>
            <w:right w:val="none" w:sz="0" w:space="0" w:color="auto"/>
          </w:divBdr>
        </w:div>
        <w:div w:id="1124930678">
          <w:marLeft w:val="0"/>
          <w:marRight w:val="0"/>
          <w:marTop w:val="0"/>
          <w:marBottom w:val="0"/>
          <w:divBdr>
            <w:top w:val="none" w:sz="0" w:space="0" w:color="auto"/>
            <w:left w:val="none" w:sz="0" w:space="0" w:color="auto"/>
            <w:bottom w:val="none" w:sz="0" w:space="0" w:color="auto"/>
            <w:right w:val="none" w:sz="0" w:space="0" w:color="auto"/>
          </w:divBdr>
        </w:div>
        <w:div w:id="298192976">
          <w:marLeft w:val="0"/>
          <w:marRight w:val="0"/>
          <w:marTop w:val="0"/>
          <w:marBottom w:val="0"/>
          <w:divBdr>
            <w:top w:val="none" w:sz="0" w:space="0" w:color="auto"/>
            <w:left w:val="none" w:sz="0" w:space="0" w:color="auto"/>
            <w:bottom w:val="none" w:sz="0" w:space="0" w:color="auto"/>
            <w:right w:val="none" w:sz="0" w:space="0" w:color="auto"/>
          </w:divBdr>
        </w:div>
        <w:div w:id="1525173577">
          <w:marLeft w:val="0"/>
          <w:marRight w:val="0"/>
          <w:marTop w:val="0"/>
          <w:marBottom w:val="0"/>
          <w:divBdr>
            <w:top w:val="none" w:sz="0" w:space="0" w:color="auto"/>
            <w:left w:val="none" w:sz="0" w:space="0" w:color="auto"/>
            <w:bottom w:val="none" w:sz="0" w:space="0" w:color="auto"/>
            <w:right w:val="none" w:sz="0" w:space="0" w:color="auto"/>
          </w:divBdr>
        </w:div>
        <w:div w:id="160778677">
          <w:marLeft w:val="0"/>
          <w:marRight w:val="0"/>
          <w:marTop w:val="0"/>
          <w:marBottom w:val="0"/>
          <w:divBdr>
            <w:top w:val="none" w:sz="0" w:space="0" w:color="auto"/>
            <w:left w:val="none" w:sz="0" w:space="0" w:color="auto"/>
            <w:bottom w:val="none" w:sz="0" w:space="0" w:color="auto"/>
            <w:right w:val="none" w:sz="0" w:space="0" w:color="auto"/>
          </w:divBdr>
        </w:div>
        <w:div w:id="1435516259">
          <w:marLeft w:val="0"/>
          <w:marRight w:val="0"/>
          <w:marTop w:val="0"/>
          <w:marBottom w:val="0"/>
          <w:divBdr>
            <w:top w:val="none" w:sz="0" w:space="0" w:color="auto"/>
            <w:left w:val="none" w:sz="0" w:space="0" w:color="auto"/>
            <w:bottom w:val="none" w:sz="0" w:space="0" w:color="auto"/>
            <w:right w:val="none" w:sz="0" w:space="0" w:color="auto"/>
          </w:divBdr>
        </w:div>
        <w:div w:id="383942176">
          <w:marLeft w:val="0"/>
          <w:marRight w:val="0"/>
          <w:marTop w:val="0"/>
          <w:marBottom w:val="0"/>
          <w:divBdr>
            <w:top w:val="none" w:sz="0" w:space="0" w:color="auto"/>
            <w:left w:val="none" w:sz="0" w:space="0" w:color="auto"/>
            <w:bottom w:val="none" w:sz="0" w:space="0" w:color="auto"/>
            <w:right w:val="none" w:sz="0" w:space="0" w:color="auto"/>
          </w:divBdr>
        </w:div>
        <w:div w:id="1021320732">
          <w:marLeft w:val="0"/>
          <w:marRight w:val="0"/>
          <w:marTop w:val="0"/>
          <w:marBottom w:val="0"/>
          <w:divBdr>
            <w:top w:val="none" w:sz="0" w:space="0" w:color="auto"/>
            <w:left w:val="none" w:sz="0" w:space="0" w:color="auto"/>
            <w:bottom w:val="none" w:sz="0" w:space="0" w:color="auto"/>
            <w:right w:val="none" w:sz="0" w:space="0" w:color="auto"/>
          </w:divBdr>
        </w:div>
        <w:div w:id="756708553">
          <w:marLeft w:val="0"/>
          <w:marRight w:val="0"/>
          <w:marTop w:val="0"/>
          <w:marBottom w:val="0"/>
          <w:divBdr>
            <w:top w:val="none" w:sz="0" w:space="0" w:color="auto"/>
            <w:left w:val="none" w:sz="0" w:space="0" w:color="auto"/>
            <w:bottom w:val="none" w:sz="0" w:space="0" w:color="auto"/>
            <w:right w:val="none" w:sz="0" w:space="0" w:color="auto"/>
          </w:divBdr>
        </w:div>
        <w:div w:id="1671365857">
          <w:marLeft w:val="0"/>
          <w:marRight w:val="0"/>
          <w:marTop w:val="0"/>
          <w:marBottom w:val="0"/>
          <w:divBdr>
            <w:top w:val="none" w:sz="0" w:space="0" w:color="auto"/>
            <w:left w:val="none" w:sz="0" w:space="0" w:color="auto"/>
            <w:bottom w:val="none" w:sz="0" w:space="0" w:color="auto"/>
            <w:right w:val="none" w:sz="0" w:space="0" w:color="auto"/>
          </w:divBdr>
        </w:div>
        <w:div w:id="834223327">
          <w:marLeft w:val="0"/>
          <w:marRight w:val="0"/>
          <w:marTop w:val="0"/>
          <w:marBottom w:val="0"/>
          <w:divBdr>
            <w:top w:val="none" w:sz="0" w:space="0" w:color="auto"/>
            <w:left w:val="none" w:sz="0" w:space="0" w:color="auto"/>
            <w:bottom w:val="none" w:sz="0" w:space="0" w:color="auto"/>
            <w:right w:val="none" w:sz="0" w:space="0" w:color="auto"/>
          </w:divBdr>
        </w:div>
        <w:div w:id="1562247633">
          <w:marLeft w:val="0"/>
          <w:marRight w:val="0"/>
          <w:marTop w:val="0"/>
          <w:marBottom w:val="0"/>
          <w:divBdr>
            <w:top w:val="none" w:sz="0" w:space="0" w:color="auto"/>
            <w:left w:val="none" w:sz="0" w:space="0" w:color="auto"/>
            <w:bottom w:val="none" w:sz="0" w:space="0" w:color="auto"/>
            <w:right w:val="none" w:sz="0" w:space="0" w:color="auto"/>
          </w:divBdr>
        </w:div>
        <w:div w:id="618417176">
          <w:marLeft w:val="0"/>
          <w:marRight w:val="0"/>
          <w:marTop w:val="0"/>
          <w:marBottom w:val="0"/>
          <w:divBdr>
            <w:top w:val="none" w:sz="0" w:space="0" w:color="auto"/>
            <w:left w:val="none" w:sz="0" w:space="0" w:color="auto"/>
            <w:bottom w:val="none" w:sz="0" w:space="0" w:color="auto"/>
            <w:right w:val="none" w:sz="0" w:space="0" w:color="auto"/>
          </w:divBdr>
        </w:div>
        <w:div w:id="1644115204">
          <w:marLeft w:val="0"/>
          <w:marRight w:val="0"/>
          <w:marTop w:val="0"/>
          <w:marBottom w:val="0"/>
          <w:divBdr>
            <w:top w:val="none" w:sz="0" w:space="0" w:color="auto"/>
            <w:left w:val="none" w:sz="0" w:space="0" w:color="auto"/>
            <w:bottom w:val="none" w:sz="0" w:space="0" w:color="auto"/>
            <w:right w:val="none" w:sz="0" w:space="0" w:color="auto"/>
          </w:divBdr>
        </w:div>
        <w:div w:id="1903326528">
          <w:marLeft w:val="0"/>
          <w:marRight w:val="0"/>
          <w:marTop w:val="0"/>
          <w:marBottom w:val="0"/>
          <w:divBdr>
            <w:top w:val="none" w:sz="0" w:space="0" w:color="auto"/>
            <w:left w:val="none" w:sz="0" w:space="0" w:color="auto"/>
            <w:bottom w:val="none" w:sz="0" w:space="0" w:color="auto"/>
            <w:right w:val="none" w:sz="0" w:space="0" w:color="auto"/>
          </w:divBdr>
        </w:div>
        <w:div w:id="1286740392">
          <w:marLeft w:val="0"/>
          <w:marRight w:val="0"/>
          <w:marTop w:val="0"/>
          <w:marBottom w:val="0"/>
          <w:divBdr>
            <w:top w:val="none" w:sz="0" w:space="0" w:color="auto"/>
            <w:left w:val="none" w:sz="0" w:space="0" w:color="auto"/>
            <w:bottom w:val="none" w:sz="0" w:space="0" w:color="auto"/>
            <w:right w:val="none" w:sz="0" w:space="0" w:color="auto"/>
          </w:divBdr>
        </w:div>
        <w:div w:id="1233925791">
          <w:marLeft w:val="0"/>
          <w:marRight w:val="0"/>
          <w:marTop w:val="0"/>
          <w:marBottom w:val="0"/>
          <w:divBdr>
            <w:top w:val="none" w:sz="0" w:space="0" w:color="auto"/>
            <w:left w:val="none" w:sz="0" w:space="0" w:color="auto"/>
            <w:bottom w:val="none" w:sz="0" w:space="0" w:color="auto"/>
            <w:right w:val="none" w:sz="0" w:space="0" w:color="auto"/>
          </w:divBdr>
        </w:div>
        <w:div w:id="339621316">
          <w:marLeft w:val="0"/>
          <w:marRight w:val="0"/>
          <w:marTop w:val="0"/>
          <w:marBottom w:val="0"/>
          <w:divBdr>
            <w:top w:val="none" w:sz="0" w:space="0" w:color="auto"/>
            <w:left w:val="none" w:sz="0" w:space="0" w:color="auto"/>
            <w:bottom w:val="none" w:sz="0" w:space="0" w:color="auto"/>
            <w:right w:val="none" w:sz="0" w:space="0" w:color="auto"/>
          </w:divBdr>
        </w:div>
        <w:div w:id="1056078994">
          <w:marLeft w:val="0"/>
          <w:marRight w:val="0"/>
          <w:marTop w:val="0"/>
          <w:marBottom w:val="0"/>
          <w:divBdr>
            <w:top w:val="none" w:sz="0" w:space="0" w:color="auto"/>
            <w:left w:val="none" w:sz="0" w:space="0" w:color="auto"/>
            <w:bottom w:val="none" w:sz="0" w:space="0" w:color="auto"/>
            <w:right w:val="none" w:sz="0" w:space="0" w:color="auto"/>
          </w:divBdr>
        </w:div>
        <w:div w:id="206651439">
          <w:marLeft w:val="0"/>
          <w:marRight w:val="0"/>
          <w:marTop w:val="0"/>
          <w:marBottom w:val="0"/>
          <w:divBdr>
            <w:top w:val="none" w:sz="0" w:space="0" w:color="auto"/>
            <w:left w:val="none" w:sz="0" w:space="0" w:color="auto"/>
            <w:bottom w:val="none" w:sz="0" w:space="0" w:color="auto"/>
            <w:right w:val="none" w:sz="0" w:space="0" w:color="auto"/>
          </w:divBdr>
        </w:div>
        <w:div w:id="1561749778">
          <w:marLeft w:val="0"/>
          <w:marRight w:val="0"/>
          <w:marTop w:val="0"/>
          <w:marBottom w:val="0"/>
          <w:divBdr>
            <w:top w:val="none" w:sz="0" w:space="0" w:color="auto"/>
            <w:left w:val="none" w:sz="0" w:space="0" w:color="auto"/>
            <w:bottom w:val="none" w:sz="0" w:space="0" w:color="auto"/>
            <w:right w:val="none" w:sz="0" w:space="0" w:color="auto"/>
          </w:divBdr>
        </w:div>
        <w:div w:id="2003048705">
          <w:marLeft w:val="0"/>
          <w:marRight w:val="0"/>
          <w:marTop w:val="0"/>
          <w:marBottom w:val="0"/>
          <w:divBdr>
            <w:top w:val="none" w:sz="0" w:space="0" w:color="auto"/>
            <w:left w:val="none" w:sz="0" w:space="0" w:color="auto"/>
            <w:bottom w:val="none" w:sz="0" w:space="0" w:color="auto"/>
            <w:right w:val="none" w:sz="0" w:space="0" w:color="auto"/>
          </w:divBdr>
        </w:div>
        <w:div w:id="1489713343">
          <w:marLeft w:val="0"/>
          <w:marRight w:val="0"/>
          <w:marTop w:val="0"/>
          <w:marBottom w:val="0"/>
          <w:divBdr>
            <w:top w:val="none" w:sz="0" w:space="0" w:color="auto"/>
            <w:left w:val="none" w:sz="0" w:space="0" w:color="auto"/>
            <w:bottom w:val="none" w:sz="0" w:space="0" w:color="auto"/>
            <w:right w:val="none" w:sz="0" w:space="0" w:color="auto"/>
          </w:divBdr>
        </w:div>
        <w:div w:id="550311938">
          <w:marLeft w:val="0"/>
          <w:marRight w:val="0"/>
          <w:marTop w:val="0"/>
          <w:marBottom w:val="0"/>
          <w:divBdr>
            <w:top w:val="none" w:sz="0" w:space="0" w:color="auto"/>
            <w:left w:val="none" w:sz="0" w:space="0" w:color="auto"/>
            <w:bottom w:val="none" w:sz="0" w:space="0" w:color="auto"/>
            <w:right w:val="none" w:sz="0" w:space="0" w:color="auto"/>
          </w:divBdr>
        </w:div>
        <w:div w:id="363605633">
          <w:marLeft w:val="0"/>
          <w:marRight w:val="0"/>
          <w:marTop w:val="0"/>
          <w:marBottom w:val="0"/>
          <w:divBdr>
            <w:top w:val="none" w:sz="0" w:space="0" w:color="auto"/>
            <w:left w:val="none" w:sz="0" w:space="0" w:color="auto"/>
            <w:bottom w:val="none" w:sz="0" w:space="0" w:color="auto"/>
            <w:right w:val="none" w:sz="0" w:space="0" w:color="auto"/>
          </w:divBdr>
        </w:div>
        <w:div w:id="497427274">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947232985">
          <w:marLeft w:val="0"/>
          <w:marRight w:val="0"/>
          <w:marTop w:val="0"/>
          <w:marBottom w:val="0"/>
          <w:divBdr>
            <w:top w:val="none" w:sz="0" w:space="0" w:color="auto"/>
            <w:left w:val="none" w:sz="0" w:space="0" w:color="auto"/>
            <w:bottom w:val="none" w:sz="0" w:space="0" w:color="auto"/>
            <w:right w:val="none" w:sz="0" w:space="0" w:color="auto"/>
          </w:divBdr>
        </w:div>
        <w:div w:id="544677499">
          <w:marLeft w:val="0"/>
          <w:marRight w:val="0"/>
          <w:marTop w:val="0"/>
          <w:marBottom w:val="0"/>
          <w:divBdr>
            <w:top w:val="none" w:sz="0" w:space="0" w:color="auto"/>
            <w:left w:val="none" w:sz="0" w:space="0" w:color="auto"/>
            <w:bottom w:val="none" w:sz="0" w:space="0" w:color="auto"/>
            <w:right w:val="none" w:sz="0" w:space="0" w:color="auto"/>
          </w:divBdr>
        </w:div>
        <w:div w:id="1881360181">
          <w:marLeft w:val="0"/>
          <w:marRight w:val="0"/>
          <w:marTop w:val="0"/>
          <w:marBottom w:val="0"/>
          <w:divBdr>
            <w:top w:val="none" w:sz="0" w:space="0" w:color="auto"/>
            <w:left w:val="none" w:sz="0" w:space="0" w:color="auto"/>
            <w:bottom w:val="none" w:sz="0" w:space="0" w:color="auto"/>
            <w:right w:val="none" w:sz="0" w:space="0" w:color="auto"/>
          </w:divBdr>
        </w:div>
        <w:div w:id="1269116705">
          <w:marLeft w:val="0"/>
          <w:marRight w:val="0"/>
          <w:marTop w:val="0"/>
          <w:marBottom w:val="0"/>
          <w:divBdr>
            <w:top w:val="none" w:sz="0" w:space="0" w:color="auto"/>
            <w:left w:val="none" w:sz="0" w:space="0" w:color="auto"/>
            <w:bottom w:val="none" w:sz="0" w:space="0" w:color="auto"/>
            <w:right w:val="none" w:sz="0" w:space="0" w:color="auto"/>
          </w:divBdr>
        </w:div>
        <w:div w:id="368916287">
          <w:marLeft w:val="0"/>
          <w:marRight w:val="0"/>
          <w:marTop w:val="0"/>
          <w:marBottom w:val="0"/>
          <w:divBdr>
            <w:top w:val="none" w:sz="0" w:space="0" w:color="auto"/>
            <w:left w:val="none" w:sz="0" w:space="0" w:color="auto"/>
            <w:bottom w:val="none" w:sz="0" w:space="0" w:color="auto"/>
            <w:right w:val="none" w:sz="0" w:space="0" w:color="auto"/>
          </w:divBdr>
        </w:div>
        <w:div w:id="1317626">
          <w:marLeft w:val="0"/>
          <w:marRight w:val="0"/>
          <w:marTop w:val="0"/>
          <w:marBottom w:val="0"/>
          <w:divBdr>
            <w:top w:val="none" w:sz="0" w:space="0" w:color="auto"/>
            <w:left w:val="none" w:sz="0" w:space="0" w:color="auto"/>
            <w:bottom w:val="none" w:sz="0" w:space="0" w:color="auto"/>
            <w:right w:val="none" w:sz="0" w:space="0" w:color="auto"/>
          </w:divBdr>
        </w:div>
      </w:divsChild>
    </w:div>
    <w:div w:id="187719965">
      <w:bodyDiv w:val="1"/>
      <w:marLeft w:val="0"/>
      <w:marRight w:val="0"/>
      <w:marTop w:val="0"/>
      <w:marBottom w:val="0"/>
      <w:divBdr>
        <w:top w:val="none" w:sz="0" w:space="0" w:color="auto"/>
        <w:left w:val="none" w:sz="0" w:space="0" w:color="auto"/>
        <w:bottom w:val="none" w:sz="0" w:space="0" w:color="auto"/>
        <w:right w:val="none" w:sz="0" w:space="0" w:color="auto"/>
      </w:divBdr>
    </w:div>
    <w:div w:id="193034655">
      <w:bodyDiv w:val="1"/>
      <w:marLeft w:val="0"/>
      <w:marRight w:val="0"/>
      <w:marTop w:val="0"/>
      <w:marBottom w:val="0"/>
      <w:divBdr>
        <w:top w:val="none" w:sz="0" w:space="0" w:color="auto"/>
        <w:left w:val="none" w:sz="0" w:space="0" w:color="auto"/>
        <w:bottom w:val="none" w:sz="0" w:space="0" w:color="auto"/>
        <w:right w:val="none" w:sz="0" w:space="0" w:color="auto"/>
      </w:divBdr>
    </w:div>
    <w:div w:id="202794150">
      <w:bodyDiv w:val="1"/>
      <w:marLeft w:val="0"/>
      <w:marRight w:val="0"/>
      <w:marTop w:val="0"/>
      <w:marBottom w:val="0"/>
      <w:divBdr>
        <w:top w:val="none" w:sz="0" w:space="0" w:color="auto"/>
        <w:left w:val="none" w:sz="0" w:space="0" w:color="auto"/>
        <w:bottom w:val="none" w:sz="0" w:space="0" w:color="auto"/>
        <w:right w:val="none" w:sz="0" w:space="0" w:color="auto"/>
      </w:divBdr>
    </w:div>
    <w:div w:id="243686057">
      <w:bodyDiv w:val="1"/>
      <w:marLeft w:val="0"/>
      <w:marRight w:val="0"/>
      <w:marTop w:val="0"/>
      <w:marBottom w:val="0"/>
      <w:divBdr>
        <w:top w:val="none" w:sz="0" w:space="0" w:color="auto"/>
        <w:left w:val="none" w:sz="0" w:space="0" w:color="auto"/>
        <w:bottom w:val="none" w:sz="0" w:space="0" w:color="auto"/>
        <w:right w:val="none" w:sz="0" w:space="0" w:color="auto"/>
      </w:divBdr>
    </w:div>
    <w:div w:id="244337539">
      <w:bodyDiv w:val="1"/>
      <w:marLeft w:val="0"/>
      <w:marRight w:val="0"/>
      <w:marTop w:val="0"/>
      <w:marBottom w:val="0"/>
      <w:divBdr>
        <w:top w:val="none" w:sz="0" w:space="0" w:color="auto"/>
        <w:left w:val="none" w:sz="0" w:space="0" w:color="auto"/>
        <w:bottom w:val="none" w:sz="0" w:space="0" w:color="auto"/>
        <w:right w:val="none" w:sz="0" w:space="0" w:color="auto"/>
      </w:divBdr>
    </w:div>
    <w:div w:id="249968231">
      <w:bodyDiv w:val="1"/>
      <w:marLeft w:val="0"/>
      <w:marRight w:val="0"/>
      <w:marTop w:val="0"/>
      <w:marBottom w:val="0"/>
      <w:divBdr>
        <w:top w:val="none" w:sz="0" w:space="0" w:color="auto"/>
        <w:left w:val="none" w:sz="0" w:space="0" w:color="auto"/>
        <w:bottom w:val="none" w:sz="0" w:space="0" w:color="auto"/>
        <w:right w:val="none" w:sz="0" w:space="0" w:color="auto"/>
      </w:divBdr>
    </w:div>
    <w:div w:id="251284237">
      <w:bodyDiv w:val="1"/>
      <w:marLeft w:val="0"/>
      <w:marRight w:val="0"/>
      <w:marTop w:val="0"/>
      <w:marBottom w:val="0"/>
      <w:divBdr>
        <w:top w:val="none" w:sz="0" w:space="0" w:color="auto"/>
        <w:left w:val="none" w:sz="0" w:space="0" w:color="auto"/>
        <w:bottom w:val="none" w:sz="0" w:space="0" w:color="auto"/>
        <w:right w:val="none" w:sz="0" w:space="0" w:color="auto"/>
      </w:divBdr>
      <w:divsChild>
        <w:div w:id="93064012">
          <w:marLeft w:val="0"/>
          <w:marRight w:val="0"/>
          <w:marTop w:val="0"/>
          <w:marBottom w:val="0"/>
          <w:divBdr>
            <w:top w:val="none" w:sz="0" w:space="0" w:color="auto"/>
            <w:left w:val="none" w:sz="0" w:space="0" w:color="auto"/>
            <w:bottom w:val="none" w:sz="0" w:space="0" w:color="auto"/>
            <w:right w:val="none" w:sz="0" w:space="0" w:color="auto"/>
          </w:divBdr>
        </w:div>
        <w:div w:id="575865195">
          <w:marLeft w:val="0"/>
          <w:marRight w:val="0"/>
          <w:marTop w:val="0"/>
          <w:marBottom w:val="0"/>
          <w:divBdr>
            <w:top w:val="none" w:sz="0" w:space="0" w:color="auto"/>
            <w:left w:val="none" w:sz="0" w:space="0" w:color="auto"/>
            <w:bottom w:val="none" w:sz="0" w:space="0" w:color="auto"/>
            <w:right w:val="none" w:sz="0" w:space="0" w:color="auto"/>
          </w:divBdr>
        </w:div>
        <w:div w:id="1053583861">
          <w:marLeft w:val="0"/>
          <w:marRight w:val="0"/>
          <w:marTop w:val="0"/>
          <w:marBottom w:val="0"/>
          <w:divBdr>
            <w:top w:val="none" w:sz="0" w:space="0" w:color="auto"/>
            <w:left w:val="none" w:sz="0" w:space="0" w:color="auto"/>
            <w:bottom w:val="none" w:sz="0" w:space="0" w:color="auto"/>
            <w:right w:val="none" w:sz="0" w:space="0" w:color="auto"/>
          </w:divBdr>
        </w:div>
        <w:div w:id="1459688475">
          <w:marLeft w:val="0"/>
          <w:marRight w:val="0"/>
          <w:marTop w:val="0"/>
          <w:marBottom w:val="0"/>
          <w:divBdr>
            <w:top w:val="none" w:sz="0" w:space="0" w:color="auto"/>
            <w:left w:val="none" w:sz="0" w:space="0" w:color="auto"/>
            <w:bottom w:val="none" w:sz="0" w:space="0" w:color="auto"/>
            <w:right w:val="none" w:sz="0" w:space="0" w:color="auto"/>
          </w:divBdr>
        </w:div>
        <w:div w:id="1718747997">
          <w:marLeft w:val="0"/>
          <w:marRight w:val="0"/>
          <w:marTop w:val="0"/>
          <w:marBottom w:val="0"/>
          <w:divBdr>
            <w:top w:val="none" w:sz="0" w:space="0" w:color="auto"/>
            <w:left w:val="none" w:sz="0" w:space="0" w:color="auto"/>
            <w:bottom w:val="none" w:sz="0" w:space="0" w:color="auto"/>
            <w:right w:val="none" w:sz="0" w:space="0" w:color="auto"/>
          </w:divBdr>
        </w:div>
        <w:div w:id="1727333875">
          <w:marLeft w:val="0"/>
          <w:marRight w:val="0"/>
          <w:marTop w:val="0"/>
          <w:marBottom w:val="0"/>
          <w:divBdr>
            <w:top w:val="none" w:sz="0" w:space="0" w:color="auto"/>
            <w:left w:val="none" w:sz="0" w:space="0" w:color="auto"/>
            <w:bottom w:val="none" w:sz="0" w:space="0" w:color="auto"/>
            <w:right w:val="none" w:sz="0" w:space="0" w:color="auto"/>
          </w:divBdr>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258952871">
      <w:bodyDiv w:val="1"/>
      <w:marLeft w:val="0"/>
      <w:marRight w:val="0"/>
      <w:marTop w:val="0"/>
      <w:marBottom w:val="0"/>
      <w:divBdr>
        <w:top w:val="none" w:sz="0" w:space="0" w:color="auto"/>
        <w:left w:val="none" w:sz="0" w:space="0" w:color="auto"/>
        <w:bottom w:val="none" w:sz="0" w:space="0" w:color="auto"/>
        <w:right w:val="none" w:sz="0" w:space="0" w:color="auto"/>
      </w:divBdr>
    </w:div>
    <w:div w:id="259679567">
      <w:bodyDiv w:val="1"/>
      <w:marLeft w:val="0"/>
      <w:marRight w:val="0"/>
      <w:marTop w:val="0"/>
      <w:marBottom w:val="0"/>
      <w:divBdr>
        <w:top w:val="none" w:sz="0" w:space="0" w:color="auto"/>
        <w:left w:val="none" w:sz="0" w:space="0" w:color="auto"/>
        <w:bottom w:val="none" w:sz="0" w:space="0" w:color="auto"/>
        <w:right w:val="none" w:sz="0" w:space="0" w:color="auto"/>
      </w:divBdr>
      <w:divsChild>
        <w:div w:id="1637877307">
          <w:marLeft w:val="0"/>
          <w:marRight w:val="0"/>
          <w:marTop w:val="0"/>
          <w:marBottom w:val="0"/>
          <w:divBdr>
            <w:top w:val="none" w:sz="0" w:space="0" w:color="auto"/>
            <w:left w:val="none" w:sz="0" w:space="0" w:color="auto"/>
            <w:bottom w:val="none" w:sz="0" w:space="0" w:color="auto"/>
            <w:right w:val="none" w:sz="0" w:space="0" w:color="auto"/>
          </w:divBdr>
          <w:divsChild>
            <w:div w:id="1851598987">
              <w:marLeft w:val="0"/>
              <w:marRight w:val="0"/>
              <w:marTop w:val="0"/>
              <w:marBottom w:val="0"/>
              <w:divBdr>
                <w:top w:val="none" w:sz="0" w:space="0" w:color="auto"/>
                <w:left w:val="none" w:sz="0" w:space="0" w:color="auto"/>
                <w:bottom w:val="none" w:sz="0" w:space="0" w:color="auto"/>
                <w:right w:val="none" w:sz="0" w:space="0" w:color="auto"/>
              </w:divBdr>
              <w:divsChild>
                <w:div w:id="1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562">
      <w:bodyDiv w:val="1"/>
      <w:marLeft w:val="0"/>
      <w:marRight w:val="0"/>
      <w:marTop w:val="0"/>
      <w:marBottom w:val="0"/>
      <w:divBdr>
        <w:top w:val="none" w:sz="0" w:space="0" w:color="auto"/>
        <w:left w:val="none" w:sz="0" w:space="0" w:color="auto"/>
        <w:bottom w:val="none" w:sz="0" w:space="0" w:color="auto"/>
        <w:right w:val="none" w:sz="0" w:space="0" w:color="auto"/>
      </w:divBdr>
    </w:div>
    <w:div w:id="272136853">
      <w:bodyDiv w:val="1"/>
      <w:marLeft w:val="0"/>
      <w:marRight w:val="0"/>
      <w:marTop w:val="0"/>
      <w:marBottom w:val="0"/>
      <w:divBdr>
        <w:top w:val="none" w:sz="0" w:space="0" w:color="auto"/>
        <w:left w:val="none" w:sz="0" w:space="0" w:color="auto"/>
        <w:bottom w:val="none" w:sz="0" w:space="0" w:color="auto"/>
        <w:right w:val="none" w:sz="0" w:space="0" w:color="auto"/>
      </w:divBdr>
      <w:divsChild>
        <w:div w:id="521286103">
          <w:marLeft w:val="0"/>
          <w:marRight w:val="0"/>
          <w:marTop w:val="0"/>
          <w:marBottom w:val="0"/>
          <w:divBdr>
            <w:top w:val="none" w:sz="0" w:space="0" w:color="auto"/>
            <w:left w:val="none" w:sz="0" w:space="0" w:color="auto"/>
            <w:bottom w:val="none" w:sz="0" w:space="0" w:color="auto"/>
            <w:right w:val="none" w:sz="0" w:space="0" w:color="auto"/>
          </w:divBdr>
        </w:div>
        <w:div w:id="498693928">
          <w:marLeft w:val="0"/>
          <w:marRight w:val="0"/>
          <w:marTop w:val="0"/>
          <w:marBottom w:val="0"/>
          <w:divBdr>
            <w:top w:val="none" w:sz="0" w:space="0" w:color="auto"/>
            <w:left w:val="none" w:sz="0" w:space="0" w:color="auto"/>
            <w:bottom w:val="none" w:sz="0" w:space="0" w:color="auto"/>
            <w:right w:val="none" w:sz="0" w:space="0" w:color="auto"/>
          </w:divBdr>
        </w:div>
        <w:div w:id="1736053501">
          <w:marLeft w:val="0"/>
          <w:marRight w:val="0"/>
          <w:marTop w:val="0"/>
          <w:marBottom w:val="0"/>
          <w:divBdr>
            <w:top w:val="none" w:sz="0" w:space="0" w:color="auto"/>
            <w:left w:val="none" w:sz="0" w:space="0" w:color="auto"/>
            <w:bottom w:val="none" w:sz="0" w:space="0" w:color="auto"/>
            <w:right w:val="none" w:sz="0" w:space="0" w:color="auto"/>
          </w:divBdr>
        </w:div>
        <w:div w:id="2003703938">
          <w:marLeft w:val="0"/>
          <w:marRight w:val="0"/>
          <w:marTop w:val="0"/>
          <w:marBottom w:val="0"/>
          <w:divBdr>
            <w:top w:val="none" w:sz="0" w:space="0" w:color="auto"/>
            <w:left w:val="none" w:sz="0" w:space="0" w:color="auto"/>
            <w:bottom w:val="none" w:sz="0" w:space="0" w:color="auto"/>
            <w:right w:val="none" w:sz="0" w:space="0" w:color="auto"/>
          </w:divBdr>
        </w:div>
        <w:div w:id="967011681">
          <w:marLeft w:val="0"/>
          <w:marRight w:val="0"/>
          <w:marTop w:val="0"/>
          <w:marBottom w:val="0"/>
          <w:divBdr>
            <w:top w:val="none" w:sz="0" w:space="0" w:color="auto"/>
            <w:left w:val="none" w:sz="0" w:space="0" w:color="auto"/>
            <w:bottom w:val="none" w:sz="0" w:space="0" w:color="auto"/>
            <w:right w:val="none" w:sz="0" w:space="0" w:color="auto"/>
          </w:divBdr>
        </w:div>
        <w:div w:id="936519490">
          <w:marLeft w:val="0"/>
          <w:marRight w:val="0"/>
          <w:marTop w:val="0"/>
          <w:marBottom w:val="0"/>
          <w:divBdr>
            <w:top w:val="none" w:sz="0" w:space="0" w:color="auto"/>
            <w:left w:val="none" w:sz="0" w:space="0" w:color="auto"/>
            <w:bottom w:val="none" w:sz="0" w:space="0" w:color="auto"/>
            <w:right w:val="none" w:sz="0" w:space="0" w:color="auto"/>
          </w:divBdr>
        </w:div>
        <w:div w:id="631373930">
          <w:marLeft w:val="0"/>
          <w:marRight w:val="0"/>
          <w:marTop w:val="0"/>
          <w:marBottom w:val="0"/>
          <w:divBdr>
            <w:top w:val="none" w:sz="0" w:space="0" w:color="auto"/>
            <w:left w:val="none" w:sz="0" w:space="0" w:color="auto"/>
            <w:bottom w:val="none" w:sz="0" w:space="0" w:color="auto"/>
            <w:right w:val="none" w:sz="0" w:space="0" w:color="auto"/>
          </w:divBdr>
        </w:div>
        <w:div w:id="1742869693">
          <w:marLeft w:val="0"/>
          <w:marRight w:val="0"/>
          <w:marTop w:val="0"/>
          <w:marBottom w:val="0"/>
          <w:divBdr>
            <w:top w:val="none" w:sz="0" w:space="0" w:color="auto"/>
            <w:left w:val="none" w:sz="0" w:space="0" w:color="auto"/>
            <w:bottom w:val="none" w:sz="0" w:space="0" w:color="auto"/>
            <w:right w:val="none" w:sz="0" w:space="0" w:color="auto"/>
          </w:divBdr>
        </w:div>
        <w:div w:id="737439996">
          <w:marLeft w:val="0"/>
          <w:marRight w:val="0"/>
          <w:marTop w:val="0"/>
          <w:marBottom w:val="0"/>
          <w:divBdr>
            <w:top w:val="none" w:sz="0" w:space="0" w:color="auto"/>
            <w:left w:val="none" w:sz="0" w:space="0" w:color="auto"/>
            <w:bottom w:val="none" w:sz="0" w:space="0" w:color="auto"/>
            <w:right w:val="none" w:sz="0" w:space="0" w:color="auto"/>
          </w:divBdr>
        </w:div>
        <w:div w:id="651711631">
          <w:marLeft w:val="0"/>
          <w:marRight w:val="0"/>
          <w:marTop w:val="0"/>
          <w:marBottom w:val="0"/>
          <w:divBdr>
            <w:top w:val="none" w:sz="0" w:space="0" w:color="auto"/>
            <w:left w:val="none" w:sz="0" w:space="0" w:color="auto"/>
            <w:bottom w:val="none" w:sz="0" w:space="0" w:color="auto"/>
            <w:right w:val="none" w:sz="0" w:space="0" w:color="auto"/>
          </w:divBdr>
        </w:div>
        <w:div w:id="313530260">
          <w:marLeft w:val="0"/>
          <w:marRight w:val="0"/>
          <w:marTop w:val="0"/>
          <w:marBottom w:val="0"/>
          <w:divBdr>
            <w:top w:val="none" w:sz="0" w:space="0" w:color="auto"/>
            <w:left w:val="none" w:sz="0" w:space="0" w:color="auto"/>
            <w:bottom w:val="none" w:sz="0" w:space="0" w:color="auto"/>
            <w:right w:val="none" w:sz="0" w:space="0" w:color="auto"/>
          </w:divBdr>
        </w:div>
        <w:div w:id="505830729">
          <w:marLeft w:val="0"/>
          <w:marRight w:val="0"/>
          <w:marTop w:val="0"/>
          <w:marBottom w:val="0"/>
          <w:divBdr>
            <w:top w:val="none" w:sz="0" w:space="0" w:color="auto"/>
            <w:left w:val="none" w:sz="0" w:space="0" w:color="auto"/>
            <w:bottom w:val="none" w:sz="0" w:space="0" w:color="auto"/>
            <w:right w:val="none" w:sz="0" w:space="0" w:color="auto"/>
          </w:divBdr>
        </w:div>
        <w:div w:id="1417627644">
          <w:marLeft w:val="0"/>
          <w:marRight w:val="0"/>
          <w:marTop w:val="0"/>
          <w:marBottom w:val="0"/>
          <w:divBdr>
            <w:top w:val="none" w:sz="0" w:space="0" w:color="auto"/>
            <w:left w:val="none" w:sz="0" w:space="0" w:color="auto"/>
            <w:bottom w:val="none" w:sz="0" w:space="0" w:color="auto"/>
            <w:right w:val="none" w:sz="0" w:space="0" w:color="auto"/>
          </w:divBdr>
        </w:div>
        <w:div w:id="1055813584">
          <w:marLeft w:val="0"/>
          <w:marRight w:val="0"/>
          <w:marTop w:val="0"/>
          <w:marBottom w:val="0"/>
          <w:divBdr>
            <w:top w:val="none" w:sz="0" w:space="0" w:color="auto"/>
            <w:left w:val="none" w:sz="0" w:space="0" w:color="auto"/>
            <w:bottom w:val="none" w:sz="0" w:space="0" w:color="auto"/>
            <w:right w:val="none" w:sz="0" w:space="0" w:color="auto"/>
          </w:divBdr>
        </w:div>
        <w:div w:id="876434123">
          <w:marLeft w:val="0"/>
          <w:marRight w:val="0"/>
          <w:marTop w:val="0"/>
          <w:marBottom w:val="0"/>
          <w:divBdr>
            <w:top w:val="none" w:sz="0" w:space="0" w:color="auto"/>
            <w:left w:val="none" w:sz="0" w:space="0" w:color="auto"/>
            <w:bottom w:val="none" w:sz="0" w:space="0" w:color="auto"/>
            <w:right w:val="none" w:sz="0" w:space="0" w:color="auto"/>
          </w:divBdr>
        </w:div>
        <w:div w:id="1492983631">
          <w:marLeft w:val="0"/>
          <w:marRight w:val="0"/>
          <w:marTop w:val="0"/>
          <w:marBottom w:val="0"/>
          <w:divBdr>
            <w:top w:val="none" w:sz="0" w:space="0" w:color="auto"/>
            <w:left w:val="none" w:sz="0" w:space="0" w:color="auto"/>
            <w:bottom w:val="none" w:sz="0" w:space="0" w:color="auto"/>
            <w:right w:val="none" w:sz="0" w:space="0" w:color="auto"/>
          </w:divBdr>
        </w:div>
        <w:div w:id="421879575">
          <w:marLeft w:val="0"/>
          <w:marRight w:val="0"/>
          <w:marTop w:val="0"/>
          <w:marBottom w:val="0"/>
          <w:divBdr>
            <w:top w:val="none" w:sz="0" w:space="0" w:color="auto"/>
            <w:left w:val="none" w:sz="0" w:space="0" w:color="auto"/>
            <w:bottom w:val="none" w:sz="0" w:space="0" w:color="auto"/>
            <w:right w:val="none" w:sz="0" w:space="0" w:color="auto"/>
          </w:divBdr>
        </w:div>
      </w:divsChild>
    </w:div>
    <w:div w:id="275799581">
      <w:bodyDiv w:val="1"/>
      <w:marLeft w:val="0"/>
      <w:marRight w:val="0"/>
      <w:marTop w:val="0"/>
      <w:marBottom w:val="0"/>
      <w:divBdr>
        <w:top w:val="none" w:sz="0" w:space="0" w:color="auto"/>
        <w:left w:val="none" w:sz="0" w:space="0" w:color="auto"/>
        <w:bottom w:val="none" w:sz="0" w:space="0" w:color="auto"/>
        <w:right w:val="none" w:sz="0" w:space="0" w:color="auto"/>
      </w:divBdr>
    </w:div>
    <w:div w:id="299193635">
      <w:bodyDiv w:val="1"/>
      <w:marLeft w:val="0"/>
      <w:marRight w:val="0"/>
      <w:marTop w:val="0"/>
      <w:marBottom w:val="0"/>
      <w:divBdr>
        <w:top w:val="none" w:sz="0" w:space="0" w:color="auto"/>
        <w:left w:val="none" w:sz="0" w:space="0" w:color="auto"/>
        <w:bottom w:val="none" w:sz="0" w:space="0" w:color="auto"/>
        <w:right w:val="none" w:sz="0" w:space="0" w:color="auto"/>
      </w:divBdr>
      <w:divsChild>
        <w:div w:id="1803159346">
          <w:marLeft w:val="0"/>
          <w:marRight w:val="0"/>
          <w:marTop w:val="0"/>
          <w:marBottom w:val="0"/>
          <w:divBdr>
            <w:top w:val="none" w:sz="0" w:space="0" w:color="auto"/>
            <w:left w:val="none" w:sz="0" w:space="0" w:color="auto"/>
            <w:bottom w:val="none" w:sz="0" w:space="0" w:color="auto"/>
            <w:right w:val="none" w:sz="0" w:space="0" w:color="auto"/>
          </w:divBdr>
          <w:divsChild>
            <w:div w:id="236864042">
              <w:marLeft w:val="0"/>
              <w:marRight w:val="0"/>
              <w:marTop w:val="0"/>
              <w:marBottom w:val="0"/>
              <w:divBdr>
                <w:top w:val="none" w:sz="0" w:space="0" w:color="auto"/>
                <w:left w:val="none" w:sz="0" w:space="0" w:color="auto"/>
                <w:bottom w:val="none" w:sz="0" w:space="0" w:color="auto"/>
                <w:right w:val="none" w:sz="0" w:space="0" w:color="auto"/>
              </w:divBdr>
              <w:divsChild>
                <w:div w:id="123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1231">
      <w:bodyDiv w:val="1"/>
      <w:marLeft w:val="0"/>
      <w:marRight w:val="0"/>
      <w:marTop w:val="0"/>
      <w:marBottom w:val="0"/>
      <w:divBdr>
        <w:top w:val="none" w:sz="0" w:space="0" w:color="auto"/>
        <w:left w:val="none" w:sz="0" w:space="0" w:color="auto"/>
        <w:bottom w:val="none" w:sz="0" w:space="0" w:color="auto"/>
        <w:right w:val="none" w:sz="0" w:space="0" w:color="auto"/>
      </w:divBdr>
    </w:div>
    <w:div w:id="336659101">
      <w:bodyDiv w:val="1"/>
      <w:marLeft w:val="0"/>
      <w:marRight w:val="0"/>
      <w:marTop w:val="0"/>
      <w:marBottom w:val="0"/>
      <w:divBdr>
        <w:top w:val="none" w:sz="0" w:space="0" w:color="auto"/>
        <w:left w:val="none" w:sz="0" w:space="0" w:color="auto"/>
        <w:bottom w:val="none" w:sz="0" w:space="0" w:color="auto"/>
        <w:right w:val="none" w:sz="0" w:space="0" w:color="auto"/>
      </w:divBdr>
    </w:div>
    <w:div w:id="337315109">
      <w:bodyDiv w:val="1"/>
      <w:marLeft w:val="0"/>
      <w:marRight w:val="0"/>
      <w:marTop w:val="0"/>
      <w:marBottom w:val="0"/>
      <w:divBdr>
        <w:top w:val="none" w:sz="0" w:space="0" w:color="auto"/>
        <w:left w:val="none" w:sz="0" w:space="0" w:color="auto"/>
        <w:bottom w:val="none" w:sz="0" w:space="0" w:color="auto"/>
        <w:right w:val="none" w:sz="0" w:space="0" w:color="auto"/>
      </w:divBdr>
    </w:div>
    <w:div w:id="338582681">
      <w:bodyDiv w:val="1"/>
      <w:marLeft w:val="0"/>
      <w:marRight w:val="0"/>
      <w:marTop w:val="0"/>
      <w:marBottom w:val="0"/>
      <w:divBdr>
        <w:top w:val="none" w:sz="0" w:space="0" w:color="auto"/>
        <w:left w:val="none" w:sz="0" w:space="0" w:color="auto"/>
        <w:bottom w:val="none" w:sz="0" w:space="0" w:color="auto"/>
        <w:right w:val="none" w:sz="0" w:space="0" w:color="auto"/>
      </w:divBdr>
    </w:div>
    <w:div w:id="339738760">
      <w:bodyDiv w:val="1"/>
      <w:marLeft w:val="0"/>
      <w:marRight w:val="0"/>
      <w:marTop w:val="0"/>
      <w:marBottom w:val="0"/>
      <w:divBdr>
        <w:top w:val="none" w:sz="0" w:space="0" w:color="auto"/>
        <w:left w:val="none" w:sz="0" w:space="0" w:color="auto"/>
        <w:bottom w:val="none" w:sz="0" w:space="0" w:color="auto"/>
        <w:right w:val="none" w:sz="0" w:space="0" w:color="auto"/>
      </w:divBdr>
    </w:div>
    <w:div w:id="342169002">
      <w:bodyDiv w:val="1"/>
      <w:marLeft w:val="0"/>
      <w:marRight w:val="0"/>
      <w:marTop w:val="0"/>
      <w:marBottom w:val="0"/>
      <w:divBdr>
        <w:top w:val="none" w:sz="0" w:space="0" w:color="auto"/>
        <w:left w:val="none" w:sz="0" w:space="0" w:color="auto"/>
        <w:bottom w:val="none" w:sz="0" w:space="0" w:color="auto"/>
        <w:right w:val="none" w:sz="0" w:space="0" w:color="auto"/>
      </w:divBdr>
    </w:div>
    <w:div w:id="346637295">
      <w:bodyDiv w:val="1"/>
      <w:marLeft w:val="0"/>
      <w:marRight w:val="0"/>
      <w:marTop w:val="0"/>
      <w:marBottom w:val="0"/>
      <w:divBdr>
        <w:top w:val="none" w:sz="0" w:space="0" w:color="auto"/>
        <w:left w:val="none" w:sz="0" w:space="0" w:color="auto"/>
        <w:bottom w:val="none" w:sz="0" w:space="0" w:color="auto"/>
        <w:right w:val="none" w:sz="0" w:space="0" w:color="auto"/>
      </w:divBdr>
      <w:divsChild>
        <w:div w:id="1098982724">
          <w:marLeft w:val="0"/>
          <w:marRight w:val="0"/>
          <w:marTop w:val="0"/>
          <w:marBottom w:val="0"/>
          <w:divBdr>
            <w:top w:val="none" w:sz="0" w:space="0" w:color="auto"/>
            <w:left w:val="none" w:sz="0" w:space="0" w:color="auto"/>
            <w:bottom w:val="none" w:sz="0" w:space="0" w:color="auto"/>
            <w:right w:val="none" w:sz="0" w:space="0" w:color="auto"/>
          </w:divBdr>
        </w:div>
        <w:div w:id="905649461">
          <w:marLeft w:val="0"/>
          <w:marRight w:val="0"/>
          <w:marTop w:val="0"/>
          <w:marBottom w:val="0"/>
          <w:divBdr>
            <w:top w:val="none" w:sz="0" w:space="0" w:color="auto"/>
            <w:left w:val="none" w:sz="0" w:space="0" w:color="auto"/>
            <w:bottom w:val="none" w:sz="0" w:space="0" w:color="auto"/>
            <w:right w:val="none" w:sz="0" w:space="0" w:color="auto"/>
          </w:divBdr>
        </w:div>
        <w:div w:id="273948451">
          <w:marLeft w:val="0"/>
          <w:marRight w:val="0"/>
          <w:marTop w:val="0"/>
          <w:marBottom w:val="0"/>
          <w:divBdr>
            <w:top w:val="none" w:sz="0" w:space="0" w:color="auto"/>
            <w:left w:val="none" w:sz="0" w:space="0" w:color="auto"/>
            <w:bottom w:val="none" w:sz="0" w:space="0" w:color="auto"/>
            <w:right w:val="none" w:sz="0" w:space="0" w:color="auto"/>
          </w:divBdr>
        </w:div>
        <w:div w:id="450780358">
          <w:marLeft w:val="0"/>
          <w:marRight w:val="0"/>
          <w:marTop w:val="0"/>
          <w:marBottom w:val="0"/>
          <w:divBdr>
            <w:top w:val="none" w:sz="0" w:space="0" w:color="auto"/>
            <w:left w:val="none" w:sz="0" w:space="0" w:color="auto"/>
            <w:bottom w:val="none" w:sz="0" w:space="0" w:color="auto"/>
            <w:right w:val="none" w:sz="0" w:space="0" w:color="auto"/>
          </w:divBdr>
        </w:div>
        <w:div w:id="1143810775">
          <w:marLeft w:val="0"/>
          <w:marRight w:val="0"/>
          <w:marTop w:val="0"/>
          <w:marBottom w:val="0"/>
          <w:divBdr>
            <w:top w:val="none" w:sz="0" w:space="0" w:color="auto"/>
            <w:left w:val="none" w:sz="0" w:space="0" w:color="auto"/>
            <w:bottom w:val="none" w:sz="0" w:space="0" w:color="auto"/>
            <w:right w:val="none" w:sz="0" w:space="0" w:color="auto"/>
          </w:divBdr>
        </w:div>
        <w:div w:id="166360950">
          <w:marLeft w:val="0"/>
          <w:marRight w:val="0"/>
          <w:marTop w:val="0"/>
          <w:marBottom w:val="0"/>
          <w:divBdr>
            <w:top w:val="none" w:sz="0" w:space="0" w:color="auto"/>
            <w:left w:val="none" w:sz="0" w:space="0" w:color="auto"/>
            <w:bottom w:val="none" w:sz="0" w:space="0" w:color="auto"/>
            <w:right w:val="none" w:sz="0" w:space="0" w:color="auto"/>
          </w:divBdr>
        </w:div>
        <w:div w:id="558251515">
          <w:marLeft w:val="0"/>
          <w:marRight w:val="0"/>
          <w:marTop w:val="0"/>
          <w:marBottom w:val="0"/>
          <w:divBdr>
            <w:top w:val="none" w:sz="0" w:space="0" w:color="auto"/>
            <w:left w:val="none" w:sz="0" w:space="0" w:color="auto"/>
            <w:bottom w:val="none" w:sz="0" w:space="0" w:color="auto"/>
            <w:right w:val="none" w:sz="0" w:space="0" w:color="auto"/>
          </w:divBdr>
        </w:div>
        <w:div w:id="1335886613">
          <w:marLeft w:val="0"/>
          <w:marRight w:val="0"/>
          <w:marTop w:val="0"/>
          <w:marBottom w:val="0"/>
          <w:divBdr>
            <w:top w:val="none" w:sz="0" w:space="0" w:color="auto"/>
            <w:left w:val="none" w:sz="0" w:space="0" w:color="auto"/>
            <w:bottom w:val="none" w:sz="0" w:space="0" w:color="auto"/>
            <w:right w:val="none" w:sz="0" w:space="0" w:color="auto"/>
          </w:divBdr>
        </w:div>
        <w:div w:id="1229344125">
          <w:marLeft w:val="0"/>
          <w:marRight w:val="0"/>
          <w:marTop w:val="0"/>
          <w:marBottom w:val="0"/>
          <w:divBdr>
            <w:top w:val="none" w:sz="0" w:space="0" w:color="auto"/>
            <w:left w:val="none" w:sz="0" w:space="0" w:color="auto"/>
            <w:bottom w:val="none" w:sz="0" w:space="0" w:color="auto"/>
            <w:right w:val="none" w:sz="0" w:space="0" w:color="auto"/>
          </w:divBdr>
        </w:div>
        <w:div w:id="1686203181">
          <w:marLeft w:val="0"/>
          <w:marRight w:val="0"/>
          <w:marTop w:val="0"/>
          <w:marBottom w:val="0"/>
          <w:divBdr>
            <w:top w:val="none" w:sz="0" w:space="0" w:color="auto"/>
            <w:left w:val="none" w:sz="0" w:space="0" w:color="auto"/>
            <w:bottom w:val="none" w:sz="0" w:space="0" w:color="auto"/>
            <w:right w:val="none" w:sz="0" w:space="0" w:color="auto"/>
          </w:divBdr>
        </w:div>
        <w:div w:id="888102857">
          <w:marLeft w:val="0"/>
          <w:marRight w:val="0"/>
          <w:marTop w:val="0"/>
          <w:marBottom w:val="0"/>
          <w:divBdr>
            <w:top w:val="none" w:sz="0" w:space="0" w:color="auto"/>
            <w:left w:val="none" w:sz="0" w:space="0" w:color="auto"/>
            <w:bottom w:val="none" w:sz="0" w:space="0" w:color="auto"/>
            <w:right w:val="none" w:sz="0" w:space="0" w:color="auto"/>
          </w:divBdr>
        </w:div>
        <w:div w:id="1414007147">
          <w:marLeft w:val="0"/>
          <w:marRight w:val="0"/>
          <w:marTop w:val="0"/>
          <w:marBottom w:val="0"/>
          <w:divBdr>
            <w:top w:val="none" w:sz="0" w:space="0" w:color="auto"/>
            <w:left w:val="none" w:sz="0" w:space="0" w:color="auto"/>
            <w:bottom w:val="none" w:sz="0" w:space="0" w:color="auto"/>
            <w:right w:val="none" w:sz="0" w:space="0" w:color="auto"/>
          </w:divBdr>
        </w:div>
        <w:div w:id="1229002354">
          <w:marLeft w:val="0"/>
          <w:marRight w:val="0"/>
          <w:marTop w:val="0"/>
          <w:marBottom w:val="0"/>
          <w:divBdr>
            <w:top w:val="none" w:sz="0" w:space="0" w:color="auto"/>
            <w:left w:val="none" w:sz="0" w:space="0" w:color="auto"/>
            <w:bottom w:val="none" w:sz="0" w:space="0" w:color="auto"/>
            <w:right w:val="none" w:sz="0" w:space="0" w:color="auto"/>
          </w:divBdr>
        </w:div>
      </w:divsChild>
    </w:div>
    <w:div w:id="347756660">
      <w:bodyDiv w:val="1"/>
      <w:marLeft w:val="0"/>
      <w:marRight w:val="0"/>
      <w:marTop w:val="0"/>
      <w:marBottom w:val="0"/>
      <w:divBdr>
        <w:top w:val="none" w:sz="0" w:space="0" w:color="auto"/>
        <w:left w:val="none" w:sz="0" w:space="0" w:color="auto"/>
        <w:bottom w:val="none" w:sz="0" w:space="0" w:color="auto"/>
        <w:right w:val="none" w:sz="0" w:space="0" w:color="auto"/>
      </w:divBdr>
    </w:div>
    <w:div w:id="350881700">
      <w:bodyDiv w:val="1"/>
      <w:marLeft w:val="0"/>
      <w:marRight w:val="0"/>
      <w:marTop w:val="0"/>
      <w:marBottom w:val="0"/>
      <w:divBdr>
        <w:top w:val="none" w:sz="0" w:space="0" w:color="auto"/>
        <w:left w:val="none" w:sz="0" w:space="0" w:color="auto"/>
        <w:bottom w:val="none" w:sz="0" w:space="0" w:color="auto"/>
        <w:right w:val="none" w:sz="0" w:space="0" w:color="auto"/>
      </w:divBdr>
    </w:div>
    <w:div w:id="388236003">
      <w:bodyDiv w:val="1"/>
      <w:marLeft w:val="0"/>
      <w:marRight w:val="0"/>
      <w:marTop w:val="0"/>
      <w:marBottom w:val="0"/>
      <w:divBdr>
        <w:top w:val="none" w:sz="0" w:space="0" w:color="auto"/>
        <w:left w:val="none" w:sz="0" w:space="0" w:color="auto"/>
        <w:bottom w:val="none" w:sz="0" w:space="0" w:color="auto"/>
        <w:right w:val="none" w:sz="0" w:space="0" w:color="auto"/>
      </w:divBdr>
    </w:div>
    <w:div w:id="389574846">
      <w:bodyDiv w:val="1"/>
      <w:marLeft w:val="0"/>
      <w:marRight w:val="0"/>
      <w:marTop w:val="0"/>
      <w:marBottom w:val="0"/>
      <w:divBdr>
        <w:top w:val="none" w:sz="0" w:space="0" w:color="auto"/>
        <w:left w:val="none" w:sz="0" w:space="0" w:color="auto"/>
        <w:bottom w:val="none" w:sz="0" w:space="0" w:color="auto"/>
        <w:right w:val="none" w:sz="0" w:space="0" w:color="auto"/>
      </w:divBdr>
    </w:div>
    <w:div w:id="390735128">
      <w:bodyDiv w:val="1"/>
      <w:marLeft w:val="0"/>
      <w:marRight w:val="0"/>
      <w:marTop w:val="0"/>
      <w:marBottom w:val="0"/>
      <w:divBdr>
        <w:top w:val="none" w:sz="0" w:space="0" w:color="auto"/>
        <w:left w:val="none" w:sz="0" w:space="0" w:color="auto"/>
        <w:bottom w:val="none" w:sz="0" w:space="0" w:color="auto"/>
        <w:right w:val="none" w:sz="0" w:space="0" w:color="auto"/>
      </w:divBdr>
    </w:div>
    <w:div w:id="393435393">
      <w:bodyDiv w:val="1"/>
      <w:marLeft w:val="0"/>
      <w:marRight w:val="0"/>
      <w:marTop w:val="0"/>
      <w:marBottom w:val="0"/>
      <w:divBdr>
        <w:top w:val="none" w:sz="0" w:space="0" w:color="auto"/>
        <w:left w:val="none" w:sz="0" w:space="0" w:color="auto"/>
        <w:bottom w:val="none" w:sz="0" w:space="0" w:color="auto"/>
        <w:right w:val="none" w:sz="0" w:space="0" w:color="auto"/>
      </w:divBdr>
      <w:divsChild>
        <w:div w:id="720859204">
          <w:marLeft w:val="0"/>
          <w:marRight w:val="0"/>
          <w:marTop w:val="0"/>
          <w:marBottom w:val="0"/>
          <w:divBdr>
            <w:top w:val="none" w:sz="0" w:space="0" w:color="auto"/>
            <w:left w:val="none" w:sz="0" w:space="0" w:color="auto"/>
            <w:bottom w:val="none" w:sz="0" w:space="0" w:color="auto"/>
            <w:right w:val="none" w:sz="0" w:space="0" w:color="auto"/>
          </w:divBdr>
          <w:divsChild>
            <w:div w:id="477108897">
              <w:marLeft w:val="0"/>
              <w:marRight w:val="0"/>
              <w:marTop w:val="0"/>
              <w:marBottom w:val="0"/>
              <w:divBdr>
                <w:top w:val="none" w:sz="0" w:space="0" w:color="auto"/>
                <w:left w:val="none" w:sz="0" w:space="0" w:color="auto"/>
                <w:bottom w:val="none" w:sz="0" w:space="0" w:color="auto"/>
                <w:right w:val="none" w:sz="0" w:space="0" w:color="auto"/>
              </w:divBdr>
              <w:divsChild>
                <w:div w:id="1402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726">
      <w:bodyDiv w:val="1"/>
      <w:marLeft w:val="0"/>
      <w:marRight w:val="0"/>
      <w:marTop w:val="0"/>
      <w:marBottom w:val="0"/>
      <w:divBdr>
        <w:top w:val="none" w:sz="0" w:space="0" w:color="auto"/>
        <w:left w:val="none" w:sz="0" w:space="0" w:color="auto"/>
        <w:bottom w:val="none" w:sz="0" w:space="0" w:color="auto"/>
        <w:right w:val="none" w:sz="0" w:space="0" w:color="auto"/>
      </w:divBdr>
    </w:div>
    <w:div w:id="437869359">
      <w:bodyDiv w:val="1"/>
      <w:marLeft w:val="0"/>
      <w:marRight w:val="0"/>
      <w:marTop w:val="0"/>
      <w:marBottom w:val="0"/>
      <w:divBdr>
        <w:top w:val="none" w:sz="0" w:space="0" w:color="auto"/>
        <w:left w:val="none" w:sz="0" w:space="0" w:color="auto"/>
        <w:bottom w:val="none" w:sz="0" w:space="0" w:color="auto"/>
        <w:right w:val="none" w:sz="0" w:space="0" w:color="auto"/>
      </w:divBdr>
      <w:divsChild>
        <w:div w:id="1617834499">
          <w:marLeft w:val="0"/>
          <w:marRight w:val="0"/>
          <w:marTop w:val="0"/>
          <w:marBottom w:val="0"/>
          <w:divBdr>
            <w:top w:val="none" w:sz="0" w:space="0" w:color="auto"/>
            <w:left w:val="none" w:sz="0" w:space="0" w:color="auto"/>
            <w:bottom w:val="none" w:sz="0" w:space="0" w:color="auto"/>
            <w:right w:val="none" w:sz="0" w:space="0" w:color="auto"/>
          </w:divBdr>
        </w:div>
        <w:div w:id="596718164">
          <w:marLeft w:val="0"/>
          <w:marRight w:val="0"/>
          <w:marTop w:val="0"/>
          <w:marBottom w:val="0"/>
          <w:divBdr>
            <w:top w:val="none" w:sz="0" w:space="0" w:color="auto"/>
            <w:left w:val="none" w:sz="0" w:space="0" w:color="auto"/>
            <w:bottom w:val="none" w:sz="0" w:space="0" w:color="auto"/>
            <w:right w:val="none" w:sz="0" w:space="0" w:color="auto"/>
          </w:divBdr>
        </w:div>
        <w:div w:id="1367873979">
          <w:marLeft w:val="0"/>
          <w:marRight w:val="0"/>
          <w:marTop w:val="0"/>
          <w:marBottom w:val="0"/>
          <w:divBdr>
            <w:top w:val="none" w:sz="0" w:space="0" w:color="auto"/>
            <w:left w:val="none" w:sz="0" w:space="0" w:color="auto"/>
            <w:bottom w:val="none" w:sz="0" w:space="0" w:color="auto"/>
            <w:right w:val="none" w:sz="0" w:space="0" w:color="auto"/>
          </w:divBdr>
        </w:div>
      </w:divsChild>
    </w:div>
    <w:div w:id="456609582">
      <w:bodyDiv w:val="1"/>
      <w:marLeft w:val="0"/>
      <w:marRight w:val="0"/>
      <w:marTop w:val="0"/>
      <w:marBottom w:val="0"/>
      <w:divBdr>
        <w:top w:val="none" w:sz="0" w:space="0" w:color="auto"/>
        <w:left w:val="none" w:sz="0" w:space="0" w:color="auto"/>
        <w:bottom w:val="none" w:sz="0" w:space="0" w:color="auto"/>
        <w:right w:val="none" w:sz="0" w:space="0" w:color="auto"/>
      </w:divBdr>
    </w:div>
    <w:div w:id="459080102">
      <w:bodyDiv w:val="1"/>
      <w:marLeft w:val="0"/>
      <w:marRight w:val="0"/>
      <w:marTop w:val="0"/>
      <w:marBottom w:val="0"/>
      <w:divBdr>
        <w:top w:val="none" w:sz="0" w:space="0" w:color="auto"/>
        <w:left w:val="none" w:sz="0" w:space="0" w:color="auto"/>
        <w:bottom w:val="none" w:sz="0" w:space="0" w:color="auto"/>
        <w:right w:val="none" w:sz="0" w:space="0" w:color="auto"/>
      </w:divBdr>
    </w:div>
    <w:div w:id="460655163">
      <w:bodyDiv w:val="1"/>
      <w:marLeft w:val="0"/>
      <w:marRight w:val="0"/>
      <w:marTop w:val="0"/>
      <w:marBottom w:val="0"/>
      <w:divBdr>
        <w:top w:val="none" w:sz="0" w:space="0" w:color="auto"/>
        <w:left w:val="none" w:sz="0" w:space="0" w:color="auto"/>
        <w:bottom w:val="none" w:sz="0" w:space="0" w:color="auto"/>
        <w:right w:val="none" w:sz="0" w:space="0" w:color="auto"/>
      </w:divBdr>
    </w:div>
    <w:div w:id="463620680">
      <w:bodyDiv w:val="1"/>
      <w:marLeft w:val="0"/>
      <w:marRight w:val="0"/>
      <w:marTop w:val="0"/>
      <w:marBottom w:val="0"/>
      <w:divBdr>
        <w:top w:val="none" w:sz="0" w:space="0" w:color="auto"/>
        <w:left w:val="none" w:sz="0" w:space="0" w:color="auto"/>
        <w:bottom w:val="none" w:sz="0" w:space="0" w:color="auto"/>
        <w:right w:val="none" w:sz="0" w:space="0" w:color="auto"/>
      </w:divBdr>
    </w:div>
    <w:div w:id="496962508">
      <w:bodyDiv w:val="1"/>
      <w:marLeft w:val="0"/>
      <w:marRight w:val="0"/>
      <w:marTop w:val="0"/>
      <w:marBottom w:val="0"/>
      <w:divBdr>
        <w:top w:val="none" w:sz="0" w:space="0" w:color="auto"/>
        <w:left w:val="none" w:sz="0" w:space="0" w:color="auto"/>
        <w:bottom w:val="none" w:sz="0" w:space="0" w:color="auto"/>
        <w:right w:val="none" w:sz="0" w:space="0" w:color="auto"/>
      </w:divBdr>
    </w:div>
    <w:div w:id="507528917">
      <w:bodyDiv w:val="1"/>
      <w:marLeft w:val="0"/>
      <w:marRight w:val="0"/>
      <w:marTop w:val="0"/>
      <w:marBottom w:val="0"/>
      <w:divBdr>
        <w:top w:val="none" w:sz="0" w:space="0" w:color="auto"/>
        <w:left w:val="none" w:sz="0" w:space="0" w:color="auto"/>
        <w:bottom w:val="none" w:sz="0" w:space="0" w:color="auto"/>
        <w:right w:val="none" w:sz="0" w:space="0" w:color="auto"/>
      </w:divBdr>
      <w:divsChild>
        <w:div w:id="1697079953">
          <w:marLeft w:val="0"/>
          <w:marRight w:val="0"/>
          <w:marTop w:val="0"/>
          <w:marBottom w:val="0"/>
          <w:divBdr>
            <w:top w:val="none" w:sz="0" w:space="0" w:color="auto"/>
            <w:left w:val="none" w:sz="0" w:space="0" w:color="auto"/>
            <w:bottom w:val="none" w:sz="0" w:space="0" w:color="auto"/>
            <w:right w:val="none" w:sz="0" w:space="0" w:color="auto"/>
          </w:divBdr>
        </w:div>
        <w:div w:id="99493120">
          <w:marLeft w:val="0"/>
          <w:marRight w:val="0"/>
          <w:marTop w:val="0"/>
          <w:marBottom w:val="0"/>
          <w:divBdr>
            <w:top w:val="none" w:sz="0" w:space="0" w:color="auto"/>
            <w:left w:val="none" w:sz="0" w:space="0" w:color="auto"/>
            <w:bottom w:val="none" w:sz="0" w:space="0" w:color="auto"/>
            <w:right w:val="none" w:sz="0" w:space="0" w:color="auto"/>
          </w:divBdr>
        </w:div>
        <w:div w:id="140193101">
          <w:marLeft w:val="0"/>
          <w:marRight w:val="0"/>
          <w:marTop w:val="0"/>
          <w:marBottom w:val="0"/>
          <w:divBdr>
            <w:top w:val="none" w:sz="0" w:space="0" w:color="auto"/>
            <w:left w:val="none" w:sz="0" w:space="0" w:color="auto"/>
            <w:bottom w:val="none" w:sz="0" w:space="0" w:color="auto"/>
            <w:right w:val="none" w:sz="0" w:space="0" w:color="auto"/>
          </w:divBdr>
        </w:div>
        <w:div w:id="179779410">
          <w:marLeft w:val="0"/>
          <w:marRight w:val="0"/>
          <w:marTop w:val="0"/>
          <w:marBottom w:val="0"/>
          <w:divBdr>
            <w:top w:val="none" w:sz="0" w:space="0" w:color="auto"/>
            <w:left w:val="none" w:sz="0" w:space="0" w:color="auto"/>
            <w:bottom w:val="none" w:sz="0" w:space="0" w:color="auto"/>
            <w:right w:val="none" w:sz="0" w:space="0" w:color="auto"/>
          </w:divBdr>
        </w:div>
        <w:div w:id="1758282909">
          <w:marLeft w:val="0"/>
          <w:marRight w:val="0"/>
          <w:marTop w:val="0"/>
          <w:marBottom w:val="0"/>
          <w:divBdr>
            <w:top w:val="none" w:sz="0" w:space="0" w:color="auto"/>
            <w:left w:val="none" w:sz="0" w:space="0" w:color="auto"/>
            <w:bottom w:val="none" w:sz="0" w:space="0" w:color="auto"/>
            <w:right w:val="none" w:sz="0" w:space="0" w:color="auto"/>
          </w:divBdr>
        </w:div>
        <w:div w:id="1496337362">
          <w:marLeft w:val="0"/>
          <w:marRight w:val="0"/>
          <w:marTop w:val="0"/>
          <w:marBottom w:val="0"/>
          <w:divBdr>
            <w:top w:val="none" w:sz="0" w:space="0" w:color="auto"/>
            <w:left w:val="none" w:sz="0" w:space="0" w:color="auto"/>
            <w:bottom w:val="none" w:sz="0" w:space="0" w:color="auto"/>
            <w:right w:val="none" w:sz="0" w:space="0" w:color="auto"/>
          </w:divBdr>
        </w:div>
        <w:div w:id="1232085841">
          <w:marLeft w:val="0"/>
          <w:marRight w:val="0"/>
          <w:marTop w:val="0"/>
          <w:marBottom w:val="0"/>
          <w:divBdr>
            <w:top w:val="none" w:sz="0" w:space="0" w:color="auto"/>
            <w:left w:val="none" w:sz="0" w:space="0" w:color="auto"/>
            <w:bottom w:val="none" w:sz="0" w:space="0" w:color="auto"/>
            <w:right w:val="none" w:sz="0" w:space="0" w:color="auto"/>
          </w:divBdr>
        </w:div>
        <w:div w:id="1823345451">
          <w:marLeft w:val="0"/>
          <w:marRight w:val="0"/>
          <w:marTop w:val="0"/>
          <w:marBottom w:val="0"/>
          <w:divBdr>
            <w:top w:val="none" w:sz="0" w:space="0" w:color="auto"/>
            <w:left w:val="none" w:sz="0" w:space="0" w:color="auto"/>
            <w:bottom w:val="none" w:sz="0" w:space="0" w:color="auto"/>
            <w:right w:val="none" w:sz="0" w:space="0" w:color="auto"/>
          </w:divBdr>
        </w:div>
        <w:div w:id="243339889">
          <w:marLeft w:val="0"/>
          <w:marRight w:val="0"/>
          <w:marTop w:val="0"/>
          <w:marBottom w:val="0"/>
          <w:divBdr>
            <w:top w:val="none" w:sz="0" w:space="0" w:color="auto"/>
            <w:left w:val="none" w:sz="0" w:space="0" w:color="auto"/>
            <w:bottom w:val="none" w:sz="0" w:space="0" w:color="auto"/>
            <w:right w:val="none" w:sz="0" w:space="0" w:color="auto"/>
          </w:divBdr>
        </w:div>
        <w:div w:id="1971520638">
          <w:marLeft w:val="0"/>
          <w:marRight w:val="0"/>
          <w:marTop w:val="0"/>
          <w:marBottom w:val="0"/>
          <w:divBdr>
            <w:top w:val="none" w:sz="0" w:space="0" w:color="auto"/>
            <w:left w:val="none" w:sz="0" w:space="0" w:color="auto"/>
            <w:bottom w:val="none" w:sz="0" w:space="0" w:color="auto"/>
            <w:right w:val="none" w:sz="0" w:space="0" w:color="auto"/>
          </w:divBdr>
        </w:div>
        <w:div w:id="1857114150">
          <w:marLeft w:val="0"/>
          <w:marRight w:val="0"/>
          <w:marTop w:val="0"/>
          <w:marBottom w:val="0"/>
          <w:divBdr>
            <w:top w:val="none" w:sz="0" w:space="0" w:color="auto"/>
            <w:left w:val="none" w:sz="0" w:space="0" w:color="auto"/>
            <w:bottom w:val="none" w:sz="0" w:space="0" w:color="auto"/>
            <w:right w:val="none" w:sz="0" w:space="0" w:color="auto"/>
          </w:divBdr>
        </w:div>
        <w:div w:id="1848015859">
          <w:marLeft w:val="0"/>
          <w:marRight w:val="0"/>
          <w:marTop w:val="0"/>
          <w:marBottom w:val="0"/>
          <w:divBdr>
            <w:top w:val="none" w:sz="0" w:space="0" w:color="auto"/>
            <w:left w:val="none" w:sz="0" w:space="0" w:color="auto"/>
            <w:bottom w:val="none" w:sz="0" w:space="0" w:color="auto"/>
            <w:right w:val="none" w:sz="0" w:space="0" w:color="auto"/>
          </w:divBdr>
        </w:div>
        <w:div w:id="1240166192">
          <w:marLeft w:val="0"/>
          <w:marRight w:val="0"/>
          <w:marTop w:val="0"/>
          <w:marBottom w:val="0"/>
          <w:divBdr>
            <w:top w:val="none" w:sz="0" w:space="0" w:color="auto"/>
            <w:left w:val="none" w:sz="0" w:space="0" w:color="auto"/>
            <w:bottom w:val="none" w:sz="0" w:space="0" w:color="auto"/>
            <w:right w:val="none" w:sz="0" w:space="0" w:color="auto"/>
          </w:divBdr>
        </w:div>
      </w:divsChild>
    </w:div>
    <w:div w:id="507673461">
      <w:bodyDiv w:val="1"/>
      <w:marLeft w:val="0"/>
      <w:marRight w:val="0"/>
      <w:marTop w:val="0"/>
      <w:marBottom w:val="0"/>
      <w:divBdr>
        <w:top w:val="none" w:sz="0" w:space="0" w:color="auto"/>
        <w:left w:val="none" w:sz="0" w:space="0" w:color="auto"/>
        <w:bottom w:val="none" w:sz="0" w:space="0" w:color="auto"/>
        <w:right w:val="none" w:sz="0" w:space="0" w:color="auto"/>
      </w:divBdr>
    </w:div>
    <w:div w:id="519971659">
      <w:bodyDiv w:val="1"/>
      <w:marLeft w:val="0"/>
      <w:marRight w:val="0"/>
      <w:marTop w:val="0"/>
      <w:marBottom w:val="0"/>
      <w:divBdr>
        <w:top w:val="none" w:sz="0" w:space="0" w:color="auto"/>
        <w:left w:val="none" w:sz="0" w:space="0" w:color="auto"/>
        <w:bottom w:val="none" w:sz="0" w:space="0" w:color="auto"/>
        <w:right w:val="none" w:sz="0" w:space="0" w:color="auto"/>
      </w:divBdr>
    </w:div>
    <w:div w:id="520439686">
      <w:bodyDiv w:val="1"/>
      <w:marLeft w:val="0"/>
      <w:marRight w:val="0"/>
      <w:marTop w:val="0"/>
      <w:marBottom w:val="0"/>
      <w:divBdr>
        <w:top w:val="none" w:sz="0" w:space="0" w:color="auto"/>
        <w:left w:val="none" w:sz="0" w:space="0" w:color="auto"/>
        <w:bottom w:val="none" w:sz="0" w:space="0" w:color="auto"/>
        <w:right w:val="none" w:sz="0" w:space="0" w:color="auto"/>
      </w:divBdr>
    </w:div>
    <w:div w:id="523370919">
      <w:bodyDiv w:val="1"/>
      <w:marLeft w:val="0"/>
      <w:marRight w:val="0"/>
      <w:marTop w:val="0"/>
      <w:marBottom w:val="0"/>
      <w:divBdr>
        <w:top w:val="none" w:sz="0" w:space="0" w:color="auto"/>
        <w:left w:val="none" w:sz="0" w:space="0" w:color="auto"/>
        <w:bottom w:val="none" w:sz="0" w:space="0" w:color="auto"/>
        <w:right w:val="none" w:sz="0" w:space="0" w:color="auto"/>
      </w:divBdr>
    </w:div>
    <w:div w:id="523592843">
      <w:bodyDiv w:val="1"/>
      <w:marLeft w:val="0"/>
      <w:marRight w:val="0"/>
      <w:marTop w:val="0"/>
      <w:marBottom w:val="0"/>
      <w:divBdr>
        <w:top w:val="none" w:sz="0" w:space="0" w:color="auto"/>
        <w:left w:val="none" w:sz="0" w:space="0" w:color="auto"/>
        <w:bottom w:val="none" w:sz="0" w:space="0" w:color="auto"/>
        <w:right w:val="none" w:sz="0" w:space="0" w:color="auto"/>
      </w:divBdr>
    </w:div>
    <w:div w:id="534585838">
      <w:bodyDiv w:val="1"/>
      <w:marLeft w:val="0"/>
      <w:marRight w:val="0"/>
      <w:marTop w:val="0"/>
      <w:marBottom w:val="0"/>
      <w:divBdr>
        <w:top w:val="none" w:sz="0" w:space="0" w:color="auto"/>
        <w:left w:val="none" w:sz="0" w:space="0" w:color="auto"/>
        <w:bottom w:val="none" w:sz="0" w:space="0" w:color="auto"/>
        <w:right w:val="none" w:sz="0" w:space="0" w:color="auto"/>
      </w:divBdr>
    </w:div>
    <w:div w:id="544101295">
      <w:bodyDiv w:val="1"/>
      <w:marLeft w:val="0"/>
      <w:marRight w:val="0"/>
      <w:marTop w:val="0"/>
      <w:marBottom w:val="0"/>
      <w:divBdr>
        <w:top w:val="none" w:sz="0" w:space="0" w:color="auto"/>
        <w:left w:val="none" w:sz="0" w:space="0" w:color="auto"/>
        <w:bottom w:val="none" w:sz="0" w:space="0" w:color="auto"/>
        <w:right w:val="none" w:sz="0" w:space="0" w:color="auto"/>
      </w:divBdr>
    </w:div>
    <w:div w:id="546188733">
      <w:bodyDiv w:val="1"/>
      <w:marLeft w:val="0"/>
      <w:marRight w:val="0"/>
      <w:marTop w:val="0"/>
      <w:marBottom w:val="0"/>
      <w:divBdr>
        <w:top w:val="none" w:sz="0" w:space="0" w:color="auto"/>
        <w:left w:val="none" w:sz="0" w:space="0" w:color="auto"/>
        <w:bottom w:val="none" w:sz="0" w:space="0" w:color="auto"/>
        <w:right w:val="none" w:sz="0" w:space="0" w:color="auto"/>
      </w:divBdr>
    </w:div>
    <w:div w:id="549925918">
      <w:bodyDiv w:val="1"/>
      <w:marLeft w:val="0"/>
      <w:marRight w:val="0"/>
      <w:marTop w:val="0"/>
      <w:marBottom w:val="0"/>
      <w:divBdr>
        <w:top w:val="none" w:sz="0" w:space="0" w:color="auto"/>
        <w:left w:val="none" w:sz="0" w:space="0" w:color="auto"/>
        <w:bottom w:val="none" w:sz="0" w:space="0" w:color="auto"/>
        <w:right w:val="none" w:sz="0" w:space="0" w:color="auto"/>
      </w:divBdr>
    </w:div>
    <w:div w:id="550772135">
      <w:bodyDiv w:val="1"/>
      <w:marLeft w:val="0"/>
      <w:marRight w:val="0"/>
      <w:marTop w:val="0"/>
      <w:marBottom w:val="0"/>
      <w:divBdr>
        <w:top w:val="none" w:sz="0" w:space="0" w:color="auto"/>
        <w:left w:val="none" w:sz="0" w:space="0" w:color="auto"/>
        <w:bottom w:val="none" w:sz="0" w:space="0" w:color="auto"/>
        <w:right w:val="none" w:sz="0" w:space="0" w:color="auto"/>
      </w:divBdr>
    </w:div>
    <w:div w:id="552622694">
      <w:bodyDiv w:val="1"/>
      <w:marLeft w:val="0"/>
      <w:marRight w:val="0"/>
      <w:marTop w:val="0"/>
      <w:marBottom w:val="0"/>
      <w:divBdr>
        <w:top w:val="none" w:sz="0" w:space="0" w:color="auto"/>
        <w:left w:val="none" w:sz="0" w:space="0" w:color="auto"/>
        <w:bottom w:val="none" w:sz="0" w:space="0" w:color="auto"/>
        <w:right w:val="none" w:sz="0" w:space="0" w:color="auto"/>
      </w:divBdr>
    </w:div>
    <w:div w:id="570772462">
      <w:bodyDiv w:val="1"/>
      <w:marLeft w:val="0"/>
      <w:marRight w:val="0"/>
      <w:marTop w:val="0"/>
      <w:marBottom w:val="0"/>
      <w:divBdr>
        <w:top w:val="none" w:sz="0" w:space="0" w:color="auto"/>
        <w:left w:val="none" w:sz="0" w:space="0" w:color="auto"/>
        <w:bottom w:val="none" w:sz="0" w:space="0" w:color="auto"/>
        <w:right w:val="none" w:sz="0" w:space="0" w:color="auto"/>
      </w:divBdr>
    </w:div>
    <w:div w:id="578708437">
      <w:bodyDiv w:val="1"/>
      <w:marLeft w:val="0"/>
      <w:marRight w:val="0"/>
      <w:marTop w:val="0"/>
      <w:marBottom w:val="0"/>
      <w:divBdr>
        <w:top w:val="none" w:sz="0" w:space="0" w:color="auto"/>
        <w:left w:val="none" w:sz="0" w:space="0" w:color="auto"/>
        <w:bottom w:val="none" w:sz="0" w:space="0" w:color="auto"/>
        <w:right w:val="none" w:sz="0" w:space="0" w:color="auto"/>
      </w:divBdr>
    </w:div>
    <w:div w:id="590889450">
      <w:bodyDiv w:val="1"/>
      <w:marLeft w:val="0"/>
      <w:marRight w:val="0"/>
      <w:marTop w:val="0"/>
      <w:marBottom w:val="0"/>
      <w:divBdr>
        <w:top w:val="none" w:sz="0" w:space="0" w:color="auto"/>
        <w:left w:val="none" w:sz="0" w:space="0" w:color="auto"/>
        <w:bottom w:val="none" w:sz="0" w:space="0" w:color="auto"/>
        <w:right w:val="none" w:sz="0" w:space="0" w:color="auto"/>
      </w:divBdr>
    </w:div>
    <w:div w:id="590970457">
      <w:bodyDiv w:val="1"/>
      <w:marLeft w:val="0"/>
      <w:marRight w:val="0"/>
      <w:marTop w:val="0"/>
      <w:marBottom w:val="0"/>
      <w:divBdr>
        <w:top w:val="none" w:sz="0" w:space="0" w:color="auto"/>
        <w:left w:val="none" w:sz="0" w:space="0" w:color="auto"/>
        <w:bottom w:val="none" w:sz="0" w:space="0" w:color="auto"/>
        <w:right w:val="none" w:sz="0" w:space="0" w:color="auto"/>
      </w:divBdr>
    </w:div>
    <w:div w:id="595942509">
      <w:bodyDiv w:val="1"/>
      <w:marLeft w:val="0"/>
      <w:marRight w:val="0"/>
      <w:marTop w:val="0"/>
      <w:marBottom w:val="0"/>
      <w:divBdr>
        <w:top w:val="none" w:sz="0" w:space="0" w:color="auto"/>
        <w:left w:val="none" w:sz="0" w:space="0" w:color="auto"/>
        <w:bottom w:val="none" w:sz="0" w:space="0" w:color="auto"/>
        <w:right w:val="none" w:sz="0" w:space="0" w:color="auto"/>
      </w:divBdr>
    </w:div>
    <w:div w:id="607004919">
      <w:bodyDiv w:val="1"/>
      <w:marLeft w:val="0"/>
      <w:marRight w:val="0"/>
      <w:marTop w:val="0"/>
      <w:marBottom w:val="0"/>
      <w:divBdr>
        <w:top w:val="none" w:sz="0" w:space="0" w:color="auto"/>
        <w:left w:val="none" w:sz="0" w:space="0" w:color="auto"/>
        <w:bottom w:val="none" w:sz="0" w:space="0" w:color="auto"/>
        <w:right w:val="none" w:sz="0" w:space="0" w:color="auto"/>
      </w:divBdr>
    </w:div>
    <w:div w:id="638189719">
      <w:bodyDiv w:val="1"/>
      <w:marLeft w:val="0"/>
      <w:marRight w:val="0"/>
      <w:marTop w:val="0"/>
      <w:marBottom w:val="0"/>
      <w:divBdr>
        <w:top w:val="none" w:sz="0" w:space="0" w:color="auto"/>
        <w:left w:val="none" w:sz="0" w:space="0" w:color="auto"/>
        <w:bottom w:val="none" w:sz="0" w:space="0" w:color="auto"/>
        <w:right w:val="none" w:sz="0" w:space="0" w:color="auto"/>
      </w:divBdr>
    </w:div>
    <w:div w:id="642463556">
      <w:bodyDiv w:val="1"/>
      <w:marLeft w:val="0"/>
      <w:marRight w:val="0"/>
      <w:marTop w:val="0"/>
      <w:marBottom w:val="0"/>
      <w:divBdr>
        <w:top w:val="none" w:sz="0" w:space="0" w:color="auto"/>
        <w:left w:val="none" w:sz="0" w:space="0" w:color="auto"/>
        <w:bottom w:val="none" w:sz="0" w:space="0" w:color="auto"/>
        <w:right w:val="none" w:sz="0" w:space="0" w:color="auto"/>
      </w:divBdr>
    </w:div>
    <w:div w:id="659116774">
      <w:bodyDiv w:val="1"/>
      <w:marLeft w:val="0"/>
      <w:marRight w:val="0"/>
      <w:marTop w:val="0"/>
      <w:marBottom w:val="0"/>
      <w:divBdr>
        <w:top w:val="none" w:sz="0" w:space="0" w:color="auto"/>
        <w:left w:val="none" w:sz="0" w:space="0" w:color="auto"/>
        <w:bottom w:val="none" w:sz="0" w:space="0" w:color="auto"/>
        <w:right w:val="none" w:sz="0" w:space="0" w:color="auto"/>
      </w:divBdr>
    </w:div>
    <w:div w:id="659314314">
      <w:bodyDiv w:val="1"/>
      <w:marLeft w:val="0"/>
      <w:marRight w:val="0"/>
      <w:marTop w:val="0"/>
      <w:marBottom w:val="0"/>
      <w:divBdr>
        <w:top w:val="none" w:sz="0" w:space="0" w:color="auto"/>
        <w:left w:val="none" w:sz="0" w:space="0" w:color="auto"/>
        <w:bottom w:val="none" w:sz="0" w:space="0" w:color="auto"/>
        <w:right w:val="none" w:sz="0" w:space="0" w:color="auto"/>
      </w:divBdr>
    </w:div>
    <w:div w:id="665861930">
      <w:bodyDiv w:val="1"/>
      <w:marLeft w:val="0"/>
      <w:marRight w:val="0"/>
      <w:marTop w:val="0"/>
      <w:marBottom w:val="0"/>
      <w:divBdr>
        <w:top w:val="none" w:sz="0" w:space="0" w:color="auto"/>
        <w:left w:val="none" w:sz="0" w:space="0" w:color="auto"/>
        <w:bottom w:val="none" w:sz="0" w:space="0" w:color="auto"/>
        <w:right w:val="none" w:sz="0" w:space="0" w:color="auto"/>
      </w:divBdr>
    </w:div>
    <w:div w:id="672148138">
      <w:bodyDiv w:val="1"/>
      <w:marLeft w:val="0"/>
      <w:marRight w:val="0"/>
      <w:marTop w:val="0"/>
      <w:marBottom w:val="0"/>
      <w:divBdr>
        <w:top w:val="none" w:sz="0" w:space="0" w:color="auto"/>
        <w:left w:val="none" w:sz="0" w:space="0" w:color="auto"/>
        <w:bottom w:val="none" w:sz="0" w:space="0" w:color="auto"/>
        <w:right w:val="none" w:sz="0" w:space="0" w:color="auto"/>
      </w:divBdr>
    </w:div>
    <w:div w:id="673725603">
      <w:bodyDiv w:val="1"/>
      <w:marLeft w:val="0"/>
      <w:marRight w:val="0"/>
      <w:marTop w:val="0"/>
      <w:marBottom w:val="0"/>
      <w:divBdr>
        <w:top w:val="none" w:sz="0" w:space="0" w:color="auto"/>
        <w:left w:val="none" w:sz="0" w:space="0" w:color="auto"/>
        <w:bottom w:val="none" w:sz="0" w:space="0" w:color="auto"/>
        <w:right w:val="none" w:sz="0" w:space="0" w:color="auto"/>
      </w:divBdr>
    </w:div>
    <w:div w:id="674922289">
      <w:bodyDiv w:val="1"/>
      <w:marLeft w:val="0"/>
      <w:marRight w:val="0"/>
      <w:marTop w:val="0"/>
      <w:marBottom w:val="0"/>
      <w:divBdr>
        <w:top w:val="none" w:sz="0" w:space="0" w:color="auto"/>
        <w:left w:val="none" w:sz="0" w:space="0" w:color="auto"/>
        <w:bottom w:val="none" w:sz="0" w:space="0" w:color="auto"/>
        <w:right w:val="none" w:sz="0" w:space="0" w:color="auto"/>
      </w:divBdr>
    </w:div>
    <w:div w:id="684526206">
      <w:bodyDiv w:val="1"/>
      <w:marLeft w:val="0"/>
      <w:marRight w:val="0"/>
      <w:marTop w:val="0"/>
      <w:marBottom w:val="0"/>
      <w:divBdr>
        <w:top w:val="none" w:sz="0" w:space="0" w:color="auto"/>
        <w:left w:val="none" w:sz="0" w:space="0" w:color="auto"/>
        <w:bottom w:val="none" w:sz="0" w:space="0" w:color="auto"/>
        <w:right w:val="none" w:sz="0" w:space="0" w:color="auto"/>
      </w:divBdr>
    </w:div>
    <w:div w:id="686711211">
      <w:bodyDiv w:val="1"/>
      <w:marLeft w:val="0"/>
      <w:marRight w:val="0"/>
      <w:marTop w:val="0"/>
      <w:marBottom w:val="0"/>
      <w:divBdr>
        <w:top w:val="none" w:sz="0" w:space="0" w:color="auto"/>
        <w:left w:val="none" w:sz="0" w:space="0" w:color="auto"/>
        <w:bottom w:val="none" w:sz="0" w:space="0" w:color="auto"/>
        <w:right w:val="none" w:sz="0" w:space="0" w:color="auto"/>
      </w:divBdr>
    </w:div>
    <w:div w:id="700324025">
      <w:bodyDiv w:val="1"/>
      <w:marLeft w:val="0"/>
      <w:marRight w:val="0"/>
      <w:marTop w:val="0"/>
      <w:marBottom w:val="0"/>
      <w:divBdr>
        <w:top w:val="none" w:sz="0" w:space="0" w:color="auto"/>
        <w:left w:val="none" w:sz="0" w:space="0" w:color="auto"/>
        <w:bottom w:val="none" w:sz="0" w:space="0" w:color="auto"/>
        <w:right w:val="none" w:sz="0" w:space="0" w:color="auto"/>
      </w:divBdr>
    </w:div>
    <w:div w:id="711688149">
      <w:bodyDiv w:val="1"/>
      <w:marLeft w:val="0"/>
      <w:marRight w:val="0"/>
      <w:marTop w:val="0"/>
      <w:marBottom w:val="0"/>
      <w:divBdr>
        <w:top w:val="none" w:sz="0" w:space="0" w:color="auto"/>
        <w:left w:val="none" w:sz="0" w:space="0" w:color="auto"/>
        <w:bottom w:val="none" w:sz="0" w:space="0" w:color="auto"/>
        <w:right w:val="none" w:sz="0" w:space="0" w:color="auto"/>
      </w:divBdr>
    </w:div>
    <w:div w:id="716973828">
      <w:bodyDiv w:val="1"/>
      <w:marLeft w:val="0"/>
      <w:marRight w:val="0"/>
      <w:marTop w:val="0"/>
      <w:marBottom w:val="0"/>
      <w:divBdr>
        <w:top w:val="none" w:sz="0" w:space="0" w:color="auto"/>
        <w:left w:val="none" w:sz="0" w:space="0" w:color="auto"/>
        <w:bottom w:val="none" w:sz="0" w:space="0" w:color="auto"/>
        <w:right w:val="none" w:sz="0" w:space="0" w:color="auto"/>
      </w:divBdr>
    </w:div>
    <w:div w:id="718553556">
      <w:bodyDiv w:val="1"/>
      <w:marLeft w:val="0"/>
      <w:marRight w:val="0"/>
      <w:marTop w:val="0"/>
      <w:marBottom w:val="0"/>
      <w:divBdr>
        <w:top w:val="none" w:sz="0" w:space="0" w:color="auto"/>
        <w:left w:val="none" w:sz="0" w:space="0" w:color="auto"/>
        <w:bottom w:val="none" w:sz="0" w:space="0" w:color="auto"/>
        <w:right w:val="none" w:sz="0" w:space="0" w:color="auto"/>
      </w:divBdr>
    </w:div>
    <w:div w:id="722145994">
      <w:bodyDiv w:val="1"/>
      <w:marLeft w:val="0"/>
      <w:marRight w:val="0"/>
      <w:marTop w:val="0"/>
      <w:marBottom w:val="0"/>
      <w:divBdr>
        <w:top w:val="none" w:sz="0" w:space="0" w:color="auto"/>
        <w:left w:val="none" w:sz="0" w:space="0" w:color="auto"/>
        <w:bottom w:val="none" w:sz="0" w:space="0" w:color="auto"/>
        <w:right w:val="none" w:sz="0" w:space="0" w:color="auto"/>
      </w:divBdr>
    </w:div>
    <w:div w:id="752092631">
      <w:bodyDiv w:val="1"/>
      <w:marLeft w:val="0"/>
      <w:marRight w:val="0"/>
      <w:marTop w:val="0"/>
      <w:marBottom w:val="0"/>
      <w:divBdr>
        <w:top w:val="none" w:sz="0" w:space="0" w:color="auto"/>
        <w:left w:val="none" w:sz="0" w:space="0" w:color="auto"/>
        <w:bottom w:val="none" w:sz="0" w:space="0" w:color="auto"/>
        <w:right w:val="none" w:sz="0" w:space="0" w:color="auto"/>
      </w:divBdr>
    </w:div>
    <w:div w:id="759375342">
      <w:bodyDiv w:val="1"/>
      <w:marLeft w:val="0"/>
      <w:marRight w:val="0"/>
      <w:marTop w:val="0"/>
      <w:marBottom w:val="0"/>
      <w:divBdr>
        <w:top w:val="none" w:sz="0" w:space="0" w:color="auto"/>
        <w:left w:val="none" w:sz="0" w:space="0" w:color="auto"/>
        <w:bottom w:val="none" w:sz="0" w:space="0" w:color="auto"/>
        <w:right w:val="none" w:sz="0" w:space="0" w:color="auto"/>
      </w:divBdr>
    </w:div>
    <w:div w:id="760955762">
      <w:bodyDiv w:val="1"/>
      <w:marLeft w:val="0"/>
      <w:marRight w:val="0"/>
      <w:marTop w:val="0"/>
      <w:marBottom w:val="0"/>
      <w:divBdr>
        <w:top w:val="none" w:sz="0" w:space="0" w:color="auto"/>
        <w:left w:val="none" w:sz="0" w:space="0" w:color="auto"/>
        <w:bottom w:val="none" w:sz="0" w:space="0" w:color="auto"/>
        <w:right w:val="none" w:sz="0" w:space="0" w:color="auto"/>
      </w:divBdr>
    </w:div>
    <w:div w:id="761342820">
      <w:bodyDiv w:val="1"/>
      <w:marLeft w:val="0"/>
      <w:marRight w:val="0"/>
      <w:marTop w:val="0"/>
      <w:marBottom w:val="0"/>
      <w:divBdr>
        <w:top w:val="none" w:sz="0" w:space="0" w:color="auto"/>
        <w:left w:val="none" w:sz="0" w:space="0" w:color="auto"/>
        <w:bottom w:val="none" w:sz="0" w:space="0" w:color="auto"/>
        <w:right w:val="none" w:sz="0" w:space="0" w:color="auto"/>
      </w:divBdr>
    </w:div>
    <w:div w:id="786125870">
      <w:bodyDiv w:val="1"/>
      <w:marLeft w:val="0"/>
      <w:marRight w:val="0"/>
      <w:marTop w:val="0"/>
      <w:marBottom w:val="0"/>
      <w:divBdr>
        <w:top w:val="none" w:sz="0" w:space="0" w:color="auto"/>
        <w:left w:val="none" w:sz="0" w:space="0" w:color="auto"/>
        <w:bottom w:val="none" w:sz="0" w:space="0" w:color="auto"/>
        <w:right w:val="none" w:sz="0" w:space="0" w:color="auto"/>
      </w:divBdr>
      <w:divsChild>
        <w:div w:id="47389340">
          <w:marLeft w:val="0"/>
          <w:marRight w:val="0"/>
          <w:marTop w:val="0"/>
          <w:marBottom w:val="0"/>
          <w:divBdr>
            <w:top w:val="none" w:sz="0" w:space="0" w:color="auto"/>
            <w:left w:val="none" w:sz="0" w:space="0" w:color="auto"/>
            <w:bottom w:val="none" w:sz="0" w:space="0" w:color="auto"/>
            <w:right w:val="none" w:sz="0" w:space="0" w:color="auto"/>
          </w:divBdr>
        </w:div>
        <w:div w:id="151720908">
          <w:marLeft w:val="0"/>
          <w:marRight w:val="0"/>
          <w:marTop w:val="0"/>
          <w:marBottom w:val="0"/>
          <w:divBdr>
            <w:top w:val="none" w:sz="0" w:space="0" w:color="auto"/>
            <w:left w:val="none" w:sz="0" w:space="0" w:color="auto"/>
            <w:bottom w:val="none" w:sz="0" w:space="0" w:color="auto"/>
            <w:right w:val="none" w:sz="0" w:space="0" w:color="auto"/>
          </w:divBdr>
        </w:div>
        <w:div w:id="195700590">
          <w:marLeft w:val="0"/>
          <w:marRight w:val="0"/>
          <w:marTop w:val="0"/>
          <w:marBottom w:val="0"/>
          <w:divBdr>
            <w:top w:val="none" w:sz="0" w:space="0" w:color="auto"/>
            <w:left w:val="none" w:sz="0" w:space="0" w:color="auto"/>
            <w:bottom w:val="none" w:sz="0" w:space="0" w:color="auto"/>
            <w:right w:val="none" w:sz="0" w:space="0" w:color="auto"/>
          </w:divBdr>
        </w:div>
        <w:div w:id="229199919">
          <w:marLeft w:val="0"/>
          <w:marRight w:val="0"/>
          <w:marTop w:val="0"/>
          <w:marBottom w:val="0"/>
          <w:divBdr>
            <w:top w:val="none" w:sz="0" w:space="0" w:color="auto"/>
            <w:left w:val="none" w:sz="0" w:space="0" w:color="auto"/>
            <w:bottom w:val="none" w:sz="0" w:space="0" w:color="auto"/>
            <w:right w:val="none" w:sz="0" w:space="0" w:color="auto"/>
          </w:divBdr>
        </w:div>
        <w:div w:id="422919022">
          <w:marLeft w:val="0"/>
          <w:marRight w:val="0"/>
          <w:marTop w:val="0"/>
          <w:marBottom w:val="0"/>
          <w:divBdr>
            <w:top w:val="none" w:sz="0" w:space="0" w:color="auto"/>
            <w:left w:val="none" w:sz="0" w:space="0" w:color="auto"/>
            <w:bottom w:val="none" w:sz="0" w:space="0" w:color="auto"/>
            <w:right w:val="none" w:sz="0" w:space="0" w:color="auto"/>
          </w:divBdr>
        </w:div>
        <w:div w:id="605893609">
          <w:marLeft w:val="0"/>
          <w:marRight w:val="0"/>
          <w:marTop w:val="0"/>
          <w:marBottom w:val="0"/>
          <w:divBdr>
            <w:top w:val="none" w:sz="0" w:space="0" w:color="auto"/>
            <w:left w:val="none" w:sz="0" w:space="0" w:color="auto"/>
            <w:bottom w:val="none" w:sz="0" w:space="0" w:color="auto"/>
            <w:right w:val="none" w:sz="0" w:space="0" w:color="auto"/>
          </w:divBdr>
        </w:div>
        <w:div w:id="852766794">
          <w:marLeft w:val="0"/>
          <w:marRight w:val="0"/>
          <w:marTop w:val="0"/>
          <w:marBottom w:val="0"/>
          <w:divBdr>
            <w:top w:val="none" w:sz="0" w:space="0" w:color="auto"/>
            <w:left w:val="none" w:sz="0" w:space="0" w:color="auto"/>
            <w:bottom w:val="none" w:sz="0" w:space="0" w:color="auto"/>
            <w:right w:val="none" w:sz="0" w:space="0" w:color="auto"/>
          </w:divBdr>
        </w:div>
        <w:div w:id="856845363">
          <w:marLeft w:val="0"/>
          <w:marRight w:val="0"/>
          <w:marTop w:val="0"/>
          <w:marBottom w:val="0"/>
          <w:divBdr>
            <w:top w:val="none" w:sz="0" w:space="0" w:color="auto"/>
            <w:left w:val="none" w:sz="0" w:space="0" w:color="auto"/>
            <w:bottom w:val="none" w:sz="0" w:space="0" w:color="auto"/>
            <w:right w:val="none" w:sz="0" w:space="0" w:color="auto"/>
          </w:divBdr>
        </w:div>
        <w:div w:id="1008558995">
          <w:marLeft w:val="0"/>
          <w:marRight w:val="0"/>
          <w:marTop w:val="0"/>
          <w:marBottom w:val="0"/>
          <w:divBdr>
            <w:top w:val="none" w:sz="0" w:space="0" w:color="auto"/>
            <w:left w:val="none" w:sz="0" w:space="0" w:color="auto"/>
            <w:bottom w:val="none" w:sz="0" w:space="0" w:color="auto"/>
            <w:right w:val="none" w:sz="0" w:space="0" w:color="auto"/>
          </w:divBdr>
        </w:div>
        <w:div w:id="1892036124">
          <w:marLeft w:val="0"/>
          <w:marRight w:val="0"/>
          <w:marTop w:val="0"/>
          <w:marBottom w:val="0"/>
          <w:divBdr>
            <w:top w:val="none" w:sz="0" w:space="0" w:color="auto"/>
            <w:left w:val="none" w:sz="0" w:space="0" w:color="auto"/>
            <w:bottom w:val="none" w:sz="0" w:space="0" w:color="auto"/>
            <w:right w:val="none" w:sz="0" w:space="0" w:color="auto"/>
          </w:divBdr>
        </w:div>
        <w:div w:id="1975674494">
          <w:marLeft w:val="0"/>
          <w:marRight w:val="0"/>
          <w:marTop w:val="0"/>
          <w:marBottom w:val="0"/>
          <w:divBdr>
            <w:top w:val="none" w:sz="0" w:space="0" w:color="auto"/>
            <w:left w:val="none" w:sz="0" w:space="0" w:color="auto"/>
            <w:bottom w:val="none" w:sz="0" w:space="0" w:color="auto"/>
            <w:right w:val="none" w:sz="0" w:space="0" w:color="auto"/>
          </w:divBdr>
        </w:div>
      </w:divsChild>
    </w:div>
    <w:div w:id="788547834">
      <w:bodyDiv w:val="1"/>
      <w:marLeft w:val="0"/>
      <w:marRight w:val="0"/>
      <w:marTop w:val="0"/>
      <w:marBottom w:val="0"/>
      <w:divBdr>
        <w:top w:val="none" w:sz="0" w:space="0" w:color="auto"/>
        <w:left w:val="none" w:sz="0" w:space="0" w:color="auto"/>
        <w:bottom w:val="none" w:sz="0" w:space="0" w:color="auto"/>
        <w:right w:val="none" w:sz="0" w:space="0" w:color="auto"/>
      </w:divBdr>
    </w:div>
    <w:div w:id="791288132">
      <w:bodyDiv w:val="1"/>
      <w:marLeft w:val="0"/>
      <w:marRight w:val="0"/>
      <w:marTop w:val="0"/>
      <w:marBottom w:val="0"/>
      <w:divBdr>
        <w:top w:val="none" w:sz="0" w:space="0" w:color="auto"/>
        <w:left w:val="none" w:sz="0" w:space="0" w:color="auto"/>
        <w:bottom w:val="none" w:sz="0" w:space="0" w:color="auto"/>
        <w:right w:val="none" w:sz="0" w:space="0" w:color="auto"/>
      </w:divBdr>
    </w:div>
    <w:div w:id="794105717">
      <w:bodyDiv w:val="1"/>
      <w:marLeft w:val="0"/>
      <w:marRight w:val="0"/>
      <w:marTop w:val="0"/>
      <w:marBottom w:val="0"/>
      <w:divBdr>
        <w:top w:val="none" w:sz="0" w:space="0" w:color="auto"/>
        <w:left w:val="none" w:sz="0" w:space="0" w:color="auto"/>
        <w:bottom w:val="none" w:sz="0" w:space="0" w:color="auto"/>
        <w:right w:val="none" w:sz="0" w:space="0" w:color="auto"/>
      </w:divBdr>
      <w:divsChild>
        <w:div w:id="147748635">
          <w:marLeft w:val="0"/>
          <w:marRight w:val="0"/>
          <w:marTop w:val="0"/>
          <w:marBottom w:val="0"/>
          <w:divBdr>
            <w:top w:val="none" w:sz="0" w:space="0" w:color="auto"/>
            <w:left w:val="none" w:sz="0" w:space="0" w:color="auto"/>
            <w:bottom w:val="none" w:sz="0" w:space="0" w:color="auto"/>
            <w:right w:val="none" w:sz="0" w:space="0" w:color="auto"/>
          </w:divBdr>
        </w:div>
        <w:div w:id="1755275296">
          <w:marLeft w:val="0"/>
          <w:marRight w:val="0"/>
          <w:marTop w:val="0"/>
          <w:marBottom w:val="0"/>
          <w:divBdr>
            <w:top w:val="none" w:sz="0" w:space="0" w:color="auto"/>
            <w:left w:val="none" w:sz="0" w:space="0" w:color="auto"/>
            <w:bottom w:val="none" w:sz="0" w:space="0" w:color="auto"/>
            <w:right w:val="none" w:sz="0" w:space="0" w:color="auto"/>
          </w:divBdr>
        </w:div>
        <w:div w:id="1543831912">
          <w:marLeft w:val="0"/>
          <w:marRight w:val="0"/>
          <w:marTop w:val="0"/>
          <w:marBottom w:val="0"/>
          <w:divBdr>
            <w:top w:val="none" w:sz="0" w:space="0" w:color="auto"/>
            <w:left w:val="none" w:sz="0" w:space="0" w:color="auto"/>
            <w:bottom w:val="none" w:sz="0" w:space="0" w:color="auto"/>
            <w:right w:val="none" w:sz="0" w:space="0" w:color="auto"/>
          </w:divBdr>
        </w:div>
        <w:div w:id="81269743">
          <w:marLeft w:val="0"/>
          <w:marRight w:val="0"/>
          <w:marTop w:val="0"/>
          <w:marBottom w:val="0"/>
          <w:divBdr>
            <w:top w:val="none" w:sz="0" w:space="0" w:color="auto"/>
            <w:left w:val="none" w:sz="0" w:space="0" w:color="auto"/>
            <w:bottom w:val="none" w:sz="0" w:space="0" w:color="auto"/>
            <w:right w:val="none" w:sz="0" w:space="0" w:color="auto"/>
          </w:divBdr>
        </w:div>
        <w:div w:id="1245455711">
          <w:marLeft w:val="0"/>
          <w:marRight w:val="0"/>
          <w:marTop w:val="0"/>
          <w:marBottom w:val="0"/>
          <w:divBdr>
            <w:top w:val="none" w:sz="0" w:space="0" w:color="auto"/>
            <w:left w:val="none" w:sz="0" w:space="0" w:color="auto"/>
            <w:bottom w:val="none" w:sz="0" w:space="0" w:color="auto"/>
            <w:right w:val="none" w:sz="0" w:space="0" w:color="auto"/>
          </w:divBdr>
        </w:div>
        <w:div w:id="1126705227">
          <w:marLeft w:val="0"/>
          <w:marRight w:val="0"/>
          <w:marTop w:val="0"/>
          <w:marBottom w:val="0"/>
          <w:divBdr>
            <w:top w:val="none" w:sz="0" w:space="0" w:color="auto"/>
            <w:left w:val="none" w:sz="0" w:space="0" w:color="auto"/>
            <w:bottom w:val="none" w:sz="0" w:space="0" w:color="auto"/>
            <w:right w:val="none" w:sz="0" w:space="0" w:color="auto"/>
          </w:divBdr>
        </w:div>
        <w:div w:id="1540821955">
          <w:marLeft w:val="0"/>
          <w:marRight w:val="0"/>
          <w:marTop w:val="0"/>
          <w:marBottom w:val="0"/>
          <w:divBdr>
            <w:top w:val="none" w:sz="0" w:space="0" w:color="auto"/>
            <w:left w:val="none" w:sz="0" w:space="0" w:color="auto"/>
            <w:bottom w:val="none" w:sz="0" w:space="0" w:color="auto"/>
            <w:right w:val="none" w:sz="0" w:space="0" w:color="auto"/>
          </w:divBdr>
        </w:div>
        <w:div w:id="660961797">
          <w:marLeft w:val="0"/>
          <w:marRight w:val="0"/>
          <w:marTop w:val="0"/>
          <w:marBottom w:val="0"/>
          <w:divBdr>
            <w:top w:val="none" w:sz="0" w:space="0" w:color="auto"/>
            <w:left w:val="none" w:sz="0" w:space="0" w:color="auto"/>
            <w:bottom w:val="none" w:sz="0" w:space="0" w:color="auto"/>
            <w:right w:val="none" w:sz="0" w:space="0" w:color="auto"/>
          </w:divBdr>
        </w:div>
        <w:div w:id="1253471672">
          <w:marLeft w:val="0"/>
          <w:marRight w:val="0"/>
          <w:marTop w:val="0"/>
          <w:marBottom w:val="0"/>
          <w:divBdr>
            <w:top w:val="none" w:sz="0" w:space="0" w:color="auto"/>
            <w:left w:val="none" w:sz="0" w:space="0" w:color="auto"/>
            <w:bottom w:val="none" w:sz="0" w:space="0" w:color="auto"/>
            <w:right w:val="none" w:sz="0" w:space="0" w:color="auto"/>
          </w:divBdr>
        </w:div>
        <w:div w:id="776801353">
          <w:marLeft w:val="0"/>
          <w:marRight w:val="0"/>
          <w:marTop w:val="0"/>
          <w:marBottom w:val="0"/>
          <w:divBdr>
            <w:top w:val="none" w:sz="0" w:space="0" w:color="auto"/>
            <w:left w:val="none" w:sz="0" w:space="0" w:color="auto"/>
            <w:bottom w:val="none" w:sz="0" w:space="0" w:color="auto"/>
            <w:right w:val="none" w:sz="0" w:space="0" w:color="auto"/>
          </w:divBdr>
        </w:div>
        <w:div w:id="1173107705">
          <w:marLeft w:val="0"/>
          <w:marRight w:val="0"/>
          <w:marTop w:val="0"/>
          <w:marBottom w:val="0"/>
          <w:divBdr>
            <w:top w:val="none" w:sz="0" w:space="0" w:color="auto"/>
            <w:left w:val="none" w:sz="0" w:space="0" w:color="auto"/>
            <w:bottom w:val="none" w:sz="0" w:space="0" w:color="auto"/>
            <w:right w:val="none" w:sz="0" w:space="0" w:color="auto"/>
          </w:divBdr>
        </w:div>
        <w:div w:id="1640182308">
          <w:marLeft w:val="0"/>
          <w:marRight w:val="0"/>
          <w:marTop w:val="0"/>
          <w:marBottom w:val="0"/>
          <w:divBdr>
            <w:top w:val="none" w:sz="0" w:space="0" w:color="auto"/>
            <w:left w:val="none" w:sz="0" w:space="0" w:color="auto"/>
            <w:bottom w:val="none" w:sz="0" w:space="0" w:color="auto"/>
            <w:right w:val="none" w:sz="0" w:space="0" w:color="auto"/>
          </w:divBdr>
        </w:div>
        <w:div w:id="921573341">
          <w:marLeft w:val="0"/>
          <w:marRight w:val="0"/>
          <w:marTop w:val="0"/>
          <w:marBottom w:val="0"/>
          <w:divBdr>
            <w:top w:val="none" w:sz="0" w:space="0" w:color="auto"/>
            <w:left w:val="none" w:sz="0" w:space="0" w:color="auto"/>
            <w:bottom w:val="none" w:sz="0" w:space="0" w:color="auto"/>
            <w:right w:val="none" w:sz="0" w:space="0" w:color="auto"/>
          </w:divBdr>
        </w:div>
        <w:div w:id="209809263">
          <w:marLeft w:val="0"/>
          <w:marRight w:val="0"/>
          <w:marTop w:val="0"/>
          <w:marBottom w:val="0"/>
          <w:divBdr>
            <w:top w:val="none" w:sz="0" w:space="0" w:color="auto"/>
            <w:left w:val="none" w:sz="0" w:space="0" w:color="auto"/>
            <w:bottom w:val="none" w:sz="0" w:space="0" w:color="auto"/>
            <w:right w:val="none" w:sz="0" w:space="0" w:color="auto"/>
          </w:divBdr>
        </w:div>
        <w:div w:id="281423551">
          <w:marLeft w:val="0"/>
          <w:marRight w:val="0"/>
          <w:marTop w:val="0"/>
          <w:marBottom w:val="0"/>
          <w:divBdr>
            <w:top w:val="none" w:sz="0" w:space="0" w:color="auto"/>
            <w:left w:val="none" w:sz="0" w:space="0" w:color="auto"/>
            <w:bottom w:val="none" w:sz="0" w:space="0" w:color="auto"/>
            <w:right w:val="none" w:sz="0" w:space="0" w:color="auto"/>
          </w:divBdr>
        </w:div>
        <w:div w:id="1640304677">
          <w:marLeft w:val="0"/>
          <w:marRight w:val="0"/>
          <w:marTop w:val="0"/>
          <w:marBottom w:val="0"/>
          <w:divBdr>
            <w:top w:val="none" w:sz="0" w:space="0" w:color="auto"/>
            <w:left w:val="none" w:sz="0" w:space="0" w:color="auto"/>
            <w:bottom w:val="none" w:sz="0" w:space="0" w:color="auto"/>
            <w:right w:val="none" w:sz="0" w:space="0" w:color="auto"/>
          </w:divBdr>
        </w:div>
        <w:div w:id="2037463014">
          <w:marLeft w:val="0"/>
          <w:marRight w:val="0"/>
          <w:marTop w:val="0"/>
          <w:marBottom w:val="0"/>
          <w:divBdr>
            <w:top w:val="none" w:sz="0" w:space="0" w:color="auto"/>
            <w:left w:val="none" w:sz="0" w:space="0" w:color="auto"/>
            <w:bottom w:val="none" w:sz="0" w:space="0" w:color="auto"/>
            <w:right w:val="none" w:sz="0" w:space="0" w:color="auto"/>
          </w:divBdr>
        </w:div>
        <w:div w:id="425228170">
          <w:marLeft w:val="0"/>
          <w:marRight w:val="0"/>
          <w:marTop w:val="0"/>
          <w:marBottom w:val="0"/>
          <w:divBdr>
            <w:top w:val="none" w:sz="0" w:space="0" w:color="auto"/>
            <w:left w:val="none" w:sz="0" w:space="0" w:color="auto"/>
            <w:bottom w:val="none" w:sz="0" w:space="0" w:color="auto"/>
            <w:right w:val="none" w:sz="0" w:space="0" w:color="auto"/>
          </w:divBdr>
        </w:div>
        <w:div w:id="30805662">
          <w:marLeft w:val="0"/>
          <w:marRight w:val="0"/>
          <w:marTop w:val="0"/>
          <w:marBottom w:val="0"/>
          <w:divBdr>
            <w:top w:val="none" w:sz="0" w:space="0" w:color="auto"/>
            <w:left w:val="none" w:sz="0" w:space="0" w:color="auto"/>
            <w:bottom w:val="none" w:sz="0" w:space="0" w:color="auto"/>
            <w:right w:val="none" w:sz="0" w:space="0" w:color="auto"/>
          </w:divBdr>
        </w:div>
        <w:div w:id="1243028599">
          <w:marLeft w:val="0"/>
          <w:marRight w:val="0"/>
          <w:marTop w:val="0"/>
          <w:marBottom w:val="0"/>
          <w:divBdr>
            <w:top w:val="none" w:sz="0" w:space="0" w:color="auto"/>
            <w:left w:val="none" w:sz="0" w:space="0" w:color="auto"/>
            <w:bottom w:val="none" w:sz="0" w:space="0" w:color="auto"/>
            <w:right w:val="none" w:sz="0" w:space="0" w:color="auto"/>
          </w:divBdr>
        </w:div>
        <w:div w:id="112871754">
          <w:marLeft w:val="0"/>
          <w:marRight w:val="0"/>
          <w:marTop w:val="0"/>
          <w:marBottom w:val="0"/>
          <w:divBdr>
            <w:top w:val="none" w:sz="0" w:space="0" w:color="auto"/>
            <w:left w:val="none" w:sz="0" w:space="0" w:color="auto"/>
            <w:bottom w:val="none" w:sz="0" w:space="0" w:color="auto"/>
            <w:right w:val="none" w:sz="0" w:space="0" w:color="auto"/>
          </w:divBdr>
        </w:div>
        <w:div w:id="879972832">
          <w:marLeft w:val="0"/>
          <w:marRight w:val="0"/>
          <w:marTop w:val="0"/>
          <w:marBottom w:val="0"/>
          <w:divBdr>
            <w:top w:val="none" w:sz="0" w:space="0" w:color="auto"/>
            <w:left w:val="none" w:sz="0" w:space="0" w:color="auto"/>
            <w:bottom w:val="none" w:sz="0" w:space="0" w:color="auto"/>
            <w:right w:val="none" w:sz="0" w:space="0" w:color="auto"/>
          </w:divBdr>
        </w:div>
        <w:div w:id="303660748">
          <w:marLeft w:val="0"/>
          <w:marRight w:val="0"/>
          <w:marTop w:val="0"/>
          <w:marBottom w:val="0"/>
          <w:divBdr>
            <w:top w:val="none" w:sz="0" w:space="0" w:color="auto"/>
            <w:left w:val="none" w:sz="0" w:space="0" w:color="auto"/>
            <w:bottom w:val="none" w:sz="0" w:space="0" w:color="auto"/>
            <w:right w:val="none" w:sz="0" w:space="0" w:color="auto"/>
          </w:divBdr>
        </w:div>
        <w:div w:id="190267559">
          <w:marLeft w:val="0"/>
          <w:marRight w:val="0"/>
          <w:marTop w:val="0"/>
          <w:marBottom w:val="0"/>
          <w:divBdr>
            <w:top w:val="none" w:sz="0" w:space="0" w:color="auto"/>
            <w:left w:val="none" w:sz="0" w:space="0" w:color="auto"/>
            <w:bottom w:val="none" w:sz="0" w:space="0" w:color="auto"/>
            <w:right w:val="none" w:sz="0" w:space="0" w:color="auto"/>
          </w:divBdr>
        </w:div>
        <w:div w:id="1895236375">
          <w:marLeft w:val="0"/>
          <w:marRight w:val="0"/>
          <w:marTop w:val="0"/>
          <w:marBottom w:val="0"/>
          <w:divBdr>
            <w:top w:val="none" w:sz="0" w:space="0" w:color="auto"/>
            <w:left w:val="none" w:sz="0" w:space="0" w:color="auto"/>
            <w:bottom w:val="none" w:sz="0" w:space="0" w:color="auto"/>
            <w:right w:val="none" w:sz="0" w:space="0" w:color="auto"/>
          </w:divBdr>
        </w:div>
        <w:div w:id="498035590">
          <w:marLeft w:val="0"/>
          <w:marRight w:val="0"/>
          <w:marTop w:val="0"/>
          <w:marBottom w:val="0"/>
          <w:divBdr>
            <w:top w:val="none" w:sz="0" w:space="0" w:color="auto"/>
            <w:left w:val="none" w:sz="0" w:space="0" w:color="auto"/>
            <w:bottom w:val="none" w:sz="0" w:space="0" w:color="auto"/>
            <w:right w:val="none" w:sz="0" w:space="0" w:color="auto"/>
          </w:divBdr>
        </w:div>
        <w:div w:id="360056100">
          <w:marLeft w:val="0"/>
          <w:marRight w:val="0"/>
          <w:marTop w:val="0"/>
          <w:marBottom w:val="0"/>
          <w:divBdr>
            <w:top w:val="none" w:sz="0" w:space="0" w:color="auto"/>
            <w:left w:val="none" w:sz="0" w:space="0" w:color="auto"/>
            <w:bottom w:val="none" w:sz="0" w:space="0" w:color="auto"/>
            <w:right w:val="none" w:sz="0" w:space="0" w:color="auto"/>
          </w:divBdr>
        </w:div>
        <w:div w:id="1147933813">
          <w:marLeft w:val="0"/>
          <w:marRight w:val="0"/>
          <w:marTop w:val="0"/>
          <w:marBottom w:val="0"/>
          <w:divBdr>
            <w:top w:val="none" w:sz="0" w:space="0" w:color="auto"/>
            <w:left w:val="none" w:sz="0" w:space="0" w:color="auto"/>
            <w:bottom w:val="none" w:sz="0" w:space="0" w:color="auto"/>
            <w:right w:val="none" w:sz="0" w:space="0" w:color="auto"/>
          </w:divBdr>
        </w:div>
        <w:div w:id="1674985918">
          <w:marLeft w:val="0"/>
          <w:marRight w:val="0"/>
          <w:marTop w:val="0"/>
          <w:marBottom w:val="0"/>
          <w:divBdr>
            <w:top w:val="none" w:sz="0" w:space="0" w:color="auto"/>
            <w:left w:val="none" w:sz="0" w:space="0" w:color="auto"/>
            <w:bottom w:val="none" w:sz="0" w:space="0" w:color="auto"/>
            <w:right w:val="none" w:sz="0" w:space="0" w:color="auto"/>
          </w:divBdr>
        </w:div>
        <w:div w:id="686836496">
          <w:marLeft w:val="0"/>
          <w:marRight w:val="0"/>
          <w:marTop w:val="0"/>
          <w:marBottom w:val="0"/>
          <w:divBdr>
            <w:top w:val="none" w:sz="0" w:space="0" w:color="auto"/>
            <w:left w:val="none" w:sz="0" w:space="0" w:color="auto"/>
            <w:bottom w:val="none" w:sz="0" w:space="0" w:color="auto"/>
            <w:right w:val="none" w:sz="0" w:space="0" w:color="auto"/>
          </w:divBdr>
        </w:div>
        <w:div w:id="935943128">
          <w:marLeft w:val="0"/>
          <w:marRight w:val="0"/>
          <w:marTop w:val="0"/>
          <w:marBottom w:val="0"/>
          <w:divBdr>
            <w:top w:val="none" w:sz="0" w:space="0" w:color="auto"/>
            <w:left w:val="none" w:sz="0" w:space="0" w:color="auto"/>
            <w:bottom w:val="none" w:sz="0" w:space="0" w:color="auto"/>
            <w:right w:val="none" w:sz="0" w:space="0" w:color="auto"/>
          </w:divBdr>
        </w:div>
        <w:div w:id="208416322">
          <w:marLeft w:val="0"/>
          <w:marRight w:val="0"/>
          <w:marTop w:val="0"/>
          <w:marBottom w:val="0"/>
          <w:divBdr>
            <w:top w:val="none" w:sz="0" w:space="0" w:color="auto"/>
            <w:left w:val="none" w:sz="0" w:space="0" w:color="auto"/>
            <w:bottom w:val="none" w:sz="0" w:space="0" w:color="auto"/>
            <w:right w:val="none" w:sz="0" w:space="0" w:color="auto"/>
          </w:divBdr>
        </w:div>
        <w:div w:id="638540184">
          <w:marLeft w:val="0"/>
          <w:marRight w:val="0"/>
          <w:marTop w:val="0"/>
          <w:marBottom w:val="0"/>
          <w:divBdr>
            <w:top w:val="none" w:sz="0" w:space="0" w:color="auto"/>
            <w:left w:val="none" w:sz="0" w:space="0" w:color="auto"/>
            <w:bottom w:val="none" w:sz="0" w:space="0" w:color="auto"/>
            <w:right w:val="none" w:sz="0" w:space="0" w:color="auto"/>
          </w:divBdr>
        </w:div>
      </w:divsChild>
    </w:div>
    <w:div w:id="798761301">
      <w:bodyDiv w:val="1"/>
      <w:marLeft w:val="0"/>
      <w:marRight w:val="0"/>
      <w:marTop w:val="0"/>
      <w:marBottom w:val="0"/>
      <w:divBdr>
        <w:top w:val="none" w:sz="0" w:space="0" w:color="auto"/>
        <w:left w:val="none" w:sz="0" w:space="0" w:color="auto"/>
        <w:bottom w:val="none" w:sz="0" w:space="0" w:color="auto"/>
        <w:right w:val="none" w:sz="0" w:space="0" w:color="auto"/>
      </w:divBdr>
    </w:div>
    <w:div w:id="815804622">
      <w:bodyDiv w:val="1"/>
      <w:marLeft w:val="0"/>
      <w:marRight w:val="0"/>
      <w:marTop w:val="0"/>
      <w:marBottom w:val="0"/>
      <w:divBdr>
        <w:top w:val="none" w:sz="0" w:space="0" w:color="auto"/>
        <w:left w:val="none" w:sz="0" w:space="0" w:color="auto"/>
        <w:bottom w:val="none" w:sz="0" w:space="0" w:color="auto"/>
        <w:right w:val="none" w:sz="0" w:space="0" w:color="auto"/>
      </w:divBdr>
    </w:div>
    <w:div w:id="822240620">
      <w:bodyDiv w:val="1"/>
      <w:marLeft w:val="0"/>
      <w:marRight w:val="0"/>
      <w:marTop w:val="0"/>
      <w:marBottom w:val="0"/>
      <w:divBdr>
        <w:top w:val="none" w:sz="0" w:space="0" w:color="auto"/>
        <w:left w:val="none" w:sz="0" w:space="0" w:color="auto"/>
        <w:bottom w:val="none" w:sz="0" w:space="0" w:color="auto"/>
        <w:right w:val="none" w:sz="0" w:space="0" w:color="auto"/>
      </w:divBdr>
    </w:div>
    <w:div w:id="829249232">
      <w:bodyDiv w:val="1"/>
      <w:marLeft w:val="0"/>
      <w:marRight w:val="0"/>
      <w:marTop w:val="0"/>
      <w:marBottom w:val="0"/>
      <w:divBdr>
        <w:top w:val="none" w:sz="0" w:space="0" w:color="auto"/>
        <w:left w:val="none" w:sz="0" w:space="0" w:color="auto"/>
        <w:bottom w:val="none" w:sz="0" w:space="0" w:color="auto"/>
        <w:right w:val="none" w:sz="0" w:space="0" w:color="auto"/>
      </w:divBdr>
    </w:div>
    <w:div w:id="836963265">
      <w:bodyDiv w:val="1"/>
      <w:marLeft w:val="0"/>
      <w:marRight w:val="0"/>
      <w:marTop w:val="0"/>
      <w:marBottom w:val="0"/>
      <w:divBdr>
        <w:top w:val="none" w:sz="0" w:space="0" w:color="auto"/>
        <w:left w:val="none" w:sz="0" w:space="0" w:color="auto"/>
        <w:bottom w:val="none" w:sz="0" w:space="0" w:color="auto"/>
        <w:right w:val="none" w:sz="0" w:space="0" w:color="auto"/>
      </w:divBdr>
    </w:div>
    <w:div w:id="849485564">
      <w:bodyDiv w:val="1"/>
      <w:marLeft w:val="0"/>
      <w:marRight w:val="0"/>
      <w:marTop w:val="0"/>
      <w:marBottom w:val="0"/>
      <w:divBdr>
        <w:top w:val="none" w:sz="0" w:space="0" w:color="auto"/>
        <w:left w:val="none" w:sz="0" w:space="0" w:color="auto"/>
        <w:bottom w:val="none" w:sz="0" w:space="0" w:color="auto"/>
        <w:right w:val="none" w:sz="0" w:space="0" w:color="auto"/>
      </w:divBdr>
    </w:div>
    <w:div w:id="860363398">
      <w:bodyDiv w:val="1"/>
      <w:marLeft w:val="0"/>
      <w:marRight w:val="0"/>
      <w:marTop w:val="0"/>
      <w:marBottom w:val="0"/>
      <w:divBdr>
        <w:top w:val="none" w:sz="0" w:space="0" w:color="auto"/>
        <w:left w:val="none" w:sz="0" w:space="0" w:color="auto"/>
        <w:bottom w:val="none" w:sz="0" w:space="0" w:color="auto"/>
        <w:right w:val="none" w:sz="0" w:space="0" w:color="auto"/>
      </w:divBdr>
    </w:div>
    <w:div w:id="868227914">
      <w:bodyDiv w:val="1"/>
      <w:marLeft w:val="0"/>
      <w:marRight w:val="0"/>
      <w:marTop w:val="0"/>
      <w:marBottom w:val="0"/>
      <w:divBdr>
        <w:top w:val="none" w:sz="0" w:space="0" w:color="auto"/>
        <w:left w:val="none" w:sz="0" w:space="0" w:color="auto"/>
        <w:bottom w:val="none" w:sz="0" w:space="0" w:color="auto"/>
        <w:right w:val="none" w:sz="0" w:space="0" w:color="auto"/>
      </w:divBdr>
    </w:div>
    <w:div w:id="870605318">
      <w:bodyDiv w:val="1"/>
      <w:marLeft w:val="0"/>
      <w:marRight w:val="0"/>
      <w:marTop w:val="0"/>
      <w:marBottom w:val="0"/>
      <w:divBdr>
        <w:top w:val="none" w:sz="0" w:space="0" w:color="auto"/>
        <w:left w:val="none" w:sz="0" w:space="0" w:color="auto"/>
        <w:bottom w:val="none" w:sz="0" w:space="0" w:color="auto"/>
        <w:right w:val="none" w:sz="0" w:space="0" w:color="auto"/>
      </w:divBdr>
    </w:div>
    <w:div w:id="870721940">
      <w:bodyDiv w:val="1"/>
      <w:marLeft w:val="0"/>
      <w:marRight w:val="0"/>
      <w:marTop w:val="0"/>
      <w:marBottom w:val="0"/>
      <w:divBdr>
        <w:top w:val="none" w:sz="0" w:space="0" w:color="auto"/>
        <w:left w:val="none" w:sz="0" w:space="0" w:color="auto"/>
        <w:bottom w:val="none" w:sz="0" w:space="0" w:color="auto"/>
        <w:right w:val="none" w:sz="0" w:space="0" w:color="auto"/>
      </w:divBdr>
    </w:div>
    <w:div w:id="872227652">
      <w:bodyDiv w:val="1"/>
      <w:marLeft w:val="0"/>
      <w:marRight w:val="0"/>
      <w:marTop w:val="0"/>
      <w:marBottom w:val="0"/>
      <w:divBdr>
        <w:top w:val="none" w:sz="0" w:space="0" w:color="auto"/>
        <w:left w:val="none" w:sz="0" w:space="0" w:color="auto"/>
        <w:bottom w:val="none" w:sz="0" w:space="0" w:color="auto"/>
        <w:right w:val="none" w:sz="0" w:space="0" w:color="auto"/>
      </w:divBdr>
    </w:div>
    <w:div w:id="886448993">
      <w:bodyDiv w:val="1"/>
      <w:marLeft w:val="0"/>
      <w:marRight w:val="0"/>
      <w:marTop w:val="0"/>
      <w:marBottom w:val="0"/>
      <w:divBdr>
        <w:top w:val="none" w:sz="0" w:space="0" w:color="auto"/>
        <w:left w:val="none" w:sz="0" w:space="0" w:color="auto"/>
        <w:bottom w:val="none" w:sz="0" w:space="0" w:color="auto"/>
        <w:right w:val="none" w:sz="0" w:space="0" w:color="auto"/>
      </w:divBdr>
    </w:div>
    <w:div w:id="900361825">
      <w:bodyDiv w:val="1"/>
      <w:marLeft w:val="0"/>
      <w:marRight w:val="0"/>
      <w:marTop w:val="0"/>
      <w:marBottom w:val="0"/>
      <w:divBdr>
        <w:top w:val="none" w:sz="0" w:space="0" w:color="auto"/>
        <w:left w:val="none" w:sz="0" w:space="0" w:color="auto"/>
        <w:bottom w:val="none" w:sz="0" w:space="0" w:color="auto"/>
        <w:right w:val="none" w:sz="0" w:space="0" w:color="auto"/>
      </w:divBdr>
    </w:div>
    <w:div w:id="918518057">
      <w:bodyDiv w:val="1"/>
      <w:marLeft w:val="0"/>
      <w:marRight w:val="0"/>
      <w:marTop w:val="0"/>
      <w:marBottom w:val="0"/>
      <w:divBdr>
        <w:top w:val="none" w:sz="0" w:space="0" w:color="auto"/>
        <w:left w:val="none" w:sz="0" w:space="0" w:color="auto"/>
        <w:bottom w:val="none" w:sz="0" w:space="0" w:color="auto"/>
        <w:right w:val="none" w:sz="0" w:space="0" w:color="auto"/>
      </w:divBdr>
    </w:div>
    <w:div w:id="926422223">
      <w:bodyDiv w:val="1"/>
      <w:marLeft w:val="0"/>
      <w:marRight w:val="0"/>
      <w:marTop w:val="0"/>
      <w:marBottom w:val="0"/>
      <w:divBdr>
        <w:top w:val="none" w:sz="0" w:space="0" w:color="auto"/>
        <w:left w:val="none" w:sz="0" w:space="0" w:color="auto"/>
        <w:bottom w:val="none" w:sz="0" w:space="0" w:color="auto"/>
        <w:right w:val="none" w:sz="0" w:space="0" w:color="auto"/>
      </w:divBdr>
    </w:div>
    <w:div w:id="940724304">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4234754">
      <w:bodyDiv w:val="1"/>
      <w:marLeft w:val="0"/>
      <w:marRight w:val="0"/>
      <w:marTop w:val="0"/>
      <w:marBottom w:val="0"/>
      <w:divBdr>
        <w:top w:val="none" w:sz="0" w:space="0" w:color="auto"/>
        <w:left w:val="none" w:sz="0" w:space="0" w:color="auto"/>
        <w:bottom w:val="none" w:sz="0" w:space="0" w:color="auto"/>
        <w:right w:val="none" w:sz="0" w:space="0" w:color="auto"/>
      </w:divBdr>
    </w:div>
    <w:div w:id="968172691">
      <w:bodyDiv w:val="1"/>
      <w:marLeft w:val="0"/>
      <w:marRight w:val="0"/>
      <w:marTop w:val="0"/>
      <w:marBottom w:val="0"/>
      <w:divBdr>
        <w:top w:val="none" w:sz="0" w:space="0" w:color="auto"/>
        <w:left w:val="none" w:sz="0" w:space="0" w:color="auto"/>
        <w:bottom w:val="none" w:sz="0" w:space="0" w:color="auto"/>
        <w:right w:val="none" w:sz="0" w:space="0" w:color="auto"/>
      </w:divBdr>
    </w:div>
    <w:div w:id="970327979">
      <w:bodyDiv w:val="1"/>
      <w:marLeft w:val="0"/>
      <w:marRight w:val="0"/>
      <w:marTop w:val="0"/>
      <w:marBottom w:val="0"/>
      <w:divBdr>
        <w:top w:val="none" w:sz="0" w:space="0" w:color="auto"/>
        <w:left w:val="none" w:sz="0" w:space="0" w:color="auto"/>
        <w:bottom w:val="none" w:sz="0" w:space="0" w:color="auto"/>
        <w:right w:val="none" w:sz="0" w:space="0" w:color="auto"/>
      </w:divBdr>
    </w:div>
    <w:div w:id="986398533">
      <w:bodyDiv w:val="1"/>
      <w:marLeft w:val="0"/>
      <w:marRight w:val="0"/>
      <w:marTop w:val="0"/>
      <w:marBottom w:val="0"/>
      <w:divBdr>
        <w:top w:val="none" w:sz="0" w:space="0" w:color="auto"/>
        <w:left w:val="none" w:sz="0" w:space="0" w:color="auto"/>
        <w:bottom w:val="none" w:sz="0" w:space="0" w:color="auto"/>
        <w:right w:val="none" w:sz="0" w:space="0" w:color="auto"/>
      </w:divBdr>
    </w:div>
    <w:div w:id="997686987">
      <w:bodyDiv w:val="1"/>
      <w:marLeft w:val="0"/>
      <w:marRight w:val="0"/>
      <w:marTop w:val="0"/>
      <w:marBottom w:val="0"/>
      <w:divBdr>
        <w:top w:val="none" w:sz="0" w:space="0" w:color="auto"/>
        <w:left w:val="none" w:sz="0" w:space="0" w:color="auto"/>
        <w:bottom w:val="none" w:sz="0" w:space="0" w:color="auto"/>
        <w:right w:val="none" w:sz="0" w:space="0" w:color="auto"/>
      </w:divBdr>
    </w:div>
    <w:div w:id="998918725">
      <w:bodyDiv w:val="1"/>
      <w:marLeft w:val="0"/>
      <w:marRight w:val="0"/>
      <w:marTop w:val="0"/>
      <w:marBottom w:val="0"/>
      <w:divBdr>
        <w:top w:val="none" w:sz="0" w:space="0" w:color="auto"/>
        <w:left w:val="none" w:sz="0" w:space="0" w:color="auto"/>
        <w:bottom w:val="none" w:sz="0" w:space="0" w:color="auto"/>
        <w:right w:val="none" w:sz="0" w:space="0" w:color="auto"/>
      </w:divBdr>
    </w:div>
    <w:div w:id="1002242267">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21509705">
      <w:bodyDiv w:val="1"/>
      <w:marLeft w:val="0"/>
      <w:marRight w:val="0"/>
      <w:marTop w:val="0"/>
      <w:marBottom w:val="0"/>
      <w:divBdr>
        <w:top w:val="none" w:sz="0" w:space="0" w:color="auto"/>
        <w:left w:val="none" w:sz="0" w:space="0" w:color="auto"/>
        <w:bottom w:val="none" w:sz="0" w:space="0" w:color="auto"/>
        <w:right w:val="none" w:sz="0" w:space="0" w:color="auto"/>
      </w:divBdr>
    </w:div>
    <w:div w:id="1049112041">
      <w:bodyDiv w:val="1"/>
      <w:marLeft w:val="0"/>
      <w:marRight w:val="0"/>
      <w:marTop w:val="0"/>
      <w:marBottom w:val="0"/>
      <w:divBdr>
        <w:top w:val="none" w:sz="0" w:space="0" w:color="auto"/>
        <w:left w:val="none" w:sz="0" w:space="0" w:color="auto"/>
        <w:bottom w:val="none" w:sz="0" w:space="0" w:color="auto"/>
        <w:right w:val="none" w:sz="0" w:space="0" w:color="auto"/>
      </w:divBdr>
      <w:divsChild>
        <w:div w:id="420025970">
          <w:marLeft w:val="0"/>
          <w:marRight w:val="0"/>
          <w:marTop w:val="0"/>
          <w:marBottom w:val="0"/>
          <w:divBdr>
            <w:top w:val="none" w:sz="0" w:space="0" w:color="auto"/>
            <w:left w:val="none" w:sz="0" w:space="0" w:color="auto"/>
            <w:bottom w:val="none" w:sz="0" w:space="0" w:color="auto"/>
            <w:right w:val="none" w:sz="0" w:space="0" w:color="auto"/>
          </w:divBdr>
        </w:div>
        <w:div w:id="409078965">
          <w:marLeft w:val="0"/>
          <w:marRight w:val="0"/>
          <w:marTop w:val="0"/>
          <w:marBottom w:val="0"/>
          <w:divBdr>
            <w:top w:val="none" w:sz="0" w:space="0" w:color="auto"/>
            <w:left w:val="none" w:sz="0" w:space="0" w:color="auto"/>
            <w:bottom w:val="none" w:sz="0" w:space="0" w:color="auto"/>
            <w:right w:val="none" w:sz="0" w:space="0" w:color="auto"/>
          </w:divBdr>
        </w:div>
        <w:div w:id="277688329">
          <w:marLeft w:val="0"/>
          <w:marRight w:val="0"/>
          <w:marTop w:val="0"/>
          <w:marBottom w:val="0"/>
          <w:divBdr>
            <w:top w:val="none" w:sz="0" w:space="0" w:color="auto"/>
            <w:left w:val="none" w:sz="0" w:space="0" w:color="auto"/>
            <w:bottom w:val="none" w:sz="0" w:space="0" w:color="auto"/>
            <w:right w:val="none" w:sz="0" w:space="0" w:color="auto"/>
          </w:divBdr>
        </w:div>
        <w:div w:id="1488323893">
          <w:marLeft w:val="0"/>
          <w:marRight w:val="0"/>
          <w:marTop w:val="0"/>
          <w:marBottom w:val="0"/>
          <w:divBdr>
            <w:top w:val="none" w:sz="0" w:space="0" w:color="auto"/>
            <w:left w:val="none" w:sz="0" w:space="0" w:color="auto"/>
            <w:bottom w:val="none" w:sz="0" w:space="0" w:color="auto"/>
            <w:right w:val="none" w:sz="0" w:space="0" w:color="auto"/>
          </w:divBdr>
        </w:div>
        <w:div w:id="1188639826">
          <w:marLeft w:val="0"/>
          <w:marRight w:val="0"/>
          <w:marTop w:val="0"/>
          <w:marBottom w:val="0"/>
          <w:divBdr>
            <w:top w:val="none" w:sz="0" w:space="0" w:color="auto"/>
            <w:left w:val="none" w:sz="0" w:space="0" w:color="auto"/>
            <w:bottom w:val="none" w:sz="0" w:space="0" w:color="auto"/>
            <w:right w:val="none" w:sz="0" w:space="0" w:color="auto"/>
          </w:divBdr>
        </w:div>
        <w:div w:id="903874358">
          <w:marLeft w:val="0"/>
          <w:marRight w:val="0"/>
          <w:marTop w:val="0"/>
          <w:marBottom w:val="0"/>
          <w:divBdr>
            <w:top w:val="none" w:sz="0" w:space="0" w:color="auto"/>
            <w:left w:val="none" w:sz="0" w:space="0" w:color="auto"/>
            <w:bottom w:val="none" w:sz="0" w:space="0" w:color="auto"/>
            <w:right w:val="none" w:sz="0" w:space="0" w:color="auto"/>
          </w:divBdr>
        </w:div>
        <w:div w:id="896277534">
          <w:marLeft w:val="0"/>
          <w:marRight w:val="0"/>
          <w:marTop w:val="0"/>
          <w:marBottom w:val="0"/>
          <w:divBdr>
            <w:top w:val="none" w:sz="0" w:space="0" w:color="auto"/>
            <w:left w:val="none" w:sz="0" w:space="0" w:color="auto"/>
            <w:bottom w:val="none" w:sz="0" w:space="0" w:color="auto"/>
            <w:right w:val="none" w:sz="0" w:space="0" w:color="auto"/>
          </w:divBdr>
        </w:div>
      </w:divsChild>
    </w:div>
    <w:div w:id="1053504668">
      <w:bodyDiv w:val="1"/>
      <w:marLeft w:val="0"/>
      <w:marRight w:val="0"/>
      <w:marTop w:val="0"/>
      <w:marBottom w:val="0"/>
      <w:divBdr>
        <w:top w:val="none" w:sz="0" w:space="0" w:color="auto"/>
        <w:left w:val="none" w:sz="0" w:space="0" w:color="auto"/>
        <w:bottom w:val="none" w:sz="0" w:space="0" w:color="auto"/>
        <w:right w:val="none" w:sz="0" w:space="0" w:color="auto"/>
      </w:divBdr>
    </w:div>
    <w:div w:id="1055424387">
      <w:bodyDiv w:val="1"/>
      <w:marLeft w:val="0"/>
      <w:marRight w:val="0"/>
      <w:marTop w:val="0"/>
      <w:marBottom w:val="0"/>
      <w:divBdr>
        <w:top w:val="none" w:sz="0" w:space="0" w:color="auto"/>
        <w:left w:val="none" w:sz="0" w:space="0" w:color="auto"/>
        <w:bottom w:val="none" w:sz="0" w:space="0" w:color="auto"/>
        <w:right w:val="none" w:sz="0" w:space="0" w:color="auto"/>
      </w:divBdr>
    </w:div>
    <w:div w:id="1060204797">
      <w:bodyDiv w:val="1"/>
      <w:marLeft w:val="0"/>
      <w:marRight w:val="0"/>
      <w:marTop w:val="0"/>
      <w:marBottom w:val="0"/>
      <w:divBdr>
        <w:top w:val="none" w:sz="0" w:space="0" w:color="auto"/>
        <w:left w:val="none" w:sz="0" w:space="0" w:color="auto"/>
        <w:bottom w:val="none" w:sz="0" w:space="0" w:color="auto"/>
        <w:right w:val="none" w:sz="0" w:space="0" w:color="auto"/>
      </w:divBdr>
    </w:div>
    <w:div w:id="1086266729">
      <w:bodyDiv w:val="1"/>
      <w:marLeft w:val="0"/>
      <w:marRight w:val="0"/>
      <w:marTop w:val="0"/>
      <w:marBottom w:val="0"/>
      <w:divBdr>
        <w:top w:val="none" w:sz="0" w:space="0" w:color="auto"/>
        <w:left w:val="none" w:sz="0" w:space="0" w:color="auto"/>
        <w:bottom w:val="none" w:sz="0" w:space="0" w:color="auto"/>
        <w:right w:val="none" w:sz="0" w:space="0" w:color="auto"/>
      </w:divBdr>
    </w:div>
    <w:div w:id="1094668710">
      <w:bodyDiv w:val="1"/>
      <w:marLeft w:val="0"/>
      <w:marRight w:val="0"/>
      <w:marTop w:val="0"/>
      <w:marBottom w:val="0"/>
      <w:divBdr>
        <w:top w:val="none" w:sz="0" w:space="0" w:color="auto"/>
        <w:left w:val="none" w:sz="0" w:space="0" w:color="auto"/>
        <w:bottom w:val="none" w:sz="0" w:space="0" w:color="auto"/>
        <w:right w:val="none" w:sz="0" w:space="0" w:color="auto"/>
      </w:divBdr>
    </w:div>
    <w:div w:id="1102455808">
      <w:bodyDiv w:val="1"/>
      <w:marLeft w:val="0"/>
      <w:marRight w:val="0"/>
      <w:marTop w:val="0"/>
      <w:marBottom w:val="0"/>
      <w:divBdr>
        <w:top w:val="none" w:sz="0" w:space="0" w:color="auto"/>
        <w:left w:val="none" w:sz="0" w:space="0" w:color="auto"/>
        <w:bottom w:val="none" w:sz="0" w:space="0" w:color="auto"/>
        <w:right w:val="none" w:sz="0" w:space="0" w:color="auto"/>
      </w:divBdr>
    </w:div>
    <w:div w:id="1113017174">
      <w:bodyDiv w:val="1"/>
      <w:marLeft w:val="0"/>
      <w:marRight w:val="0"/>
      <w:marTop w:val="0"/>
      <w:marBottom w:val="0"/>
      <w:divBdr>
        <w:top w:val="none" w:sz="0" w:space="0" w:color="auto"/>
        <w:left w:val="none" w:sz="0" w:space="0" w:color="auto"/>
        <w:bottom w:val="none" w:sz="0" w:space="0" w:color="auto"/>
        <w:right w:val="none" w:sz="0" w:space="0" w:color="auto"/>
      </w:divBdr>
    </w:div>
    <w:div w:id="1114058256">
      <w:bodyDiv w:val="1"/>
      <w:marLeft w:val="0"/>
      <w:marRight w:val="0"/>
      <w:marTop w:val="0"/>
      <w:marBottom w:val="0"/>
      <w:divBdr>
        <w:top w:val="none" w:sz="0" w:space="0" w:color="auto"/>
        <w:left w:val="none" w:sz="0" w:space="0" w:color="auto"/>
        <w:bottom w:val="none" w:sz="0" w:space="0" w:color="auto"/>
        <w:right w:val="none" w:sz="0" w:space="0" w:color="auto"/>
      </w:divBdr>
    </w:div>
    <w:div w:id="1122917591">
      <w:bodyDiv w:val="1"/>
      <w:marLeft w:val="0"/>
      <w:marRight w:val="0"/>
      <w:marTop w:val="0"/>
      <w:marBottom w:val="0"/>
      <w:divBdr>
        <w:top w:val="none" w:sz="0" w:space="0" w:color="auto"/>
        <w:left w:val="none" w:sz="0" w:space="0" w:color="auto"/>
        <w:bottom w:val="none" w:sz="0" w:space="0" w:color="auto"/>
        <w:right w:val="none" w:sz="0" w:space="0" w:color="auto"/>
      </w:divBdr>
    </w:div>
    <w:div w:id="1124008076">
      <w:bodyDiv w:val="1"/>
      <w:marLeft w:val="0"/>
      <w:marRight w:val="0"/>
      <w:marTop w:val="0"/>
      <w:marBottom w:val="0"/>
      <w:divBdr>
        <w:top w:val="none" w:sz="0" w:space="0" w:color="auto"/>
        <w:left w:val="none" w:sz="0" w:space="0" w:color="auto"/>
        <w:bottom w:val="none" w:sz="0" w:space="0" w:color="auto"/>
        <w:right w:val="none" w:sz="0" w:space="0" w:color="auto"/>
      </w:divBdr>
    </w:div>
    <w:div w:id="1130048806">
      <w:bodyDiv w:val="1"/>
      <w:marLeft w:val="0"/>
      <w:marRight w:val="0"/>
      <w:marTop w:val="0"/>
      <w:marBottom w:val="0"/>
      <w:divBdr>
        <w:top w:val="none" w:sz="0" w:space="0" w:color="auto"/>
        <w:left w:val="none" w:sz="0" w:space="0" w:color="auto"/>
        <w:bottom w:val="none" w:sz="0" w:space="0" w:color="auto"/>
        <w:right w:val="none" w:sz="0" w:space="0" w:color="auto"/>
      </w:divBdr>
    </w:div>
    <w:div w:id="1132944995">
      <w:bodyDiv w:val="1"/>
      <w:marLeft w:val="0"/>
      <w:marRight w:val="0"/>
      <w:marTop w:val="0"/>
      <w:marBottom w:val="0"/>
      <w:divBdr>
        <w:top w:val="none" w:sz="0" w:space="0" w:color="auto"/>
        <w:left w:val="none" w:sz="0" w:space="0" w:color="auto"/>
        <w:bottom w:val="none" w:sz="0" w:space="0" w:color="auto"/>
        <w:right w:val="none" w:sz="0" w:space="0" w:color="auto"/>
      </w:divBdr>
    </w:div>
    <w:div w:id="1145700575">
      <w:bodyDiv w:val="1"/>
      <w:marLeft w:val="0"/>
      <w:marRight w:val="0"/>
      <w:marTop w:val="0"/>
      <w:marBottom w:val="0"/>
      <w:divBdr>
        <w:top w:val="none" w:sz="0" w:space="0" w:color="auto"/>
        <w:left w:val="none" w:sz="0" w:space="0" w:color="auto"/>
        <w:bottom w:val="none" w:sz="0" w:space="0" w:color="auto"/>
        <w:right w:val="none" w:sz="0" w:space="0" w:color="auto"/>
      </w:divBdr>
    </w:div>
    <w:div w:id="1146046977">
      <w:bodyDiv w:val="1"/>
      <w:marLeft w:val="0"/>
      <w:marRight w:val="0"/>
      <w:marTop w:val="0"/>
      <w:marBottom w:val="0"/>
      <w:divBdr>
        <w:top w:val="none" w:sz="0" w:space="0" w:color="auto"/>
        <w:left w:val="none" w:sz="0" w:space="0" w:color="auto"/>
        <w:bottom w:val="none" w:sz="0" w:space="0" w:color="auto"/>
        <w:right w:val="none" w:sz="0" w:space="0" w:color="auto"/>
      </w:divBdr>
    </w:div>
    <w:div w:id="1157258118">
      <w:bodyDiv w:val="1"/>
      <w:marLeft w:val="0"/>
      <w:marRight w:val="0"/>
      <w:marTop w:val="0"/>
      <w:marBottom w:val="0"/>
      <w:divBdr>
        <w:top w:val="none" w:sz="0" w:space="0" w:color="auto"/>
        <w:left w:val="none" w:sz="0" w:space="0" w:color="auto"/>
        <w:bottom w:val="none" w:sz="0" w:space="0" w:color="auto"/>
        <w:right w:val="none" w:sz="0" w:space="0" w:color="auto"/>
      </w:divBdr>
    </w:div>
    <w:div w:id="1165783172">
      <w:bodyDiv w:val="1"/>
      <w:marLeft w:val="0"/>
      <w:marRight w:val="0"/>
      <w:marTop w:val="0"/>
      <w:marBottom w:val="0"/>
      <w:divBdr>
        <w:top w:val="none" w:sz="0" w:space="0" w:color="auto"/>
        <w:left w:val="none" w:sz="0" w:space="0" w:color="auto"/>
        <w:bottom w:val="none" w:sz="0" w:space="0" w:color="auto"/>
        <w:right w:val="none" w:sz="0" w:space="0" w:color="auto"/>
      </w:divBdr>
    </w:div>
    <w:div w:id="1168642511">
      <w:bodyDiv w:val="1"/>
      <w:marLeft w:val="0"/>
      <w:marRight w:val="0"/>
      <w:marTop w:val="0"/>
      <w:marBottom w:val="0"/>
      <w:divBdr>
        <w:top w:val="none" w:sz="0" w:space="0" w:color="auto"/>
        <w:left w:val="none" w:sz="0" w:space="0" w:color="auto"/>
        <w:bottom w:val="none" w:sz="0" w:space="0" w:color="auto"/>
        <w:right w:val="none" w:sz="0" w:space="0" w:color="auto"/>
      </w:divBdr>
    </w:div>
    <w:div w:id="1172375142">
      <w:bodyDiv w:val="1"/>
      <w:marLeft w:val="0"/>
      <w:marRight w:val="0"/>
      <w:marTop w:val="0"/>
      <w:marBottom w:val="0"/>
      <w:divBdr>
        <w:top w:val="none" w:sz="0" w:space="0" w:color="auto"/>
        <w:left w:val="none" w:sz="0" w:space="0" w:color="auto"/>
        <w:bottom w:val="none" w:sz="0" w:space="0" w:color="auto"/>
        <w:right w:val="none" w:sz="0" w:space="0" w:color="auto"/>
      </w:divBdr>
    </w:div>
    <w:div w:id="1182355655">
      <w:bodyDiv w:val="1"/>
      <w:marLeft w:val="0"/>
      <w:marRight w:val="0"/>
      <w:marTop w:val="0"/>
      <w:marBottom w:val="0"/>
      <w:divBdr>
        <w:top w:val="none" w:sz="0" w:space="0" w:color="auto"/>
        <w:left w:val="none" w:sz="0" w:space="0" w:color="auto"/>
        <w:bottom w:val="none" w:sz="0" w:space="0" w:color="auto"/>
        <w:right w:val="none" w:sz="0" w:space="0" w:color="auto"/>
      </w:divBdr>
    </w:div>
    <w:div w:id="1184828140">
      <w:bodyDiv w:val="1"/>
      <w:marLeft w:val="0"/>
      <w:marRight w:val="0"/>
      <w:marTop w:val="0"/>
      <w:marBottom w:val="0"/>
      <w:divBdr>
        <w:top w:val="none" w:sz="0" w:space="0" w:color="auto"/>
        <w:left w:val="none" w:sz="0" w:space="0" w:color="auto"/>
        <w:bottom w:val="none" w:sz="0" w:space="0" w:color="auto"/>
        <w:right w:val="none" w:sz="0" w:space="0" w:color="auto"/>
      </w:divBdr>
    </w:div>
    <w:div w:id="1186286035">
      <w:bodyDiv w:val="1"/>
      <w:marLeft w:val="0"/>
      <w:marRight w:val="0"/>
      <w:marTop w:val="0"/>
      <w:marBottom w:val="0"/>
      <w:divBdr>
        <w:top w:val="none" w:sz="0" w:space="0" w:color="auto"/>
        <w:left w:val="none" w:sz="0" w:space="0" w:color="auto"/>
        <w:bottom w:val="none" w:sz="0" w:space="0" w:color="auto"/>
        <w:right w:val="none" w:sz="0" w:space="0" w:color="auto"/>
      </w:divBdr>
    </w:div>
    <w:div w:id="1189178925">
      <w:bodyDiv w:val="1"/>
      <w:marLeft w:val="0"/>
      <w:marRight w:val="0"/>
      <w:marTop w:val="0"/>
      <w:marBottom w:val="0"/>
      <w:divBdr>
        <w:top w:val="none" w:sz="0" w:space="0" w:color="auto"/>
        <w:left w:val="none" w:sz="0" w:space="0" w:color="auto"/>
        <w:bottom w:val="none" w:sz="0" w:space="0" w:color="auto"/>
        <w:right w:val="none" w:sz="0" w:space="0" w:color="auto"/>
      </w:divBdr>
    </w:div>
    <w:div w:id="1194804098">
      <w:bodyDiv w:val="1"/>
      <w:marLeft w:val="0"/>
      <w:marRight w:val="0"/>
      <w:marTop w:val="0"/>
      <w:marBottom w:val="0"/>
      <w:divBdr>
        <w:top w:val="none" w:sz="0" w:space="0" w:color="auto"/>
        <w:left w:val="none" w:sz="0" w:space="0" w:color="auto"/>
        <w:bottom w:val="none" w:sz="0" w:space="0" w:color="auto"/>
        <w:right w:val="none" w:sz="0" w:space="0" w:color="auto"/>
      </w:divBdr>
    </w:div>
    <w:div w:id="1203782324">
      <w:bodyDiv w:val="1"/>
      <w:marLeft w:val="0"/>
      <w:marRight w:val="0"/>
      <w:marTop w:val="0"/>
      <w:marBottom w:val="0"/>
      <w:divBdr>
        <w:top w:val="none" w:sz="0" w:space="0" w:color="auto"/>
        <w:left w:val="none" w:sz="0" w:space="0" w:color="auto"/>
        <w:bottom w:val="none" w:sz="0" w:space="0" w:color="auto"/>
        <w:right w:val="none" w:sz="0" w:space="0" w:color="auto"/>
      </w:divBdr>
    </w:div>
    <w:div w:id="1205101960">
      <w:bodyDiv w:val="1"/>
      <w:marLeft w:val="0"/>
      <w:marRight w:val="0"/>
      <w:marTop w:val="0"/>
      <w:marBottom w:val="0"/>
      <w:divBdr>
        <w:top w:val="none" w:sz="0" w:space="0" w:color="auto"/>
        <w:left w:val="none" w:sz="0" w:space="0" w:color="auto"/>
        <w:bottom w:val="none" w:sz="0" w:space="0" w:color="auto"/>
        <w:right w:val="none" w:sz="0" w:space="0" w:color="auto"/>
      </w:divBdr>
    </w:div>
    <w:div w:id="1205874759">
      <w:bodyDiv w:val="1"/>
      <w:marLeft w:val="0"/>
      <w:marRight w:val="0"/>
      <w:marTop w:val="0"/>
      <w:marBottom w:val="0"/>
      <w:divBdr>
        <w:top w:val="none" w:sz="0" w:space="0" w:color="auto"/>
        <w:left w:val="none" w:sz="0" w:space="0" w:color="auto"/>
        <w:bottom w:val="none" w:sz="0" w:space="0" w:color="auto"/>
        <w:right w:val="none" w:sz="0" w:space="0" w:color="auto"/>
      </w:divBdr>
    </w:div>
    <w:div w:id="1210068374">
      <w:bodyDiv w:val="1"/>
      <w:marLeft w:val="0"/>
      <w:marRight w:val="0"/>
      <w:marTop w:val="0"/>
      <w:marBottom w:val="0"/>
      <w:divBdr>
        <w:top w:val="none" w:sz="0" w:space="0" w:color="auto"/>
        <w:left w:val="none" w:sz="0" w:space="0" w:color="auto"/>
        <w:bottom w:val="none" w:sz="0" w:space="0" w:color="auto"/>
        <w:right w:val="none" w:sz="0" w:space="0" w:color="auto"/>
      </w:divBdr>
    </w:div>
    <w:div w:id="1210458648">
      <w:bodyDiv w:val="1"/>
      <w:marLeft w:val="0"/>
      <w:marRight w:val="0"/>
      <w:marTop w:val="0"/>
      <w:marBottom w:val="0"/>
      <w:divBdr>
        <w:top w:val="none" w:sz="0" w:space="0" w:color="auto"/>
        <w:left w:val="none" w:sz="0" w:space="0" w:color="auto"/>
        <w:bottom w:val="none" w:sz="0" w:space="0" w:color="auto"/>
        <w:right w:val="none" w:sz="0" w:space="0" w:color="auto"/>
      </w:divBdr>
    </w:div>
    <w:div w:id="1226449182">
      <w:bodyDiv w:val="1"/>
      <w:marLeft w:val="0"/>
      <w:marRight w:val="0"/>
      <w:marTop w:val="0"/>
      <w:marBottom w:val="0"/>
      <w:divBdr>
        <w:top w:val="none" w:sz="0" w:space="0" w:color="auto"/>
        <w:left w:val="none" w:sz="0" w:space="0" w:color="auto"/>
        <w:bottom w:val="none" w:sz="0" w:space="0" w:color="auto"/>
        <w:right w:val="none" w:sz="0" w:space="0" w:color="auto"/>
      </w:divBdr>
    </w:div>
    <w:div w:id="1232043145">
      <w:bodyDiv w:val="1"/>
      <w:marLeft w:val="0"/>
      <w:marRight w:val="0"/>
      <w:marTop w:val="0"/>
      <w:marBottom w:val="0"/>
      <w:divBdr>
        <w:top w:val="none" w:sz="0" w:space="0" w:color="auto"/>
        <w:left w:val="none" w:sz="0" w:space="0" w:color="auto"/>
        <w:bottom w:val="none" w:sz="0" w:space="0" w:color="auto"/>
        <w:right w:val="none" w:sz="0" w:space="0" w:color="auto"/>
      </w:divBdr>
    </w:div>
    <w:div w:id="1236234785">
      <w:bodyDiv w:val="1"/>
      <w:marLeft w:val="0"/>
      <w:marRight w:val="0"/>
      <w:marTop w:val="0"/>
      <w:marBottom w:val="0"/>
      <w:divBdr>
        <w:top w:val="none" w:sz="0" w:space="0" w:color="auto"/>
        <w:left w:val="none" w:sz="0" w:space="0" w:color="auto"/>
        <w:bottom w:val="none" w:sz="0" w:space="0" w:color="auto"/>
        <w:right w:val="none" w:sz="0" w:space="0" w:color="auto"/>
      </w:divBdr>
    </w:div>
    <w:div w:id="1236428150">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
    <w:div w:id="1245266141">
      <w:bodyDiv w:val="1"/>
      <w:marLeft w:val="0"/>
      <w:marRight w:val="0"/>
      <w:marTop w:val="0"/>
      <w:marBottom w:val="0"/>
      <w:divBdr>
        <w:top w:val="none" w:sz="0" w:space="0" w:color="auto"/>
        <w:left w:val="none" w:sz="0" w:space="0" w:color="auto"/>
        <w:bottom w:val="none" w:sz="0" w:space="0" w:color="auto"/>
        <w:right w:val="none" w:sz="0" w:space="0" w:color="auto"/>
      </w:divBdr>
    </w:div>
    <w:div w:id="1246526854">
      <w:bodyDiv w:val="1"/>
      <w:marLeft w:val="0"/>
      <w:marRight w:val="0"/>
      <w:marTop w:val="0"/>
      <w:marBottom w:val="0"/>
      <w:divBdr>
        <w:top w:val="none" w:sz="0" w:space="0" w:color="auto"/>
        <w:left w:val="none" w:sz="0" w:space="0" w:color="auto"/>
        <w:bottom w:val="none" w:sz="0" w:space="0" w:color="auto"/>
        <w:right w:val="none" w:sz="0" w:space="0" w:color="auto"/>
      </w:divBdr>
    </w:div>
    <w:div w:id="1256670160">
      <w:bodyDiv w:val="1"/>
      <w:marLeft w:val="0"/>
      <w:marRight w:val="0"/>
      <w:marTop w:val="0"/>
      <w:marBottom w:val="0"/>
      <w:divBdr>
        <w:top w:val="none" w:sz="0" w:space="0" w:color="auto"/>
        <w:left w:val="none" w:sz="0" w:space="0" w:color="auto"/>
        <w:bottom w:val="none" w:sz="0" w:space="0" w:color="auto"/>
        <w:right w:val="none" w:sz="0" w:space="0" w:color="auto"/>
      </w:divBdr>
    </w:div>
    <w:div w:id="1258294637">
      <w:bodyDiv w:val="1"/>
      <w:marLeft w:val="0"/>
      <w:marRight w:val="0"/>
      <w:marTop w:val="0"/>
      <w:marBottom w:val="0"/>
      <w:divBdr>
        <w:top w:val="none" w:sz="0" w:space="0" w:color="auto"/>
        <w:left w:val="none" w:sz="0" w:space="0" w:color="auto"/>
        <w:bottom w:val="none" w:sz="0" w:space="0" w:color="auto"/>
        <w:right w:val="none" w:sz="0" w:space="0" w:color="auto"/>
      </w:divBdr>
    </w:div>
    <w:div w:id="1260916557">
      <w:bodyDiv w:val="1"/>
      <w:marLeft w:val="0"/>
      <w:marRight w:val="0"/>
      <w:marTop w:val="0"/>
      <w:marBottom w:val="0"/>
      <w:divBdr>
        <w:top w:val="none" w:sz="0" w:space="0" w:color="auto"/>
        <w:left w:val="none" w:sz="0" w:space="0" w:color="auto"/>
        <w:bottom w:val="none" w:sz="0" w:space="0" w:color="auto"/>
        <w:right w:val="none" w:sz="0" w:space="0" w:color="auto"/>
      </w:divBdr>
    </w:div>
    <w:div w:id="1264530015">
      <w:bodyDiv w:val="1"/>
      <w:marLeft w:val="0"/>
      <w:marRight w:val="0"/>
      <w:marTop w:val="0"/>
      <w:marBottom w:val="0"/>
      <w:divBdr>
        <w:top w:val="none" w:sz="0" w:space="0" w:color="auto"/>
        <w:left w:val="none" w:sz="0" w:space="0" w:color="auto"/>
        <w:bottom w:val="none" w:sz="0" w:space="0" w:color="auto"/>
        <w:right w:val="none" w:sz="0" w:space="0" w:color="auto"/>
      </w:divBdr>
    </w:div>
    <w:div w:id="1268081153">
      <w:bodyDiv w:val="1"/>
      <w:marLeft w:val="0"/>
      <w:marRight w:val="0"/>
      <w:marTop w:val="0"/>
      <w:marBottom w:val="0"/>
      <w:divBdr>
        <w:top w:val="none" w:sz="0" w:space="0" w:color="auto"/>
        <w:left w:val="none" w:sz="0" w:space="0" w:color="auto"/>
        <w:bottom w:val="none" w:sz="0" w:space="0" w:color="auto"/>
        <w:right w:val="none" w:sz="0" w:space="0" w:color="auto"/>
      </w:divBdr>
    </w:div>
    <w:div w:id="1276715583">
      <w:bodyDiv w:val="1"/>
      <w:marLeft w:val="0"/>
      <w:marRight w:val="0"/>
      <w:marTop w:val="0"/>
      <w:marBottom w:val="0"/>
      <w:divBdr>
        <w:top w:val="none" w:sz="0" w:space="0" w:color="auto"/>
        <w:left w:val="none" w:sz="0" w:space="0" w:color="auto"/>
        <w:bottom w:val="none" w:sz="0" w:space="0" w:color="auto"/>
        <w:right w:val="none" w:sz="0" w:space="0" w:color="auto"/>
      </w:divBdr>
      <w:divsChild>
        <w:div w:id="85810592">
          <w:marLeft w:val="0"/>
          <w:marRight w:val="0"/>
          <w:marTop w:val="0"/>
          <w:marBottom w:val="0"/>
          <w:divBdr>
            <w:top w:val="none" w:sz="0" w:space="0" w:color="auto"/>
            <w:left w:val="none" w:sz="0" w:space="0" w:color="auto"/>
            <w:bottom w:val="none" w:sz="0" w:space="0" w:color="auto"/>
            <w:right w:val="none" w:sz="0" w:space="0" w:color="auto"/>
          </w:divBdr>
        </w:div>
        <w:div w:id="154103972">
          <w:marLeft w:val="0"/>
          <w:marRight w:val="0"/>
          <w:marTop w:val="0"/>
          <w:marBottom w:val="0"/>
          <w:divBdr>
            <w:top w:val="none" w:sz="0" w:space="0" w:color="auto"/>
            <w:left w:val="none" w:sz="0" w:space="0" w:color="auto"/>
            <w:bottom w:val="none" w:sz="0" w:space="0" w:color="auto"/>
            <w:right w:val="none" w:sz="0" w:space="0" w:color="auto"/>
          </w:divBdr>
        </w:div>
        <w:div w:id="338315230">
          <w:marLeft w:val="0"/>
          <w:marRight w:val="0"/>
          <w:marTop w:val="0"/>
          <w:marBottom w:val="0"/>
          <w:divBdr>
            <w:top w:val="none" w:sz="0" w:space="0" w:color="auto"/>
            <w:left w:val="none" w:sz="0" w:space="0" w:color="auto"/>
            <w:bottom w:val="none" w:sz="0" w:space="0" w:color="auto"/>
            <w:right w:val="none" w:sz="0" w:space="0" w:color="auto"/>
          </w:divBdr>
        </w:div>
        <w:div w:id="362248973">
          <w:marLeft w:val="0"/>
          <w:marRight w:val="0"/>
          <w:marTop w:val="0"/>
          <w:marBottom w:val="0"/>
          <w:divBdr>
            <w:top w:val="none" w:sz="0" w:space="0" w:color="auto"/>
            <w:left w:val="none" w:sz="0" w:space="0" w:color="auto"/>
            <w:bottom w:val="none" w:sz="0" w:space="0" w:color="auto"/>
            <w:right w:val="none" w:sz="0" w:space="0" w:color="auto"/>
          </w:divBdr>
        </w:div>
        <w:div w:id="396244408">
          <w:marLeft w:val="0"/>
          <w:marRight w:val="0"/>
          <w:marTop w:val="0"/>
          <w:marBottom w:val="0"/>
          <w:divBdr>
            <w:top w:val="none" w:sz="0" w:space="0" w:color="auto"/>
            <w:left w:val="none" w:sz="0" w:space="0" w:color="auto"/>
            <w:bottom w:val="none" w:sz="0" w:space="0" w:color="auto"/>
            <w:right w:val="none" w:sz="0" w:space="0" w:color="auto"/>
          </w:divBdr>
        </w:div>
        <w:div w:id="446043080">
          <w:marLeft w:val="0"/>
          <w:marRight w:val="0"/>
          <w:marTop w:val="0"/>
          <w:marBottom w:val="0"/>
          <w:divBdr>
            <w:top w:val="none" w:sz="0" w:space="0" w:color="auto"/>
            <w:left w:val="none" w:sz="0" w:space="0" w:color="auto"/>
            <w:bottom w:val="none" w:sz="0" w:space="0" w:color="auto"/>
            <w:right w:val="none" w:sz="0" w:space="0" w:color="auto"/>
          </w:divBdr>
        </w:div>
        <w:div w:id="496192384">
          <w:marLeft w:val="0"/>
          <w:marRight w:val="0"/>
          <w:marTop w:val="0"/>
          <w:marBottom w:val="0"/>
          <w:divBdr>
            <w:top w:val="none" w:sz="0" w:space="0" w:color="auto"/>
            <w:left w:val="none" w:sz="0" w:space="0" w:color="auto"/>
            <w:bottom w:val="none" w:sz="0" w:space="0" w:color="auto"/>
            <w:right w:val="none" w:sz="0" w:space="0" w:color="auto"/>
          </w:divBdr>
        </w:div>
        <w:div w:id="586303823">
          <w:marLeft w:val="0"/>
          <w:marRight w:val="0"/>
          <w:marTop w:val="0"/>
          <w:marBottom w:val="0"/>
          <w:divBdr>
            <w:top w:val="none" w:sz="0" w:space="0" w:color="auto"/>
            <w:left w:val="none" w:sz="0" w:space="0" w:color="auto"/>
            <w:bottom w:val="none" w:sz="0" w:space="0" w:color="auto"/>
            <w:right w:val="none" w:sz="0" w:space="0" w:color="auto"/>
          </w:divBdr>
        </w:div>
        <w:div w:id="676542747">
          <w:marLeft w:val="0"/>
          <w:marRight w:val="0"/>
          <w:marTop w:val="0"/>
          <w:marBottom w:val="0"/>
          <w:divBdr>
            <w:top w:val="none" w:sz="0" w:space="0" w:color="auto"/>
            <w:left w:val="none" w:sz="0" w:space="0" w:color="auto"/>
            <w:bottom w:val="none" w:sz="0" w:space="0" w:color="auto"/>
            <w:right w:val="none" w:sz="0" w:space="0" w:color="auto"/>
          </w:divBdr>
        </w:div>
        <w:div w:id="918756600">
          <w:marLeft w:val="0"/>
          <w:marRight w:val="0"/>
          <w:marTop w:val="0"/>
          <w:marBottom w:val="0"/>
          <w:divBdr>
            <w:top w:val="none" w:sz="0" w:space="0" w:color="auto"/>
            <w:left w:val="none" w:sz="0" w:space="0" w:color="auto"/>
            <w:bottom w:val="none" w:sz="0" w:space="0" w:color="auto"/>
            <w:right w:val="none" w:sz="0" w:space="0" w:color="auto"/>
          </w:divBdr>
        </w:div>
        <w:div w:id="1235777845">
          <w:marLeft w:val="0"/>
          <w:marRight w:val="0"/>
          <w:marTop w:val="0"/>
          <w:marBottom w:val="0"/>
          <w:divBdr>
            <w:top w:val="none" w:sz="0" w:space="0" w:color="auto"/>
            <w:left w:val="none" w:sz="0" w:space="0" w:color="auto"/>
            <w:bottom w:val="none" w:sz="0" w:space="0" w:color="auto"/>
            <w:right w:val="none" w:sz="0" w:space="0" w:color="auto"/>
          </w:divBdr>
        </w:div>
        <w:div w:id="1271813336">
          <w:marLeft w:val="0"/>
          <w:marRight w:val="0"/>
          <w:marTop w:val="0"/>
          <w:marBottom w:val="0"/>
          <w:divBdr>
            <w:top w:val="none" w:sz="0" w:space="0" w:color="auto"/>
            <w:left w:val="none" w:sz="0" w:space="0" w:color="auto"/>
            <w:bottom w:val="none" w:sz="0" w:space="0" w:color="auto"/>
            <w:right w:val="none" w:sz="0" w:space="0" w:color="auto"/>
          </w:divBdr>
        </w:div>
        <w:div w:id="1381050826">
          <w:marLeft w:val="0"/>
          <w:marRight w:val="0"/>
          <w:marTop w:val="0"/>
          <w:marBottom w:val="0"/>
          <w:divBdr>
            <w:top w:val="none" w:sz="0" w:space="0" w:color="auto"/>
            <w:left w:val="none" w:sz="0" w:space="0" w:color="auto"/>
            <w:bottom w:val="none" w:sz="0" w:space="0" w:color="auto"/>
            <w:right w:val="none" w:sz="0" w:space="0" w:color="auto"/>
          </w:divBdr>
        </w:div>
        <w:div w:id="1479609912">
          <w:marLeft w:val="0"/>
          <w:marRight w:val="0"/>
          <w:marTop w:val="0"/>
          <w:marBottom w:val="0"/>
          <w:divBdr>
            <w:top w:val="none" w:sz="0" w:space="0" w:color="auto"/>
            <w:left w:val="none" w:sz="0" w:space="0" w:color="auto"/>
            <w:bottom w:val="none" w:sz="0" w:space="0" w:color="auto"/>
            <w:right w:val="none" w:sz="0" w:space="0" w:color="auto"/>
          </w:divBdr>
        </w:div>
        <w:div w:id="1533154468">
          <w:marLeft w:val="0"/>
          <w:marRight w:val="0"/>
          <w:marTop w:val="0"/>
          <w:marBottom w:val="0"/>
          <w:divBdr>
            <w:top w:val="none" w:sz="0" w:space="0" w:color="auto"/>
            <w:left w:val="none" w:sz="0" w:space="0" w:color="auto"/>
            <w:bottom w:val="none" w:sz="0" w:space="0" w:color="auto"/>
            <w:right w:val="none" w:sz="0" w:space="0" w:color="auto"/>
          </w:divBdr>
        </w:div>
        <w:div w:id="1554387671">
          <w:marLeft w:val="0"/>
          <w:marRight w:val="0"/>
          <w:marTop w:val="0"/>
          <w:marBottom w:val="0"/>
          <w:divBdr>
            <w:top w:val="none" w:sz="0" w:space="0" w:color="auto"/>
            <w:left w:val="none" w:sz="0" w:space="0" w:color="auto"/>
            <w:bottom w:val="none" w:sz="0" w:space="0" w:color="auto"/>
            <w:right w:val="none" w:sz="0" w:space="0" w:color="auto"/>
          </w:divBdr>
        </w:div>
        <w:div w:id="1572038412">
          <w:marLeft w:val="0"/>
          <w:marRight w:val="0"/>
          <w:marTop w:val="0"/>
          <w:marBottom w:val="0"/>
          <w:divBdr>
            <w:top w:val="none" w:sz="0" w:space="0" w:color="auto"/>
            <w:left w:val="none" w:sz="0" w:space="0" w:color="auto"/>
            <w:bottom w:val="none" w:sz="0" w:space="0" w:color="auto"/>
            <w:right w:val="none" w:sz="0" w:space="0" w:color="auto"/>
          </w:divBdr>
        </w:div>
        <w:div w:id="1674258534">
          <w:marLeft w:val="0"/>
          <w:marRight w:val="0"/>
          <w:marTop w:val="0"/>
          <w:marBottom w:val="0"/>
          <w:divBdr>
            <w:top w:val="none" w:sz="0" w:space="0" w:color="auto"/>
            <w:left w:val="none" w:sz="0" w:space="0" w:color="auto"/>
            <w:bottom w:val="none" w:sz="0" w:space="0" w:color="auto"/>
            <w:right w:val="none" w:sz="0" w:space="0" w:color="auto"/>
          </w:divBdr>
        </w:div>
        <w:div w:id="1740177823">
          <w:marLeft w:val="0"/>
          <w:marRight w:val="0"/>
          <w:marTop w:val="0"/>
          <w:marBottom w:val="0"/>
          <w:divBdr>
            <w:top w:val="none" w:sz="0" w:space="0" w:color="auto"/>
            <w:left w:val="none" w:sz="0" w:space="0" w:color="auto"/>
            <w:bottom w:val="none" w:sz="0" w:space="0" w:color="auto"/>
            <w:right w:val="none" w:sz="0" w:space="0" w:color="auto"/>
          </w:divBdr>
        </w:div>
        <w:div w:id="1742366114">
          <w:marLeft w:val="0"/>
          <w:marRight w:val="0"/>
          <w:marTop w:val="0"/>
          <w:marBottom w:val="0"/>
          <w:divBdr>
            <w:top w:val="none" w:sz="0" w:space="0" w:color="auto"/>
            <w:left w:val="none" w:sz="0" w:space="0" w:color="auto"/>
            <w:bottom w:val="none" w:sz="0" w:space="0" w:color="auto"/>
            <w:right w:val="none" w:sz="0" w:space="0" w:color="auto"/>
          </w:divBdr>
        </w:div>
        <w:div w:id="1755854514">
          <w:marLeft w:val="0"/>
          <w:marRight w:val="0"/>
          <w:marTop w:val="0"/>
          <w:marBottom w:val="0"/>
          <w:divBdr>
            <w:top w:val="none" w:sz="0" w:space="0" w:color="auto"/>
            <w:left w:val="none" w:sz="0" w:space="0" w:color="auto"/>
            <w:bottom w:val="none" w:sz="0" w:space="0" w:color="auto"/>
            <w:right w:val="none" w:sz="0" w:space="0" w:color="auto"/>
          </w:divBdr>
        </w:div>
        <w:div w:id="1789664979">
          <w:marLeft w:val="0"/>
          <w:marRight w:val="0"/>
          <w:marTop w:val="0"/>
          <w:marBottom w:val="0"/>
          <w:divBdr>
            <w:top w:val="none" w:sz="0" w:space="0" w:color="auto"/>
            <w:left w:val="none" w:sz="0" w:space="0" w:color="auto"/>
            <w:bottom w:val="none" w:sz="0" w:space="0" w:color="auto"/>
            <w:right w:val="none" w:sz="0" w:space="0" w:color="auto"/>
          </w:divBdr>
        </w:div>
        <w:div w:id="1819420279">
          <w:marLeft w:val="0"/>
          <w:marRight w:val="0"/>
          <w:marTop w:val="0"/>
          <w:marBottom w:val="0"/>
          <w:divBdr>
            <w:top w:val="none" w:sz="0" w:space="0" w:color="auto"/>
            <w:left w:val="none" w:sz="0" w:space="0" w:color="auto"/>
            <w:bottom w:val="none" w:sz="0" w:space="0" w:color="auto"/>
            <w:right w:val="none" w:sz="0" w:space="0" w:color="auto"/>
          </w:divBdr>
        </w:div>
        <w:div w:id="1828009998">
          <w:marLeft w:val="0"/>
          <w:marRight w:val="0"/>
          <w:marTop w:val="0"/>
          <w:marBottom w:val="0"/>
          <w:divBdr>
            <w:top w:val="none" w:sz="0" w:space="0" w:color="auto"/>
            <w:left w:val="none" w:sz="0" w:space="0" w:color="auto"/>
            <w:bottom w:val="none" w:sz="0" w:space="0" w:color="auto"/>
            <w:right w:val="none" w:sz="0" w:space="0" w:color="auto"/>
          </w:divBdr>
        </w:div>
        <w:div w:id="1891261333">
          <w:marLeft w:val="0"/>
          <w:marRight w:val="0"/>
          <w:marTop w:val="0"/>
          <w:marBottom w:val="0"/>
          <w:divBdr>
            <w:top w:val="none" w:sz="0" w:space="0" w:color="auto"/>
            <w:left w:val="none" w:sz="0" w:space="0" w:color="auto"/>
            <w:bottom w:val="none" w:sz="0" w:space="0" w:color="auto"/>
            <w:right w:val="none" w:sz="0" w:space="0" w:color="auto"/>
          </w:divBdr>
        </w:div>
        <w:div w:id="1911572000">
          <w:marLeft w:val="0"/>
          <w:marRight w:val="0"/>
          <w:marTop w:val="0"/>
          <w:marBottom w:val="0"/>
          <w:divBdr>
            <w:top w:val="none" w:sz="0" w:space="0" w:color="auto"/>
            <w:left w:val="none" w:sz="0" w:space="0" w:color="auto"/>
            <w:bottom w:val="none" w:sz="0" w:space="0" w:color="auto"/>
            <w:right w:val="none" w:sz="0" w:space="0" w:color="auto"/>
          </w:divBdr>
        </w:div>
        <w:div w:id="2010981665">
          <w:marLeft w:val="0"/>
          <w:marRight w:val="0"/>
          <w:marTop w:val="0"/>
          <w:marBottom w:val="0"/>
          <w:divBdr>
            <w:top w:val="none" w:sz="0" w:space="0" w:color="auto"/>
            <w:left w:val="none" w:sz="0" w:space="0" w:color="auto"/>
            <w:bottom w:val="none" w:sz="0" w:space="0" w:color="auto"/>
            <w:right w:val="none" w:sz="0" w:space="0" w:color="auto"/>
          </w:divBdr>
        </w:div>
        <w:div w:id="2019309908">
          <w:marLeft w:val="0"/>
          <w:marRight w:val="0"/>
          <w:marTop w:val="0"/>
          <w:marBottom w:val="0"/>
          <w:divBdr>
            <w:top w:val="none" w:sz="0" w:space="0" w:color="auto"/>
            <w:left w:val="none" w:sz="0" w:space="0" w:color="auto"/>
            <w:bottom w:val="none" w:sz="0" w:space="0" w:color="auto"/>
            <w:right w:val="none" w:sz="0" w:space="0" w:color="auto"/>
          </w:divBdr>
        </w:div>
      </w:divsChild>
    </w:div>
    <w:div w:id="1282031683">
      <w:bodyDiv w:val="1"/>
      <w:marLeft w:val="0"/>
      <w:marRight w:val="0"/>
      <w:marTop w:val="0"/>
      <w:marBottom w:val="0"/>
      <w:divBdr>
        <w:top w:val="none" w:sz="0" w:space="0" w:color="auto"/>
        <w:left w:val="none" w:sz="0" w:space="0" w:color="auto"/>
        <w:bottom w:val="none" w:sz="0" w:space="0" w:color="auto"/>
        <w:right w:val="none" w:sz="0" w:space="0" w:color="auto"/>
      </w:divBdr>
      <w:divsChild>
        <w:div w:id="1822647928">
          <w:marLeft w:val="0"/>
          <w:marRight w:val="0"/>
          <w:marTop w:val="0"/>
          <w:marBottom w:val="0"/>
          <w:divBdr>
            <w:top w:val="none" w:sz="0" w:space="0" w:color="auto"/>
            <w:left w:val="none" w:sz="0" w:space="0" w:color="auto"/>
            <w:bottom w:val="none" w:sz="0" w:space="0" w:color="auto"/>
            <w:right w:val="none" w:sz="0" w:space="0" w:color="auto"/>
          </w:divBdr>
        </w:div>
        <w:div w:id="770390537">
          <w:marLeft w:val="0"/>
          <w:marRight w:val="0"/>
          <w:marTop w:val="0"/>
          <w:marBottom w:val="0"/>
          <w:divBdr>
            <w:top w:val="none" w:sz="0" w:space="0" w:color="auto"/>
            <w:left w:val="none" w:sz="0" w:space="0" w:color="auto"/>
            <w:bottom w:val="none" w:sz="0" w:space="0" w:color="auto"/>
            <w:right w:val="none" w:sz="0" w:space="0" w:color="auto"/>
          </w:divBdr>
        </w:div>
        <w:div w:id="69011885">
          <w:marLeft w:val="0"/>
          <w:marRight w:val="0"/>
          <w:marTop w:val="0"/>
          <w:marBottom w:val="0"/>
          <w:divBdr>
            <w:top w:val="none" w:sz="0" w:space="0" w:color="auto"/>
            <w:left w:val="none" w:sz="0" w:space="0" w:color="auto"/>
            <w:bottom w:val="none" w:sz="0" w:space="0" w:color="auto"/>
            <w:right w:val="none" w:sz="0" w:space="0" w:color="auto"/>
          </w:divBdr>
        </w:div>
        <w:div w:id="978992966">
          <w:marLeft w:val="0"/>
          <w:marRight w:val="0"/>
          <w:marTop w:val="0"/>
          <w:marBottom w:val="0"/>
          <w:divBdr>
            <w:top w:val="none" w:sz="0" w:space="0" w:color="auto"/>
            <w:left w:val="none" w:sz="0" w:space="0" w:color="auto"/>
            <w:bottom w:val="none" w:sz="0" w:space="0" w:color="auto"/>
            <w:right w:val="none" w:sz="0" w:space="0" w:color="auto"/>
          </w:divBdr>
        </w:div>
        <w:div w:id="1859276850">
          <w:marLeft w:val="0"/>
          <w:marRight w:val="0"/>
          <w:marTop w:val="0"/>
          <w:marBottom w:val="0"/>
          <w:divBdr>
            <w:top w:val="none" w:sz="0" w:space="0" w:color="auto"/>
            <w:left w:val="none" w:sz="0" w:space="0" w:color="auto"/>
            <w:bottom w:val="none" w:sz="0" w:space="0" w:color="auto"/>
            <w:right w:val="none" w:sz="0" w:space="0" w:color="auto"/>
          </w:divBdr>
        </w:div>
        <w:div w:id="772437198">
          <w:marLeft w:val="0"/>
          <w:marRight w:val="0"/>
          <w:marTop w:val="0"/>
          <w:marBottom w:val="0"/>
          <w:divBdr>
            <w:top w:val="none" w:sz="0" w:space="0" w:color="auto"/>
            <w:left w:val="none" w:sz="0" w:space="0" w:color="auto"/>
            <w:bottom w:val="none" w:sz="0" w:space="0" w:color="auto"/>
            <w:right w:val="none" w:sz="0" w:space="0" w:color="auto"/>
          </w:divBdr>
        </w:div>
        <w:div w:id="1069960660">
          <w:marLeft w:val="0"/>
          <w:marRight w:val="0"/>
          <w:marTop w:val="0"/>
          <w:marBottom w:val="0"/>
          <w:divBdr>
            <w:top w:val="none" w:sz="0" w:space="0" w:color="auto"/>
            <w:left w:val="none" w:sz="0" w:space="0" w:color="auto"/>
            <w:bottom w:val="none" w:sz="0" w:space="0" w:color="auto"/>
            <w:right w:val="none" w:sz="0" w:space="0" w:color="auto"/>
          </w:divBdr>
        </w:div>
        <w:div w:id="1649286777">
          <w:marLeft w:val="0"/>
          <w:marRight w:val="0"/>
          <w:marTop w:val="0"/>
          <w:marBottom w:val="0"/>
          <w:divBdr>
            <w:top w:val="none" w:sz="0" w:space="0" w:color="auto"/>
            <w:left w:val="none" w:sz="0" w:space="0" w:color="auto"/>
            <w:bottom w:val="none" w:sz="0" w:space="0" w:color="auto"/>
            <w:right w:val="none" w:sz="0" w:space="0" w:color="auto"/>
          </w:divBdr>
        </w:div>
        <w:div w:id="227345396">
          <w:marLeft w:val="0"/>
          <w:marRight w:val="0"/>
          <w:marTop w:val="0"/>
          <w:marBottom w:val="0"/>
          <w:divBdr>
            <w:top w:val="none" w:sz="0" w:space="0" w:color="auto"/>
            <w:left w:val="none" w:sz="0" w:space="0" w:color="auto"/>
            <w:bottom w:val="none" w:sz="0" w:space="0" w:color="auto"/>
            <w:right w:val="none" w:sz="0" w:space="0" w:color="auto"/>
          </w:divBdr>
        </w:div>
        <w:div w:id="1099369232">
          <w:marLeft w:val="0"/>
          <w:marRight w:val="0"/>
          <w:marTop w:val="0"/>
          <w:marBottom w:val="0"/>
          <w:divBdr>
            <w:top w:val="none" w:sz="0" w:space="0" w:color="auto"/>
            <w:left w:val="none" w:sz="0" w:space="0" w:color="auto"/>
            <w:bottom w:val="none" w:sz="0" w:space="0" w:color="auto"/>
            <w:right w:val="none" w:sz="0" w:space="0" w:color="auto"/>
          </w:divBdr>
        </w:div>
        <w:div w:id="1988165838">
          <w:marLeft w:val="0"/>
          <w:marRight w:val="0"/>
          <w:marTop w:val="0"/>
          <w:marBottom w:val="0"/>
          <w:divBdr>
            <w:top w:val="none" w:sz="0" w:space="0" w:color="auto"/>
            <w:left w:val="none" w:sz="0" w:space="0" w:color="auto"/>
            <w:bottom w:val="none" w:sz="0" w:space="0" w:color="auto"/>
            <w:right w:val="none" w:sz="0" w:space="0" w:color="auto"/>
          </w:divBdr>
        </w:div>
        <w:div w:id="1680037629">
          <w:marLeft w:val="0"/>
          <w:marRight w:val="0"/>
          <w:marTop w:val="0"/>
          <w:marBottom w:val="0"/>
          <w:divBdr>
            <w:top w:val="none" w:sz="0" w:space="0" w:color="auto"/>
            <w:left w:val="none" w:sz="0" w:space="0" w:color="auto"/>
            <w:bottom w:val="none" w:sz="0" w:space="0" w:color="auto"/>
            <w:right w:val="none" w:sz="0" w:space="0" w:color="auto"/>
          </w:divBdr>
        </w:div>
        <w:div w:id="1348680334">
          <w:marLeft w:val="0"/>
          <w:marRight w:val="0"/>
          <w:marTop w:val="0"/>
          <w:marBottom w:val="0"/>
          <w:divBdr>
            <w:top w:val="none" w:sz="0" w:space="0" w:color="auto"/>
            <w:left w:val="none" w:sz="0" w:space="0" w:color="auto"/>
            <w:bottom w:val="none" w:sz="0" w:space="0" w:color="auto"/>
            <w:right w:val="none" w:sz="0" w:space="0" w:color="auto"/>
          </w:divBdr>
        </w:div>
        <w:div w:id="1733653711">
          <w:marLeft w:val="0"/>
          <w:marRight w:val="0"/>
          <w:marTop w:val="0"/>
          <w:marBottom w:val="0"/>
          <w:divBdr>
            <w:top w:val="none" w:sz="0" w:space="0" w:color="auto"/>
            <w:left w:val="none" w:sz="0" w:space="0" w:color="auto"/>
            <w:bottom w:val="none" w:sz="0" w:space="0" w:color="auto"/>
            <w:right w:val="none" w:sz="0" w:space="0" w:color="auto"/>
          </w:divBdr>
        </w:div>
        <w:div w:id="1617247955">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600113673">
          <w:marLeft w:val="0"/>
          <w:marRight w:val="0"/>
          <w:marTop w:val="0"/>
          <w:marBottom w:val="0"/>
          <w:divBdr>
            <w:top w:val="none" w:sz="0" w:space="0" w:color="auto"/>
            <w:left w:val="none" w:sz="0" w:space="0" w:color="auto"/>
            <w:bottom w:val="none" w:sz="0" w:space="0" w:color="auto"/>
            <w:right w:val="none" w:sz="0" w:space="0" w:color="auto"/>
          </w:divBdr>
        </w:div>
        <w:div w:id="337729797">
          <w:marLeft w:val="0"/>
          <w:marRight w:val="0"/>
          <w:marTop w:val="0"/>
          <w:marBottom w:val="0"/>
          <w:divBdr>
            <w:top w:val="none" w:sz="0" w:space="0" w:color="auto"/>
            <w:left w:val="none" w:sz="0" w:space="0" w:color="auto"/>
            <w:bottom w:val="none" w:sz="0" w:space="0" w:color="auto"/>
            <w:right w:val="none" w:sz="0" w:space="0" w:color="auto"/>
          </w:divBdr>
        </w:div>
        <w:div w:id="1238978082">
          <w:marLeft w:val="0"/>
          <w:marRight w:val="0"/>
          <w:marTop w:val="0"/>
          <w:marBottom w:val="0"/>
          <w:divBdr>
            <w:top w:val="none" w:sz="0" w:space="0" w:color="auto"/>
            <w:left w:val="none" w:sz="0" w:space="0" w:color="auto"/>
            <w:bottom w:val="none" w:sz="0" w:space="0" w:color="auto"/>
            <w:right w:val="none" w:sz="0" w:space="0" w:color="auto"/>
          </w:divBdr>
        </w:div>
        <w:div w:id="262107898">
          <w:marLeft w:val="0"/>
          <w:marRight w:val="0"/>
          <w:marTop w:val="0"/>
          <w:marBottom w:val="0"/>
          <w:divBdr>
            <w:top w:val="none" w:sz="0" w:space="0" w:color="auto"/>
            <w:left w:val="none" w:sz="0" w:space="0" w:color="auto"/>
            <w:bottom w:val="none" w:sz="0" w:space="0" w:color="auto"/>
            <w:right w:val="none" w:sz="0" w:space="0" w:color="auto"/>
          </w:divBdr>
        </w:div>
        <w:div w:id="449472622">
          <w:marLeft w:val="0"/>
          <w:marRight w:val="0"/>
          <w:marTop w:val="0"/>
          <w:marBottom w:val="0"/>
          <w:divBdr>
            <w:top w:val="none" w:sz="0" w:space="0" w:color="auto"/>
            <w:left w:val="none" w:sz="0" w:space="0" w:color="auto"/>
            <w:bottom w:val="none" w:sz="0" w:space="0" w:color="auto"/>
            <w:right w:val="none" w:sz="0" w:space="0" w:color="auto"/>
          </w:divBdr>
        </w:div>
        <w:div w:id="1510749807">
          <w:marLeft w:val="0"/>
          <w:marRight w:val="0"/>
          <w:marTop w:val="0"/>
          <w:marBottom w:val="0"/>
          <w:divBdr>
            <w:top w:val="none" w:sz="0" w:space="0" w:color="auto"/>
            <w:left w:val="none" w:sz="0" w:space="0" w:color="auto"/>
            <w:bottom w:val="none" w:sz="0" w:space="0" w:color="auto"/>
            <w:right w:val="none" w:sz="0" w:space="0" w:color="auto"/>
          </w:divBdr>
        </w:div>
        <w:div w:id="1322000696">
          <w:marLeft w:val="0"/>
          <w:marRight w:val="0"/>
          <w:marTop w:val="0"/>
          <w:marBottom w:val="0"/>
          <w:divBdr>
            <w:top w:val="none" w:sz="0" w:space="0" w:color="auto"/>
            <w:left w:val="none" w:sz="0" w:space="0" w:color="auto"/>
            <w:bottom w:val="none" w:sz="0" w:space="0" w:color="auto"/>
            <w:right w:val="none" w:sz="0" w:space="0" w:color="auto"/>
          </w:divBdr>
        </w:div>
        <w:div w:id="1662469704">
          <w:marLeft w:val="0"/>
          <w:marRight w:val="0"/>
          <w:marTop w:val="0"/>
          <w:marBottom w:val="0"/>
          <w:divBdr>
            <w:top w:val="none" w:sz="0" w:space="0" w:color="auto"/>
            <w:left w:val="none" w:sz="0" w:space="0" w:color="auto"/>
            <w:bottom w:val="none" w:sz="0" w:space="0" w:color="auto"/>
            <w:right w:val="none" w:sz="0" w:space="0" w:color="auto"/>
          </w:divBdr>
        </w:div>
        <w:div w:id="1249075697">
          <w:marLeft w:val="0"/>
          <w:marRight w:val="0"/>
          <w:marTop w:val="0"/>
          <w:marBottom w:val="0"/>
          <w:divBdr>
            <w:top w:val="none" w:sz="0" w:space="0" w:color="auto"/>
            <w:left w:val="none" w:sz="0" w:space="0" w:color="auto"/>
            <w:bottom w:val="none" w:sz="0" w:space="0" w:color="auto"/>
            <w:right w:val="none" w:sz="0" w:space="0" w:color="auto"/>
          </w:divBdr>
        </w:div>
        <w:div w:id="31200467">
          <w:marLeft w:val="0"/>
          <w:marRight w:val="0"/>
          <w:marTop w:val="0"/>
          <w:marBottom w:val="0"/>
          <w:divBdr>
            <w:top w:val="none" w:sz="0" w:space="0" w:color="auto"/>
            <w:left w:val="none" w:sz="0" w:space="0" w:color="auto"/>
            <w:bottom w:val="none" w:sz="0" w:space="0" w:color="auto"/>
            <w:right w:val="none" w:sz="0" w:space="0" w:color="auto"/>
          </w:divBdr>
        </w:div>
        <w:div w:id="1727026155">
          <w:marLeft w:val="0"/>
          <w:marRight w:val="0"/>
          <w:marTop w:val="0"/>
          <w:marBottom w:val="0"/>
          <w:divBdr>
            <w:top w:val="none" w:sz="0" w:space="0" w:color="auto"/>
            <w:left w:val="none" w:sz="0" w:space="0" w:color="auto"/>
            <w:bottom w:val="none" w:sz="0" w:space="0" w:color="auto"/>
            <w:right w:val="none" w:sz="0" w:space="0" w:color="auto"/>
          </w:divBdr>
        </w:div>
        <w:div w:id="1942714101">
          <w:marLeft w:val="0"/>
          <w:marRight w:val="0"/>
          <w:marTop w:val="0"/>
          <w:marBottom w:val="0"/>
          <w:divBdr>
            <w:top w:val="none" w:sz="0" w:space="0" w:color="auto"/>
            <w:left w:val="none" w:sz="0" w:space="0" w:color="auto"/>
            <w:bottom w:val="none" w:sz="0" w:space="0" w:color="auto"/>
            <w:right w:val="none" w:sz="0" w:space="0" w:color="auto"/>
          </w:divBdr>
        </w:div>
        <w:div w:id="915751468">
          <w:marLeft w:val="0"/>
          <w:marRight w:val="0"/>
          <w:marTop w:val="0"/>
          <w:marBottom w:val="0"/>
          <w:divBdr>
            <w:top w:val="none" w:sz="0" w:space="0" w:color="auto"/>
            <w:left w:val="none" w:sz="0" w:space="0" w:color="auto"/>
            <w:bottom w:val="none" w:sz="0" w:space="0" w:color="auto"/>
            <w:right w:val="none" w:sz="0" w:space="0" w:color="auto"/>
          </w:divBdr>
        </w:div>
        <w:div w:id="813989207">
          <w:marLeft w:val="0"/>
          <w:marRight w:val="0"/>
          <w:marTop w:val="0"/>
          <w:marBottom w:val="0"/>
          <w:divBdr>
            <w:top w:val="none" w:sz="0" w:space="0" w:color="auto"/>
            <w:left w:val="none" w:sz="0" w:space="0" w:color="auto"/>
            <w:bottom w:val="none" w:sz="0" w:space="0" w:color="auto"/>
            <w:right w:val="none" w:sz="0" w:space="0" w:color="auto"/>
          </w:divBdr>
        </w:div>
        <w:div w:id="854151240">
          <w:marLeft w:val="0"/>
          <w:marRight w:val="0"/>
          <w:marTop w:val="0"/>
          <w:marBottom w:val="0"/>
          <w:divBdr>
            <w:top w:val="none" w:sz="0" w:space="0" w:color="auto"/>
            <w:left w:val="none" w:sz="0" w:space="0" w:color="auto"/>
            <w:bottom w:val="none" w:sz="0" w:space="0" w:color="auto"/>
            <w:right w:val="none" w:sz="0" w:space="0" w:color="auto"/>
          </w:divBdr>
        </w:div>
        <w:div w:id="2097968907">
          <w:marLeft w:val="0"/>
          <w:marRight w:val="0"/>
          <w:marTop w:val="0"/>
          <w:marBottom w:val="0"/>
          <w:divBdr>
            <w:top w:val="none" w:sz="0" w:space="0" w:color="auto"/>
            <w:left w:val="none" w:sz="0" w:space="0" w:color="auto"/>
            <w:bottom w:val="none" w:sz="0" w:space="0" w:color="auto"/>
            <w:right w:val="none" w:sz="0" w:space="0" w:color="auto"/>
          </w:divBdr>
        </w:div>
        <w:div w:id="208537456">
          <w:marLeft w:val="0"/>
          <w:marRight w:val="0"/>
          <w:marTop w:val="0"/>
          <w:marBottom w:val="0"/>
          <w:divBdr>
            <w:top w:val="none" w:sz="0" w:space="0" w:color="auto"/>
            <w:left w:val="none" w:sz="0" w:space="0" w:color="auto"/>
            <w:bottom w:val="none" w:sz="0" w:space="0" w:color="auto"/>
            <w:right w:val="none" w:sz="0" w:space="0" w:color="auto"/>
          </w:divBdr>
        </w:div>
        <w:div w:id="1291470565">
          <w:marLeft w:val="0"/>
          <w:marRight w:val="0"/>
          <w:marTop w:val="0"/>
          <w:marBottom w:val="0"/>
          <w:divBdr>
            <w:top w:val="none" w:sz="0" w:space="0" w:color="auto"/>
            <w:left w:val="none" w:sz="0" w:space="0" w:color="auto"/>
            <w:bottom w:val="none" w:sz="0" w:space="0" w:color="auto"/>
            <w:right w:val="none" w:sz="0" w:space="0" w:color="auto"/>
          </w:divBdr>
        </w:div>
      </w:divsChild>
    </w:div>
    <w:div w:id="1288123726">
      <w:bodyDiv w:val="1"/>
      <w:marLeft w:val="0"/>
      <w:marRight w:val="0"/>
      <w:marTop w:val="0"/>
      <w:marBottom w:val="0"/>
      <w:divBdr>
        <w:top w:val="none" w:sz="0" w:space="0" w:color="auto"/>
        <w:left w:val="none" w:sz="0" w:space="0" w:color="auto"/>
        <w:bottom w:val="none" w:sz="0" w:space="0" w:color="auto"/>
        <w:right w:val="none" w:sz="0" w:space="0" w:color="auto"/>
      </w:divBdr>
    </w:div>
    <w:div w:id="1294755761">
      <w:bodyDiv w:val="1"/>
      <w:marLeft w:val="0"/>
      <w:marRight w:val="0"/>
      <w:marTop w:val="0"/>
      <w:marBottom w:val="0"/>
      <w:divBdr>
        <w:top w:val="none" w:sz="0" w:space="0" w:color="auto"/>
        <w:left w:val="none" w:sz="0" w:space="0" w:color="auto"/>
        <w:bottom w:val="none" w:sz="0" w:space="0" w:color="auto"/>
        <w:right w:val="none" w:sz="0" w:space="0" w:color="auto"/>
      </w:divBdr>
    </w:div>
    <w:div w:id="1297105647">
      <w:bodyDiv w:val="1"/>
      <w:marLeft w:val="0"/>
      <w:marRight w:val="0"/>
      <w:marTop w:val="0"/>
      <w:marBottom w:val="0"/>
      <w:divBdr>
        <w:top w:val="none" w:sz="0" w:space="0" w:color="auto"/>
        <w:left w:val="none" w:sz="0" w:space="0" w:color="auto"/>
        <w:bottom w:val="none" w:sz="0" w:space="0" w:color="auto"/>
        <w:right w:val="none" w:sz="0" w:space="0" w:color="auto"/>
      </w:divBdr>
    </w:div>
    <w:div w:id="1307853318">
      <w:bodyDiv w:val="1"/>
      <w:marLeft w:val="0"/>
      <w:marRight w:val="0"/>
      <w:marTop w:val="0"/>
      <w:marBottom w:val="0"/>
      <w:divBdr>
        <w:top w:val="none" w:sz="0" w:space="0" w:color="auto"/>
        <w:left w:val="none" w:sz="0" w:space="0" w:color="auto"/>
        <w:bottom w:val="none" w:sz="0" w:space="0" w:color="auto"/>
        <w:right w:val="none" w:sz="0" w:space="0" w:color="auto"/>
      </w:divBdr>
      <w:divsChild>
        <w:div w:id="361782025">
          <w:marLeft w:val="0"/>
          <w:marRight w:val="0"/>
          <w:marTop w:val="0"/>
          <w:marBottom w:val="0"/>
          <w:divBdr>
            <w:top w:val="none" w:sz="0" w:space="0" w:color="auto"/>
            <w:left w:val="none" w:sz="0" w:space="0" w:color="auto"/>
            <w:bottom w:val="none" w:sz="0" w:space="0" w:color="auto"/>
            <w:right w:val="none" w:sz="0" w:space="0" w:color="auto"/>
          </w:divBdr>
        </w:div>
        <w:div w:id="474180635">
          <w:marLeft w:val="0"/>
          <w:marRight w:val="0"/>
          <w:marTop w:val="0"/>
          <w:marBottom w:val="0"/>
          <w:divBdr>
            <w:top w:val="none" w:sz="0" w:space="0" w:color="auto"/>
            <w:left w:val="none" w:sz="0" w:space="0" w:color="auto"/>
            <w:bottom w:val="none" w:sz="0" w:space="0" w:color="auto"/>
            <w:right w:val="none" w:sz="0" w:space="0" w:color="auto"/>
          </w:divBdr>
        </w:div>
        <w:div w:id="2096632717">
          <w:marLeft w:val="0"/>
          <w:marRight w:val="0"/>
          <w:marTop w:val="0"/>
          <w:marBottom w:val="0"/>
          <w:divBdr>
            <w:top w:val="none" w:sz="0" w:space="0" w:color="auto"/>
            <w:left w:val="none" w:sz="0" w:space="0" w:color="auto"/>
            <w:bottom w:val="none" w:sz="0" w:space="0" w:color="auto"/>
            <w:right w:val="none" w:sz="0" w:space="0" w:color="auto"/>
          </w:divBdr>
        </w:div>
        <w:div w:id="316881411">
          <w:marLeft w:val="0"/>
          <w:marRight w:val="0"/>
          <w:marTop w:val="0"/>
          <w:marBottom w:val="0"/>
          <w:divBdr>
            <w:top w:val="none" w:sz="0" w:space="0" w:color="auto"/>
            <w:left w:val="none" w:sz="0" w:space="0" w:color="auto"/>
            <w:bottom w:val="none" w:sz="0" w:space="0" w:color="auto"/>
            <w:right w:val="none" w:sz="0" w:space="0" w:color="auto"/>
          </w:divBdr>
        </w:div>
        <w:div w:id="488406125">
          <w:marLeft w:val="0"/>
          <w:marRight w:val="0"/>
          <w:marTop w:val="0"/>
          <w:marBottom w:val="0"/>
          <w:divBdr>
            <w:top w:val="none" w:sz="0" w:space="0" w:color="auto"/>
            <w:left w:val="none" w:sz="0" w:space="0" w:color="auto"/>
            <w:bottom w:val="none" w:sz="0" w:space="0" w:color="auto"/>
            <w:right w:val="none" w:sz="0" w:space="0" w:color="auto"/>
          </w:divBdr>
        </w:div>
        <w:div w:id="276103542">
          <w:marLeft w:val="0"/>
          <w:marRight w:val="0"/>
          <w:marTop w:val="0"/>
          <w:marBottom w:val="0"/>
          <w:divBdr>
            <w:top w:val="none" w:sz="0" w:space="0" w:color="auto"/>
            <w:left w:val="none" w:sz="0" w:space="0" w:color="auto"/>
            <w:bottom w:val="none" w:sz="0" w:space="0" w:color="auto"/>
            <w:right w:val="none" w:sz="0" w:space="0" w:color="auto"/>
          </w:divBdr>
        </w:div>
        <w:div w:id="308825528">
          <w:marLeft w:val="0"/>
          <w:marRight w:val="0"/>
          <w:marTop w:val="0"/>
          <w:marBottom w:val="0"/>
          <w:divBdr>
            <w:top w:val="none" w:sz="0" w:space="0" w:color="auto"/>
            <w:left w:val="none" w:sz="0" w:space="0" w:color="auto"/>
            <w:bottom w:val="none" w:sz="0" w:space="0" w:color="auto"/>
            <w:right w:val="none" w:sz="0" w:space="0" w:color="auto"/>
          </w:divBdr>
        </w:div>
        <w:div w:id="710150471">
          <w:marLeft w:val="0"/>
          <w:marRight w:val="0"/>
          <w:marTop w:val="0"/>
          <w:marBottom w:val="0"/>
          <w:divBdr>
            <w:top w:val="none" w:sz="0" w:space="0" w:color="auto"/>
            <w:left w:val="none" w:sz="0" w:space="0" w:color="auto"/>
            <w:bottom w:val="none" w:sz="0" w:space="0" w:color="auto"/>
            <w:right w:val="none" w:sz="0" w:space="0" w:color="auto"/>
          </w:divBdr>
        </w:div>
        <w:div w:id="2001812335">
          <w:marLeft w:val="0"/>
          <w:marRight w:val="0"/>
          <w:marTop w:val="0"/>
          <w:marBottom w:val="0"/>
          <w:divBdr>
            <w:top w:val="none" w:sz="0" w:space="0" w:color="auto"/>
            <w:left w:val="none" w:sz="0" w:space="0" w:color="auto"/>
            <w:bottom w:val="none" w:sz="0" w:space="0" w:color="auto"/>
            <w:right w:val="none" w:sz="0" w:space="0" w:color="auto"/>
          </w:divBdr>
        </w:div>
        <w:div w:id="527186177">
          <w:marLeft w:val="0"/>
          <w:marRight w:val="0"/>
          <w:marTop w:val="0"/>
          <w:marBottom w:val="0"/>
          <w:divBdr>
            <w:top w:val="none" w:sz="0" w:space="0" w:color="auto"/>
            <w:left w:val="none" w:sz="0" w:space="0" w:color="auto"/>
            <w:bottom w:val="none" w:sz="0" w:space="0" w:color="auto"/>
            <w:right w:val="none" w:sz="0" w:space="0" w:color="auto"/>
          </w:divBdr>
        </w:div>
        <w:div w:id="1694723187">
          <w:marLeft w:val="0"/>
          <w:marRight w:val="0"/>
          <w:marTop w:val="0"/>
          <w:marBottom w:val="0"/>
          <w:divBdr>
            <w:top w:val="none" w:sz="0" w:space="0" w:color="auto"/>
            <w:left w:val="none" w:sz="0" w:space="0" w:color="auto"/>
            <w:bottom w:val="none" w:sz="0" w:space="0" w:color="auto"/>
            <w:right w:val="none" w:sz="0" w:space="0" w:color="auto"/>
          </w:divBdr>
        </w:div>
        <w:div w:id="401830175">
          <w:marLeft w:val="0"/>
          <w:marRight w:val="0"/>
          <w:marTop w:val="0"/>
          <w:marBottom w:val="0"/>
          <w:divBdr>
            <w:top w:val="none" w:sz="0" w:space="0" w:color="auto"/>
            <w:left w:val="none" w:sz="0" w:space="0" w:color="auto"/>
            <w:bottom w:val="none" w:sz="0" w:space="0" w:color="auto"/>
            <w:right w:val="none" w:sz="0" w:space="0" w:color="auto"/>
          </w:divBdr>
        </w:div>
        <w:div w:id="1347095495">
          <w:marLeft w:val="0"/>
          <w:marRight w:val="0"/>
          <w:marTop w:val="0"/>
          <w:marBottom w:val="0"/>
          <w:divBdr>
            <w:top w:val="none" w:sz="0" w:space="0" w:color="auto"/>
            <w:left w:val="none" w:sz="0" w:space="0" w:color="auto"/>
            <w:bottom w:val="none" w:sz="0" w:space="0" w:color="auto"/>
            <w:right w:val="none" w:sz="0" w:space="0" w:color="auto"/>
          </w:divBdr>
        </w:div>
      </w:divsChild>
    </w:div>
    <w:div w:id="1326936601">
      <w:bodyDiv w:val="1"/>
      <w:marLeft w:val="0"/>
      <w:marRight w:val="0"/>
      <w:marTop w:val="0"/>
      <w:marBottom w:val="0"/>
      <w:divBdr>
        <w:top w:val="none" w:sz="0" w:space="0" w:color="auto"/>
        <w:left w:val="none" w:sz="0" w:space="0" w:color="auto"/>
        <w:bottom w:val="none" w:sz="0" w:space="0" w:color="auto"/>
        <w:right w:val="none" w:sz="0" w:space="0" w:color="auto"/>
      </w:divBdr>
    </w:div>
    <w:div w:id="1331371395">
      <w:bodyDiv w:val="1"/>
      <w:marLeft w:val="0"/>
      <w:marRight w:val="0"/>
      <w:marTop w:val="0"/>
      <w:marBottom w:val="0"/>
      <w:divBdr>
        <w:top w:val="none" w:sz="0" w:space="0" w:color="auto"/>
        <w:left w:val="none" w:sz="0" w:space="0" w:color="auto"/>
        <w:bottom w:val="none" w:sz="0" w:space="0" w:color="auto"/>
        <w:right w:val="none" w:sz="0" w:space="0" w:color="auto"/>
      </w:divBdr>
    </w:div>
    <w:div w:id="1336109555">
      <w:bodyDiv w:val="1"/>
      <w:marLeft w:val="0"/>
      <w:marRight w:val="0"/>
      <w:marTop w:val="0"/>
      <w:marBottom w:val="0"/>
      <w:divBdr>
        <w:top w:val="none" w:sz="0" w:space="0" w:color="auto"/>
        <w:left w:val="none" w:sz="0" w:space="0" w:color="auto"/>
        <w:bottom w:val="none" w:sz="0" w:space="0" w:color="auto"/>
        <w:right w:val="none" w:sz="0" w:space="0" w:color="auto"/>
      </w:divBdr>
    </w:div>
    <w:div w:id="1340039292">
      <w:bodyDiv w:val="1"/>
      <w:marLeft w:val="0"/>
      <w:marRight w:val="0"/>
      <w:marTop w:val="0"/>
      <w:marBottom w:val="0"/>
      <w:divBdr>
        <w:top w:val="none" w:sz="0" w:space="0" w:color="auto"/>
        <w:left w:val="none" w:sz="0" w:space="0" w:color="auto"/>
        <w:bottom w:val="none" w:sz="0" w:space="0" w:color="auto"/>
        <w:right w:val="none" w:sz="0" w:space="0" w:color="auto"/>
      </w:divBdr>
    </w:div>
    <w:div w:id="1348405229">
      <w:bodyDiv w:val="1"/>
      <w:marLeft w:val="0"/>
      <w:marRight w:val="0"/>
      <w:marTop w:val="0"/>
      <w:marBottom w:val="0"/>
      <w:divBdr>
        <w:top w:val="none" w:sz="0" w:space="0" w:color="auto"/>
        <w:left w:val="none" w:sz="0" w:space="0" w:color="auto"/>
        <w:bottom w:val="none" w:sz="0" w:space="0" w:color="auto"/>
        <w:right w:val="none" w:sz="0" w:space="0" w:color="auto"/>
      </w:divBdr>
    </w:div>
    <w:div w:id="1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06778033">
          <w:marLeft w:val="0"/>
          <w:marRight w:val="0"/>
          <w:marTop w:val="0"/>
          <w:marBottom w:val="0"/>
          <w:divBdr>
            <w:top w:val="none" w:sz="0" w:space="0" w:color="auto"/>
            <w:left w:val="none" w:sz="0" w:space="0" w:color="auto"/>
            <w:bottom w:val="none" w:sz="0" w:space="0" w:color="auto"/>
            <w:right w:val="none" w:sz="0" w:space="0" w:color="auto"/>
          </w:divBdr>
        </w:div>
        <w:div w:id="240794056">
          <w:marLeft w:val="0"/>
          <w:marRight w:val="0"/>
          <w:marTop w:val="0"/>
          <w:marBottom w:val="0"/>
          <w:divBdr>
            <w:top w:val="none" w:sz="0" w:space="0" w:color="auto"/>
            <w:left w:val="none" w:sz="0" w:space="0" w:color="auto"/>
            <w:bottom w:val="none" w:sz="0" w:space="0" w:color="auto"/>
            <w:right w:val="none" w:sz="0" w:space="0" w:color="auto"/>
          </w:divBdr>
        </w:div>
        <w:div w:id="1337029806">
          <w:marLeft w:val="0"/>
          <w:marRight w:val="0"/>
          <w:marTop w:val="0"/>
          <w:marBottom w:val="0"/>
          <w:divBdr>
            <w:top w:val="none" w:sz="0" w:space="0" w:color="auto"/>
            <w:left w:val="none" w:sz="0" w:space="0" w:color="auto"/>
            <w:bottom w:val="none" w:sz="0" w:space="0" w:color="auto"/>
            <w:right w:val="none" w:sz="0" w:space="0" w:color="auto"/>
          </w:divBdr>
        </w:div>
        <w:div w:id="1718045952">
          <w:marLeft w:val="0"/>
          <w:marRight w:val="0"/>
          <w:marTop w:val="0"/>
          <w:marBottom w:val="0"/>
          <w:divBdr>
            <w:top w:val="none" w:sz="0" w:space="0" w:color="auto"/>
            <w:left w:val="none" w:sz="0" w:space="0" w:color="auto"/>
            <w:bottom w:val="none" w:sz="0" w:space="0" w:color="auto"/>
            <w:right w:val="none" w:sz="0" w:space="0" w:color="auto"/>
          </w:divBdr>
        </w:div>
      </w:divsChild>
    </w:div>
    <w:div w:id="1372923188">
      <w:bodyDiv w:val="1"/>
      <w:marLeft w:val="0"/>
      <w:marRight w:val="0"/>
      <w:marTop w:val="0"/>
      <w:marBottom w:val="0"/>
      <w:divBdr>
        <w:top w:val="none" w:sz="0" w:space="0" w:color="auto"/>
        <w:left w:val="none" w:sz="0" w:space="0" w:color="auto"/>
        <w:bottom w:val="none" w:sz="0" w:space="0" w:color="auto"/>
        <w:right w:val="none" w:sz="0" w:space="0" w:color="auto"/>
      </w:divBdr>
    </w:div>
    <w:div w:id="1374647224">
      <w:bodyDiv w:val="1"/>
      <w:marLeft w:val="0"/>
      <w:marRight w:val="0"/>
      <w:marTop w:val="0"/>
      <w:marBottom w:val="0"/>
      <w:divBdr>
        <w:top w:val="none" w:sz="0" w:space="0" w:color="auto"/>
        <w:left w:val="none" w:sz="0" w:space="0" w:color="auto"/>
        <w:bottom w:val="none" w:sz="0" w:space="0" w:color="auto"/>
        <w:right w:val="none" w:sz="0" w:space="0" w:color="auto"/>
      </w:divBdr>
    </w:div>
    <w:div w:id="1385980008">
      <w:bodyDiv w:val="1"/>
      <w:marLeft w:val="0"/>
      <w:marRight w:val="0"/>
      <w:marTop w:val="0"/>
      <w:marBottom w:val="0"/>
      <w:divBdr>
        <w:top w:val="none" w:sz="0" w:space="0" w:color="auto"/>
        <w:left w:val="none" w:sz="0" w:space="0" w:color="auto"/>
        <w:bottom w:val="none" w:sz="0" w:space="0" w:color="auto"/>
        <w:right w:val="none" w:sz="0" w:space="0" w:color="auto"/>
      </w:divBdr>
    </w:div>
    <w:div w:id="1392381621">
      <w:bodyDiv w:val="1"/>
      <w:marLeft w:val="0"/>
      <w:marRight w:val="0"/>
      <w:marTop w:val="0"/>
      <w:marBottom w:val="0"/>
      <w:divBdr>
        <w:top w:val="none" w:sz="0" w:space="0" w:color="auto"/>
        <w:left w:val="none" w:sz="0" w:space="0" w:color="auto"/>
        <w:bottom w:val="none" w:sz="0" w:space="0" w:color="auto"/>
        <w:right w:val="none" w:sz="0" w:space="0" w:color="auto"/>
      </w:divBdr>
    </w:div>
    <w:div w:id="1392655747">
      <w:bodyDiv w:val="1"/>
      <w:marLeft w:val="0"/>
      <w:marRight w:val="0"/>
      <w:marTop w:val="0"/>
      <w:marBottom w:val="0"/>
      <w:divBdr>
        <w:top w:val="none" w:sz="0" w:space="0" w:color="auto"/>
        <w:left w:val="none" w:sz="0" w:space="0" w:color="auto"/>
        <w:bottom w:val="none" w:sz="0" w:space="0" w:color="auto"/>
        <w:right w:val="none" w:sz="0" w:space="0" w:color="auto"/>
      </w:divBdr>
    </w:div>
    <w:div w:id="1398432301">
      <w:bodyDiv w:val="1"/>
      <w:marLeft w:val="0"/>
      <w:marRight w:val="0"/>
      <w:marTop w:val="0"/>
      <w:marBottom w:val="0"/>
      <w:divBdr>
        <w:top w:val="none" w:sz="0" w:space="0" w:color="auto"/>
        <w:left w:val="none" w:sz="0" w:space="0" w:color="auto"/>
        <w:bottom w:val="none" w:sz="0" w:space="0" w:color="auto"/>
        <w:right w:val="none" w:sz="0" w:space="0" w:color="auto"/>
      </w:divBdr>
    </w:div>
    <w:div w:id="1403137533">
      <w:bodyDiv w:val="1"/>
      <w:marLeft w:val="0"/>
      <w:marRight w:val="0"/>
      <w:marTop w:val="0"/>
      <w:marBottom w:val="0"/>
      <w:divBdr>
        <w:top w:val="none" w:sz="0" w:space="0" w:color="auto"/>
        <w:left w:val="none" w:sz="0" w:space="0" w:color="auto"/>
        <w:bottom w:val="none" w:sz="0" w:space="0" w:color="auto"/>
        <w:right w:val="none" w:sz="0" w:space="0" w:color="auto"/>
      </w:divBdr>
      <w:divsChild>
        <w:div w:id="1064790879">
          <w:marLeft w:val="0"/>
          <w:marRight w:val="0"/>
          <w:marTop w:val="0"/>
          <w:marBottom w:val="0"/>
          <w:divBdr>
            <w:top w:val="none" w:sz="0" w:space="0" w:color="auto"/>
            <w:left w:val="none" w:sz="0" w:space="0" w:color="auto"/>
            <w:bottom w:val="none" w:sz="0" w:space="0" w:color="auto"/>
            <w:right w:val="none" w:sz="0" w:space="0" w:color="auto"/>
          </w:divBdr>
          <w:divsChild>
            <w:div w:id="1118379675">
              <w:marLeft w:val="0"/>
              <w:marRight w:val="0"/>
              <w:marTop w:val="0"/>
              <w:marBottom w:val="0"/>
              <w:divBdr>
                <w:top w:val="none" w:sz="0" w:space="0" w:color="auto"/>
                <w:left w:val="none" w:sz="0" w:space="0" w:color="auto"/>
                <w:bottom w:val="none" w:sz="0" w:space="0" w:color="auto"/>
                <w:right w:val="none" w:sz="0" w:space="0" w:color="auto"/>
              </w:divBdr>
              <w:divsChild>
                <w:div w:id="15780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4942">
      <w:bodyDiv w:val="1"/>
      <w:marLeft w:val="0"/>
      <w:marRight w:val="0"/>
      <w:marTop w:val="0"/>
      <w:marBottom w:val="0"/>
      <w:divBdr>
        <w:top w:val="none" w:sz="0" w:space="0" w:color="auto"/>
        <w:left w:val="none" w:sz="0" w:space="0" w:color="auto"/>
        <w:bottom w:val="none" w:sz="0" w:space="0" w:color="auto"/>
        <w:right w:val="none" w:sz="0" w:space="0" w:color="auto"/>
      </w:divBdr>
    </w:div>
    <w:div w:id="1431968182">
      <w:bodyDiv w:val="1"/>
      <w:marLeft w:val="0"/>
      <w:marRight w:val="0"/>
      <w:marTop w:val="0"/>
      <w:marBottom w:val="0"/>
      <w:divBdr>
        <w:top w:val="none" w:sz="0" w:space="0" w:color="auto"/>
        <w:left w:val="none" w:sz="0" w:space="0" w:color="auto"/>
        <w:bottom w:val="none" w:sz="0" w:space="0" w:color="auto"/>
        <w:right w:val="none" w:sz="0" w:space="0" w:color="auto"/>
      </w:divBdr>
    </w:div>
    <w:div w:id="1438525925">
      <w:bodyDiv w:val="1"/>
      <w:marLeft w:val="0"/>
      <w:marRight w:val="0"/>
      <w:marTop w:val="0"/>
      <w:marBottom w:val="0"/>
      <w:divBdr>
        <w:top w:val="none" w:sz="0" w:space="0" w:color="auto"/>
        <w:left w:val="none" w:sz="0" w:space="0" w:color="auto"/>
        <w:bottom w:val="none" w:sz="0" w:space="0" w:color="auto"/>
        <w:right w:val="none" w:sz="0" w:space="0" w:color="auto"/>
      </w:divBdr>
    </w:div>
    <w:div w:id="1438595484">
      <w:bodyDiv w:val="1"/>
      <w:marLeft w:val="0"/>
      <w:marRight w:val="0"/>
      <w:marTop w:val="0"/>
      <w:marBottom w:val="0"/>
      <w:divBdr>
        <w:top w:val="none" w:sz="0" w:space="0" w:color="auto"/>
        <w:left w:val="none" w:sz="0" w:space="0" w:color="auto"/>
        <w:bottom w:val="none" w:sz="0" w:space="0" w:color="auto"/>
        <w:right w:val="none" w:sz="0" w:space="0" w:color="auto"/>
      </w:divBdr>
    </w:div>
    <w:div w:id="1447845209">
      <w:bodyDiv w:val="1"/>
      <w:marLeft w:val="0"/>
      <w:marRight w:val="0"/>
      <w:marTop w:val="0"/>
      <w:marBottom w:val="0"/>
      <w:divBdr>
        <w:top w:val="none" w:sz="0" w:space="0" w:color="auto"/>
        <w:left w:val="none" w:sz="0" w:space="0" w:color="auto"/>
        <w:bottom w:val="none" w:sz="0" w:space="0" w:color="auto"/>
        <w:right w:val="none" w:sz="0" w:space="0" w:color="auto"/>
      </w:divBdr>
    </w:div>
    <w:div w:id="1451901390">
      <w:bodyDiv w:val="1"/>
      <w:marLeft w:val="0"/>
      <w:marRight w:val="0"/>
      <w:marTop w:val="0"/>
      <w:marBottom w:val="0"/>
      <w:divBdr>
        <w:top w:val="none" w:sz="0" w:space="0" w:color="auto"/>
        <w:left w:val="none" w:sz="0" w:space="0" w:color="auto"/>
        <w:bottom w:val="none" w:sz="0" w:space="0" w:color="auto"/>
        <w:right w:val="none" w:sz="0" w:space="0" w:color="auto"/>
      </w:divBdr>
    </w:div>
    <w:div w:id="1460606724">
      <w:bodyDiv w:val="1"/>
      <w:marLeft w:val="0"/>
      <w:marRight w:val="0"/>
      <w:marTop w:val="0"/>
      <w:marBottom w:val="0"/>
      <w:divBdr>
        <w:top w:val="none" w:sz="0" w:space="0" w:color="auto"/>
        <w:left w:val="none" w:sz="0" w:space="0" w:color="auto"/>
        <w:bottom w:val="none" w:sz="0" w:space="0" w:color="auto"/>
        <w:right w:val="none" w:sz="0" w:space="0" w:color="auto"/>
      </w:divBdr>
    </w:div>
    <w:div w:id="1461073001">
      <w:bodyDiv w:val="1"/>
      <w:marLeft w:val="0"/>
      <w:marRight w:val="0"/>
      <w:marTop w:val="0"/>
      <w:marBottom w:val="0"/>
      <w:divBdr>
        <w:top w:val="none" w:sz="0" w:space="0" w:color="auto"/>
        <w:left w:val="none" w:sz="0" w:space="0" w:color="auto"/>
        <w:bottom w:val="none" w:sz="0" w:space="0" w:color="auto"/>
        <w:right w:val="none" w:sz="0" w:space="0" w:color="auto"/>
      </w:divBdr>
    </w:div>
    <w:div w:id="1489974771">
      <w:bodyDiv w:val="1"/>
      <w:marLeft w:val="0"/>
      <w:marRight w:val="0"/>
      <w:marTop w:val="0"/>
      <w:marBottom w:val="0"/>
      <w:divBdr>
        <w:top w:val="none" w:sz="0" w:space="0" w:color="auto"/>
        <w:left w:val="none" w:sz="0" w:space="0" w:color="auto"/>
        <w:bottom w:val="none" w:sz="0" w:space="0" w:color="auto"/>
        <w:right w:val="none" w:sz="0" w:space="0" w:color="auto"/>
      </w:divBdr>
      <w:divsChild>
        <w:div w:id="343484547">
          <w:marLeft w:val="0"/>
          <w:marRight w:val="0"/>
          <w:marTop w:val="0"/>
          <w:marBottom w:val="0"/>
          <w:divBdr>
            <w:top w:val="none" w:sz="0" w:space="0" w:color="auto"/>
            <w:left w:val="none" w:sz="0" w:space="0" w:color="auto"/>
            <w:bottom w:val="none" w:sz="0" w:space="0" w:color="auto"/>
            <w:right w:val="none" w:sz="0" w:space="0" w:color="auto"/>
          </w:divBdr>
        </w:div>
        <w:div w:id="636491068">
          <w:marLeft w:val="0"/>
          <w:marRight w:val="0"/>
          <w:marTop w:val="0"/>
          <w:marBottom w:val="0"/>
          <w:divBdr>
            <w:top w:val="none" w:sz="0" w:space="0" w:color="auto"/>
            <w:left w:val="none" w:sz="0" w:space="0" w:color="auto"/>
            <w:bottom w:val="none" w:sz="0" w:space="0" w:color="auto"/>
            <w:right w:val="none" w:sz="0" w:space="0" w:color="auto"/>
          </w:divBdr>
        </w:div>
        <w:div w:id="657156419">
          <w:marLeft w:val="0"/>
          <w:marRight w:val="0"/>
          <w:marTop w:val="0"/>
          <w:marBottom w:val="0"/>
          <w:divBdr>
            <w:top w:val="none" w:sz="0" w:space="0" w:color="auto"/>
            <w:left w:val="none" w:sz="0" w:space="0" w:color="auto"/>
            <w:bottom w:val="none" w:sz="0" w:space="0" w:color="auto"/>
            <w:right w:val="none" w:sz="0" w:space="0" w:color="auto"/>
          </w:divBdr>
        </w:div>
        <w:div w:id="760836235">
          <w:marLeft w:val="0"/>
          <w:marRight w:val="0"/>
          <w:marTop w:val="0"/>
          <w:marBottom w:val="0"/>
          <w:divBdr>
            <w:top w:val="none" w:sz="0" w:space="0" w:color="auto"/>
            <w:left w:val="none" w:sz="0" w:space="0" w:color="auto"/>
            <w:bottom w:val="none" w:sz="0" w:space="0" w:color="auto"/>
            <w:right w:val="none" w:sz="0" w:space="0" w:color="auto"/>
          </w:divBdr>
        </w:div>
        <w:div w:id="942952538">
          <w:marLeft w:val="0"/>
          <w:marRight w:val="0"/>
          <w:marTop w:val="0"/>
          <w:marBottom w:val="0"/>
          <w:divBdr>
            <w:top w:val="none" w:sz="0" w:space="0" w:color="auto"/>
            <w:left w:val="none" w:sz="0" w:space="0" w:color="auto"/>
            <w:bottom w:val="none" w:sz="0" w:space="0" w:color="auto"/>
            <w:right w:val="none" w:sz="0" w:space="0" w:color="auto"/>
          </w:divBdr>
        </w:div>
        <w:div w:id="961570138">
          <w:marLeft w:val="0"/>
          <w:marRight w:val="0"/>
          <w:marTop w:val="0"/>
          <w:marBottom w:val="0"/>
          <w:divBdr>
            <w:top w:val="none" w:sz="0" w:space="0" w:color="auto"/>
            <w:left w:val="none" w:sz="0" w:space="0" w:color="auto"/>
            <w:bottom w:val="none" w:sz="0" w:space="0" w:color="auto"/>
            <w:right w:val="none" w:sz="0" w:space="0" w:color="auto"/>
          </w:divBdr>
        </w:div>
        <w:div w:id="975647234">
          <w:marLeft w:val="0"/>
          <w:marRight w:val="0"/>
          <w:marTop w:val="0"/>
          <w:marBottom w:val="0"/>
          <w:divBdr>
            <w:top w:val="none" w:sz="0" w:space="0" w:color="auto"/>
            <w:left w:val="none" w:sz="0" w:space="0" w:color="auto"/>
            <w:bottom w:val="none" w:sz="0" w:space="0" w:color="auto"/>
            <w:right w:val="none" w:sz="0" w:space="0" w:color="auto"/>
          </w:divBdr>
        </w:div>
        <w:div w:id="991063920">
          <w:marLeft w:val="0"/>
          <w:marRight w:val="0"/>
          <w:marTop w:val="0"/>
          <w:marBottom w:val="0"/>
          <w:divBdr>
            <w:top w:val="none" w:sz="0" w:space="0" w:color="auto"/>
            <w:left w:val="none" w:sz="0" w:space="0" w:color="auto"/>
            <w:bottom w:val="none" w:sz="0" w:space="0" w:color="auto"/>
            <w:right w:val="none" w:sz="0" w:space="0" w:color="auto"/>
          </w:divBdr>
        </w:div>
        <w:div w:id="1001421967">
          <w:marLeft w:val="0"/>
          <w:marRight w:val="0"/>
          <w:marTop w:val="0"/>
          <w:marBottom w:val="0"/>
          <w:divBdr>
            <w:top w:val="none" w:sz="0" w:space="0" w:color="auto"/>
            <w:left w:val="none" w:sz="0" w:space="0" w:color="auto"/>
            <w:bottom w:val="none" w:sz="0" w:space="0" w:color="auto"/>
            <w:right w:val="none" w:sz="0" w:space="0" w:color="auto"/>
          </w:divBdr>
        </w:div>
        <w:div w:id="1242178352">
          <w:marLeft w:val="0"/>
          <w:marRight w:val="0"/>
          <w:marTop w:val="0"/>
          <w:marBottom w:val="0"/>
          <w:divBdr>
            <w:top w:val="none" w:sz="0" w:space="0" w:color="auto"/>
            <w:left w:val="none" w:sz="0" w:space="0" w:color="auto"/>
            <w:bottom w:val="none" w:sz="0" w:space="0" w:color="auto"/>
            <w:right w:val="none" w:sz="0" w:space="0" w:color="auto"/>
          </w:divBdr>
        </w:div>
        <w:div w:id="1387293322">
          <w:marLeft w:val="0"/>
          <w:marRight w:val="0"/>
          <w:marTop w:val="0"/>
          <w:marBottom w:val="0"/>
          <w:divBdr>
            <w:top w:val="none" w:sz="0" w:space="0" w:color="auto"/>
            <w:left w:val="none" w:sz="0" w:space="0" w:color="auto"/>
            <w:bottom w:val="none" w:sz="0" w:space="0" w:color="auto"/>
            <w:right w:val="none" w:sz="0" w:space="0" w:color="auto"/>
          </w:divBdr>
        </w:div>
        <w:div w:id="1529298890">
          <w:marLeft w:val="0"/>
          <w:marRight w:val="0"/>
          <w:marTop w:val="0"/>
          <w:marBottom w:val="0"/>
          <w:divBdr>
            <w:top w:val="none" w:sz="0" w:space="0" w:color="auto"/>
            <w:left w:val="none" w:sz="0" w:space="0" w:color="auto"/>
            <w:bottom w:val="none" w:sz="0" w:space="0" w:color="auto"/>
            <w:right w:val="none" w:sz="0" w:space="0" w:color="auto"/>
          </w:divBdr>
        </w:div>
        <w:div w:id="1671634971">
          <w:marLeft w:val="0"/>
          <w:marRight w:val="0"/>
          <w:marTop w:val="0"/>
          <w:marBottom w:val="0"/>
          <w:divBdr>
            <w:top w:val="none" w:sz="0" w:space="0" w:color="auto"/>
            <w:left w:val="none" w:sz="0" w:space="0" w:color="auto"/>
            <w:bottom w:val="none" w:sz="0" w:space="0" w:color="auto"/>
            <w:right w:val="none" w:sz="0" w:space="0" w:color="auto"/>
          </w:divBdr>
        </w:div>
        <w:div w:id="1766072661">
          <w:marLeft w:val="0"/>
          <w:marRight w:val="0"/>
          <w:marTop w:val="0"/>
          <w:marBottom w:val="0"/>
          <w:divBdr>
            <w:top w:val="none" w:sz="0" w:space="0" w:color="auto"/>
            <w:left w:val="none" w:sz="0" w:space="0" w:color="auto"/>
            <w:bottom w:val="none" w:sz="0" w:space="0" w:color="auto"/>
            <w:right w:val="none" w:sz="0" w:space="0" w:color="auto"/>
          </w:divBdr>
        </w:div>
        <w:div w:id="1780880321">
          <w:marLeft w:val="0"/>
          <w:marRight w:val="0"/>
          <w:marTop w:val="0"/>
          <w:marBottom w:val="0"/>
          <w:divBdr>
            <w:top w:val="none" w:sz="0" w:space="0" w:color="auto"/>
            <w:left w:val="none" w:sz="0" w:space="0" w:color="auto"/>
            <w:bottom w:val="none" w:sz="0" w:space="0" w:color="auto"/>
            <w:right w:val="none" w:sz="0" w:space="0" w:color="auto"/>
          </w:divBdr>
        </w:div>
        <w:div w:id="1852720039">
          <w:marLeft w:val="0"/>
          <w:marRight w:val="0"/>
          <w:marTop w:val="0"/>
          <w:marBottom w:val="0"/>
          <w:divBdr>
            <w:top w:val="none" w:sz="0" w:space="0" w:color="auto"/>
            <w:left w:val="none" w:sz="0" w:space="0" w:color="auto"/>
            <w:bottom w:val="none" w:sz="0" w:space="0" w:color="auto"/>
            <w:right w:val="none" w:sz="0" w:space="0" w:color="auto"/>
          </w:divBdr>
        </w:div>
        <w:div w:id="2104109651">
          <w:marLeft w:val="0"/>
          <w:marRight w:val="0"/>
          <w:marTop w:val="0"/>
          <w:marBottom w:val="0"/>
          <w:divBdr>
            <w:top w:val="none" w:sz="0" w:space="0" w:color="auto"/>
            <w:left w:val="none" w:sz="0" w:space="0" w:color="auto"/>
            <w:bottom w:val="none" w:sz="0" w:space="0" w:color="auto"/>
            <w:right w:val="none" w:sz="0" w:space="0" w:color="auto"/>
          </w:divBdr>
        </w:div>
      </w:divsChild>
    </w:div>
    <w:div w:id="1495338462">
      <w:bodyDiv w:val="1"/>
      <w:marLeft w:val="0"/>
      <w:marRight w:val="0"/>
      <w:marTop w:val="0"/>
      <w:marBottom w:val="0"/>
      <w:divBdr>
        <w:top w:val="none" w:sz="0" w:space="0" w:color="auto"/>
        <w:left w:val="none" w:sz="0" w:space="0" w:color="auto"/>
        <w:bottom w:val="none" w:sz="0" w:space="0" w:color="auto"/>
        <w:right w:val="none" w:sz="0" w:space="0" w:color="auto"/>
      </w:divBdr>
    </w:div>
    <w:div w:id="1500005579">
      <w:bodyDiv w:val="1"/>
      <w:marLeft w:val="0"/>
      <w:marRight w:val="0"/>
      <w:marTop w:val="0"/>
      <w:marBottom w:val="0"/>
      <w:divBdr>
        <w:top w:val="none" w:sz="0" w:space="0" w:color="auto"/>
        <w:left w:val="none" w:sz="0" w:space="0" w:color="auto"/>
        <w:bottom w:val="none" w:sz="0" w:space="0" w:color="auto"/>
        <w:right w:val="none" w:sz="0" w:space="0" w:color="auto"/>
      </w:divBdr>
    </w:div>
    <w:div w:id="1516193872">
      <w:bodyDiv w:val="1"/>
      <w:marLeft w:val="0"/>
      <w:marRight w:val="0"/>
      <w:marTop w:val="0"/>
      <w:marBottom w:val="0"/>
      <w:divBdr>
        <w:top w:val="none" w:sz="0" w:space="0" w:color="auto"/>
        <w:left w:val="none" w:sz="0" w:space="0" w:color="auto"/>
        <w:bottom w:val="none" w:sz="0" w:space="0" w:color="auto"/>
        <w:right w:val="none" w:sz="0" w:space="0" w:color="auto"/>
      </w:divBdr>
    </w:div>
    <w:div w:id="1536574200">
      <w:bodyDiv w:val="1"/>
      <w:marLeft w:val="0"/>
      <w:marRight w:val="0"/>
      <w:marTop w:val="0"/>
      <w:marBottom w:val="0"/>
      <w:divBdr>
        <w:top w:val="none" w:sz="0" w:space="0" w:color="auto"/>
        <w:left w:val="none" w:sz="0" w:space="0" w:color="auto"/>
        <w:bottom w:val="none" w:sz="0" w:space="0" w:color="auto"/>
        <w:right w:val="none" w:sz="0" w:space="0" w:color="auto"/>
      </w:divBdr>
    </w:div>
    <w:div w:id="1550875242">
      <w:bodyDiv w:val="1"/>
      <w:marLeft w:val="0"/>
      <w:marRight w:val="0"/>
      <w:marTop w:val="0"/>
      <w:marBottom w:val="0"/>
      <w:divBdr>
        <w:top w:val="none" w:sz="0" w:space="0" w:color="auto"/>
        <w:left w:val="none" w:sz="0" w:space="0" w:color="auto"/>
        <w:bottom w:val="none" w:sz="0" w:space="0" w:color="auto"/>
        <w:right w:val="none" w:sz="0" w:space="0" w:color="auto"/>
      </w:divBdr>
    </w:div>
    <w:div w:id="1564950608">
      <w:bodyDiv w:val="1"/>
      <w:marLeft w:val="0"/>
      <w:marRight w:val="0"/>
      <w:marTop w:val="0"/>
      <w:marBottom w:val="0"/>
      <w:divBdr>
        <w:top w:val="none" w:sz="0" w:space="0" w:color="auto"/>
        <w:left w:val="none" w:sz="0" w:space="0" w:color="auto"/>
        <w:bottom w:val="none" w:sz="0" w:space="0" w:color="auto"/>
        <w:right w:val="none" w:sz="0" w:space="0" w:color="auto"/>
      </w:divBdr>
    </w:div>
    <w:div w:id="1582567009">
      <w:bodyDiv w:val="1"/>
      <w:marLeft w:val="0"/>
      <w:marRight w:val="0"/>
      <w:marTop w:val="0"/>
      <w:marBottom w:val="0"/>
      <w:divBdr>
        <w:top w:val="none" w:sz="0" w:space="0" w:color="auto"/>
        <w:left w:val="none" w:sz="0" w:space="0" w:color="auto"/>
        <w:bottom w:val="none" w:sz="0" w:space="0" w:color="auto"/>
        <w:right w:val="none" w:sz="0" w:space="0" w:color="auto"/>
      </w:divBdr>
    </w:div>
    <w:div w:id="158487602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271847">
      <w:bodyDiv w:val="1"/>
      <w:marLeft w:val="0"/>
      <w:marRight w:val="0"/>
      <w:marTop w:val="0"/>
      <w:marBottom w:val="0"/>
      <w:divBdr>
        <w:top w:val="none" w:sz="0" w:space="0" w:color="auto"/>
        <w:left w:val="none" w:sz="0" w:space="0" w:color="auto"/>
        <w:bottom w:val="none" w:sz="0" w:space="0" w:color="auto"/>
        <w:right w:val="none" w:sz="0" w:space="0" w:color="auto"/>
      </w:divBdr>
    </w:div>
    <w:div w:id="1609192604">
      <w:bodyDiv w:val="1"/>
      <w:marLeft w:val="0"/>
      <w:marRight w:val="0"/>
      <w:marTop w:val="0"/>
      <w:marBottom w:val="0"/>
      <w:divBdr>
        <w:top w:val="none" w:sz="0" w:space="0" w:color="auto"/>
        <w:left w:val="none" w:sz="0" w:space="0" w:color="auto"/>
        <w:bottom w:val="none" w:sz="0" w:space="0" w:color="auto"/>
        <w:right w:val="none" w:sz="0" w:space="0" w:color="auto"/>
      </w:divBdr>
    </w:div>
    <w:div w:id="1609850816">
      <w:bodyDiv w:val="1"/>
      <w:marLeft w:val="0"/>
      <w:marRight w:val="0"/>
      <w:marTop w:val="0"/>
      <w:marBottom w:val="0"/>
      <w:divBdr>
        <w:top w:val="none" w:sz="0" w:space="0" w:color="auto"/>
        <w:left w:val="none" w:sz="0" w:space="0" w:color="auto"/>
        <w:bottom w:val="none" w:sz="0" w:space="0" w:color="auto"/>
        <w:right w:val="none" w:sz="0" w:space="0" w:color="auto"/>
      </w:divBdr>
    </w:div>
    <w:div w:id="1611425913">
      <w:bodyDiv w:val="1"/>
      <w:marLeft w:val="0"/>
      <w:marRight w:val="0"/>
      <w:marTop w:val="0"/>
      <w:marBottom w:val="0"/>
      <w:divBdr>
        <w:top w:val="none" w:sz="0" w:space="0" w:color="auto"/>
        <w:left w:val="none" w:sz="0" w:space="0" w:color="auto"/>
        <w:bottom w:val="none" w:sz="0" w:space="0" w:color="auto"/>
        <w:right w:val="none" w:sz="0" w:space="0" w:color="auto"/>
      </w:divBdr>
    </w:div>
    <w:div w:id="1615791012">
      <w:bodyDiv w:val="1"/>
      <w:marLeft w:val="0"/>
      <w:marRight w:val="0"/>
      <w:marTop w:val="0"/>
      <w:marBottom w:val="0"/>
      <w:divBdr>
        <w:top w:val="none" w:sz="0" w:space="0" w:color="auto"/>
        <w:left w:val="none" w:sz="0" w:space="0" w:color="auto"/>
        <w:bottom w:val="none" w:sz="0" w:space="0" w:color="auto"/>
        <w:right w:val="none" w:sz="0" w:space="0" w:color="auto"/>
      </w:divBdr>
    </w:div>
    <w:div w:id="1630084590">
      <w:bodyDiv w:val="1"/>
      <w:marLeft w:val="0"/>
      <w:marRight w:val="0"/>
      <w:marTop w:val="0"/>
      <w:marBottom w:val="0"/>
      <w:divBdr>
        <w:top w:val="none" w:sz="0" w:space="0" w:color="auto"/>
        <w:left w:val="none" w:sz="0" w:space="0" w:color="auto"/>
        <w:bottom w:val="none" w:sz="0" w:space="0" w:color="auto"/>
        <w:right w:val="none" w:sz="0" w:space="0" w:color="auto"/>
      </w:divBdr>
    </w:div>
    <w:div w:id="1631665444">
      <w:bodyDiv w:val="1"/>
      <w:marLeft w:val="0"/>
      <w:marRight w:val="0"/>
      <w:marTop w:val="0"/>
      <w:marBottom w:val="0"/>
      <w:divBdr>
        <w:top w:val="none" w:sz="0" w:space="0" w:color="auto"/>
        <w:left w:val="none" w:sz="0" w:space="0" w:color="auto"/>
        <w:bottom w:val="none" w:sz="0" w:space="0" w:color="auto"/>
        <w:right w:val="none" w:sz="0" w:space="0" w:color="auto"/>
      </w:divBdr>
    </w:div>
    <w:div w:id="1633245373">
      <w:bodyDiv w:val="1"/>
      <w:marLeft w:val="0"/>
      <w:marRight w:val="0"/>
      <w:marTop w:val="0"/>
      <w:marBottom w:val="0"/>
      <w:divBdr>
        <w:top w:val="none" w:sz="0" w:space="0" w:color="auto"/>
        <w:left w:val="none" w:sz="0" w:space="0" w:color="auto"/>
        <w:bottom w:val="none" w:sz="0" w:space="0" w:color="auto"/>
        <w:right w:val="none" w:sz="0" w:space="0" w:color="auto"/>
      </w:divBdr>
    </w:div>
    <w:div w:id="1644769533">
      <w:bodyDiv w:val="1"/>
      <w:marLeft w:val="0"/>
      <w:marRight w:val="0"/>
      <w:marTop w:val="0"/>
      <w:marBottom w:val="0"/>
      <w:divBdr>
        <w:top w:val="none" w:sz="0" w:space="0" w:color="auto"/>
        <w:left w:val="none" w:sz="0" w:space="0" w:color="auto"/>
        <w:bottom w:val="none" w:sz="0" w:space="0" w:color="auto"/>
        <w:right w:val="none" w:sz="0" w:space="0" w:color="auto"/>
      </w:divBdr>
    </w:div>
    <w:div w:id="1646861521">
      <w:bodyDiv w:val="1"/>
      <w:marLeft w:val="0"/>
      <w:marRight w:val="0"/>
      <w:marTop w:val="0"/>
      <w:marBottom w:val="0"/>
      <w:divBdr>
        <w:top w:val="none" w:sz="0" w:space="0" w:color="auto"/>
        <w:left w:val="none" w:sz="0" w:space="0" w:color="auto"/>
        <w:bottom w:val="none" w:sz="0" w:space="0" w:color="auto"/>
        <w:right w:val="none" w:sz="0" w:space="0" w:color="auto"/>
      </w:divBdr>
    </w:div>
    <w:div w:id="1659921833">
      <w:bodyDiv w:val="1"/>
      <w:marLeft w:val="0"/>
      <w:marRight w:val="0"/>
      <w:marTop w:val="0"/>
      <w:marBottom w:val="0"/>
      <w:divBdr>
        <w:top w:val="none" w:sz="0" w:space="0" w:color="auto"/>
        <w:left w:val="none" w:sz="0" w:space="0" w:color="auto"/>
        <w:bottom w:val="none" w:sz="0" w:space="0" w:color="auto"/>
        <w:right w:val="none" w:sz="0" w:space="0" w:color="auto"/>
      </w:divBdr>
    </w:div>
    <w:div w:id="1667005064">
      <w:bodyDiv w:val="1"/>
      <w:marLeft w:val="0"/>
      <w:marRight w:val="0"/>
      <w:marTop w:val="0"/>
      <w:marBottom w:val="0"/>
      <w:divBdr>
        <w:top w:val="none" w:sz="0" w:space="0" w:color="auto"/>
        <w:left w:val="none" w:sz="0" w:space="0" w:color="auto"/>
        <w:bottom w:val="none" w:sz="0" w:space="0" w:color="auto"/>
        <w:right w:val="none" w:sz="0" w:space="0" w:color="auto"/>
      </w:divBdr>
    </w:div>
    <w:div w:id="1667200701">
      <w:bodyDiv w:val="1"/>
      <w:marLeft w:val="0"/>
      <w:marRight w:val="0"/>
      <w:marTop w:val="0"/>
      <w:marBottom w:val="0"/>
      <w:divBdr>
        <w:top w:val="none" w:sz="0" w:space="0" w:color="auto"/>
        <w:left w:val="none" w:sz="0" w:space="0" w:color="auto"/>
        <w:bottom w:val="none" w:sz="0" w:space="0" w:color="auto"/>
        <w:right w:val="none" w:sz="0" w:space="0" w:color="auto"/>
      </w:divBdr>
    </w:div>
    <w:div w:id="1674645697">
      <w:bodyDiv w:val="1"/>
      <w:marLeft w:val="0"/>
      <w:marRight w:val="0"/>
      <w:marTop w:val="0"/>
      <w:marBottom w:val="0"/>
      <w:divBdr>
        <w:top w:val="none" w:sz="0" w:space="0" w:color="auto"/>
        <w:left w:val="none" w:sz="0" w:space="0" w:color="auto"/>
        <w:bottom w:val="none" w:sz="0" w:space="0" w:color="auto"/>
        <w:right w:val="none" w:sz="0" w:space="0" w:color="auto"/>
      </w:divBdr>
      <w:divsChild>
        <w:div w:id="917445977">
          <w:marLeft w:val="0"/>
          <w:marRight w:val="0"/>
          <w:marTop w:val="0"/>
          <w:marBottom w:val="0"/>
          <w:divBdr>
            <w:top w:val="none" w:sz="0" w:space="0" w:color="auto"/>
            <w:left w:val="none" w:sz="0" w:space="0" w:color="auto"/>
            <w:bottom w:val="none" w:sz="0" w:space="0" w:color="auto"/>
            <w:right w:val="none" w:sz="0" w:space="0" w:color="auto"/>
          </w:divBdr>
          <w:divsChild>
            <w:div w:id="1549873874">
              <w:marLeft w:val="0"/>
              <w:marRight w:val="0"/>
              <w:marTop w:val="0"/>
              <w:marBottom w:val="0"/>
              <w:divBdr>
                <w:top w:val="none" w:sz="0" w:space="0" w:color="auto"/>
                <w:left w:val="none" w:sz="0" w:space="0" w:color="auto"/>
                <w:bottom w:val="none" w:sz="0" w:space="0" w:color="auto"/>
                <w:right w:val="none" w:sz="0" w:space="0" w:color="auto"/>
              </w:divBdr>
              <w:divsChild>
                <w:div w:id="16322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2028">
      <w:bodyDiv w:val="1"/>
      <w:marLeft w:val="0"/>
      <w:marRight w:val="0"/>
      <w:marTop w:val="0"/>
      <w:marBottom w:val="0"/>
      <w:divBdr>
        <w:top w:val="none" w:sz="0" w:space="0" w:color="auto"/>
        <w:left w:val="none" w:sz="0" w:space="0" w:color="auto"/>
        <w:bottom w:val="none" w:sz="0" w:space="0" w:color="auto"/>
        <w:right w:val="none" w:sz="0" w:space="0" w:color="auto"/>
      </w:divBdr>
    </w:div>
    <w:div w:id="1701929762">
      <w:bodyDiv w:val="1"/>
      <w:marLeft w:val="0"/>
      <w:marRight w:val="0"/>
      <w:marTop w:val="0"/>
      <w:marBottom w:val="0"/>
      <w:divBdr>
        <w:top w:val="none" w:sz="0" w:space="0" w:color="auto"/>
        <w:left w:val="none" w:sz="0" w:space="0" w:color="auto"/>
        <w:bottom w:val="none" w:sz="0" w:space="0" w:color="auto"/>
        <w:right w:val="none" w:sz="0" w:space="0" w:color="auto"/>
      </w:divBdr>
    </w:div>
    <w:div w:id="1734697365">
      <w:bodyDiv w:val="1"/>
      <w:marLeft w:val="0"/>
      <w:marRight w:val="0"/>
      <w:marTop w:val="0"/>
      <w:marBottom w:val="0"/>
      <w:divBdr>
        <w:top w:val="none" w:sz="0" w:space="0" w:color="auto"/>
        <w:left w:val="none" w:sz="0" w:space="0" w:color="auto"/>
        <w:bottom w:val="none" w:sz="0" w:space="0" w:color="auto"/>
        <w:right w:val="none" w:sz="0" w:space="0" w:color="auto"/>
      </w:divBdr>
    </w:div>
    <w:div w:id="1751583586">
      <w:bodyDiv w:val="1"/>
      <w:marLeft w:val="0"/>
      <w:marRight w:val="0"/>
      <w:marTop w:val="0"/>
      <w:marBottom w:val="0"/>
      <w:divBdr>
        <w:top w:val="none" w:sz="0" w:space="0" w:color="auto"/>
        <w:left w:val="none" w:sz="0" w:space="0" w:color="auto"/>
        <w:bottom w:val="none" w:sz="0" w:space="0" w:color="auto"/>
        <w:right w:val="none" w:sz="0" w:space="0" w:color="auto"/>
      </w:divBdr>
    </w:div>
    <w:div w:id="1759135074">
      <w:bodyDiv w:val="1"/>
      <w:marLeft w:val="0"/>
      <w:marRight w:val="0"/>
      <w:marTop w:val="0"/>
      <w:marBottom w:val="0"/>
      <w:divBdr>
        <w:top w:val="none" w:sz="0" w:space="0" w:color="auto"/>
        <w:left w:val="none" w:sz="0" w:space="0" w:color="auto"/>
        <w:bottom w:val="none" w:sz="0" w:space="0" w:color="auto"/>
        <w:right w:val="none" w:sz="0" w:space="0" w:color="auto"/>
      </w:divBdr>
    </w:div>
    <w:div w:id="1762263628">
      <w:bodyDiv w:val="1"/>
      <w:marLeft w:val="0"/>
      <w:marRight w:val="0"/>
      <w:marTop w:val="0"/>
      <w:marBottom w:val="0"/>
      <w:divBdr>
        <w:top w:val="none" w:sz="0" w:space="0" w:color="auto"/>
        <w:left w:val="none" w:sz="0" w:space="0" w:color="auto"/>
        <w:bottom w:val="none" w:sz="0" w:space="0" w:color="auto"/>
        <w:right w:val="none" w:sz="0" w:space="0" w:color="auto"/>
      </w:divBdr>
    </w:div>
    <w:div w:id="1778216922">
      <w:bodyDiv w:val="1"/>
      <w:marLeft w:val="0"/>
      <w:marRight w:val="0"/>
      <w:marTop w:val="0"/>
      <w:marBottom w:val="0"/>
      <w:divBdr>
        <w:top w:val="none" w:sz="0" w:space="0" w:color="auto"/>
        <w:left w:val="none" w:sz="0" w:space="0" w:color="auto"/>
        <w:bottom w:val="none" w:sz="0" w:space="0" w:color="auto"/>
        <w:right w:val="none" w:sz="0" w:space="0" w:color="auto"/>
      </w:divBdr>
    </w:div>
    <w:div w:id="1782257799">
      <w:bodyDiv w:val="1"/>
      <w:marLeft w:val="0"/>
      <w:marRight w:val="0"/>
      <w:marTop w:val="0"/>
      <w:marBottom w:val="0"/>
      <w:divBdr>
        <w:top w:val="none" w:sz="0" w:space="0" w:color="auto"/>
        <w:left w:val="none" w:sz="0" w:space="0" w:color="auto"/>
        <w:bottom w:val="none" w:sz="0" w:space="0" w:color="auto"/>
        <w:right w:val="none" w:sz="0" w:space="0" w:color="auto"/>
      </w:divBdr>
    </w:div>
    <w:div w:id="1808359338">
      <w:bodyDiv w:val="1"/>
      <w:marLeft w:val="0"/>
      <w:marRight w:val="0"/>
      <w:marTop w:val="0"/>
      <w:marBottom w:val="0"/>
      <w:divBdr>
        <w:top w:val="none" w:sz="0" w:space="0" w:color="auto"/>
        <w:left w:val="none" w:sz="0" w:space="0" w:color="auto"/>
        <w:bottom w:val="none" w:sz="0" w:space="0" w:color="auto"/>
        <w:right w:val="none" w:sz="0" w:space="0" w:color="auto"/>
      </w:divBdr>
    </w:div>
    <w:div w:id="1847865362">
      <w:bodyDiv w:val="1"/>
      <w:marLeft w:val="0"/>
      <w:marRight w:val="0"/>
      <w:marTop w:val="0"/>
      <w:marBottom w:val="0"/>
      <w:divBdr>
        <w:top w:val="none" w:sz="0" w:space="0" w:color="auto"/>
        <w:left w:val="none" w:sz="0" w:space="0" w:color="auto"/>
        <w:bottom w:val="none" w:sz="0" w:space="0" w:color="auto"/>
        <w:right w:val="none" w:sz="0" w:space="0" w:color="auto"/>
      </w:divBdr>
    </w:div>
    <w:div w:id="1856461153">
      <w:bodyDiv w:val="1"/>
      <w:marLeft w:val="0"/>
      <w:marRight w:val="0"/>
      <w:marTop w:val="0"/>
      <w:marBottom w:val="0"/>
      <w:divBdr>
        <w:top w:val="none" w:sz="0" w:space="0" w:color="auto"/>
        <w:left w:val="none" w:sz="0" w:space="0" w:color="auto"/>
        <w:bottom w:val="none" w:sz="0" w:space="0" w:color="auto"/>
        <w:right w:val="none" w:sz="0" w:space="0" w:color="auto"/>
      </w:divBdr>
      <w:divsChild>
        <w:div w:id="445932359">
          <w:marLeft w:val="0"/>
          <w:marRight w:val="0"/>
          <w:marTop w:val="0"/>
          <w:marBottom w:val="0"/>
          <w:divBdr>
            <w:top w:val="none" w:sz="0" w:space="0" w:color="auto"/>
            <w:left w:val="none" w:sz="0" w:space="0" w:color="auto"/>
            <w:bottom w:val="none" w:sz="0" w:space="0" w:color="auto"/>
            <w:right w:val="none" w:sz="0" w:space="0" w:color="auto"/>
          </w:divBdr>
        </w:div>
        <w:div w:id="1143766626">
          <w:marLeft w:val="0"/>
          <w:marRight w:val="0"/>
          <w:marTop w:val="0"/>
          <w:marBottom w:val="0"/>
          <w:divBdr>
            <w:top w:val="none" w:sz="0" w:space="0" w:color="auto"/>
            <w:left w:val="none" w:sz="0" w:space="0" w:color="auto"/>
            <w:bottom w:val="none" w:sz="0" w:space="0" w:color="auto"/>
            <w:right w:val="none" w:sz="0" w:space="0" w:color="auto"/>
          </w:divBdr>
        </w:div>
        <w:div w:id="753362821">
          <w:marLeft w:val="0"/>
          <w:marRight w:val="0"/>
          <w:marTop w:val="0"/>
          <w:marBottom w:val="0"/>
          <w:divBdr>
            <w:top w:val="none" w:sz="0" w:space="0" w:color="auto"/>
            <w:left w:val="none" w:sz="0" w:space="0" w:color="auto"/>
            <w:bottom w:val="none" w:sz="0" w:space="0" w:color="auto"/>
            <w:right w:val="none" w:sz="0" w:space="0" w:color="auto"/>
          </w:divBdr>
        </w:div>
        <w:div w:id="1833452610">
          <w:marLeft w:val="0"/>
          <w:marRight w:val="0"/>
          <w:marTop w:val="0"/>
          <w:marBottom w:val="0"/>
          <w:divBdr>
            <w:top w:val="none" w:sz="0" w:space="0" w:color="auto"/>
            <w:left w:val="none" w:sz="0" w:space="0" w:color="auto"/>
            <w:bottom w:val="none" w:sz="0" w:space="0" w:color="auto"/>
            <w:right w:val="none" w:sz="0" w:space="0" w:color="auto"/>
          </w:divBdr>
        </w:div>
        <w:div w:id="882909234">
          <w:marLeft w:val="0"/>
          <w:marRight w:val="0"/>
          <w:marTop w:val="0"/>
          <w:marBottom w:val="0"/>
          <w:divBdr>
            <w:top w:val="none" w:sz="0" w:space="0" w:color="auto"/>
            <w:left w:val="none" w:sz="0" w:space="0" w:color="auto"/>
            <w:bottom w:val="none" w:sz="0" w:space="0" w:color="auto"/>
            <w:right w:val="none" w:sz="0" w:space="0" w:color="auto"/>
          </w:divBdr>
        </w:div>
        <w:div w:id="1072659867">
          <w:marLeft w:val="0"/>
          <w:marRight w:val="0"/>
          <w:marTop w:val="0"/>
          <w:marBottom w:val="0"/>
          <w:divBdr>
            <w:top w:val="none" w:sz="0" w:space="0" w:color="auto"/>
            <w:left w:val="none" w:sz="0" w:space="0" w:color="auto"/>
            <w:bottom w:val="none" w:sz="0" w:space="0" w:color="auto"/>
            <w:right w:val="none" w:sz="0" w:space="0" w:color="auto"/>
          </w:divBdr>
        </w:div>
        <w:div w:id="1560045681">
          <w:marLeft w:val="0"/>
          <w:marRight w:val="0"/>
          <w:marTop w:val="0"/>
          <w:marBottom w:val="0"/>
          <w:divBdr>
            <w:top w:val="none" w:sz="0" w:space="0" w:color="auto"/>
            <w:left w:val="none" w:sz="0" w:space="0" w:color="auto"/>
            <w:bottom w:val="none" w:sz="0" w:space="0" w:color="auto"/>
            <w:right w:val="none" w:sz="0" w:space="0" w:color="auto"/>
          </w:divBdr>
        </w:div>
        <w:div w:id="1517185771">
          <w:marLeft w:val="0"/>
          <w:marRight w:val="0"/>
          <w:marTop w:val="0"/>
          <w:marBottom w:val="0"/>
          <w:divBdr>
            <w:top w:val="none" w:sz="0" w:space="0" w:color="auto"/>
            <w:left w:val="none" w:sz="0" w:space="0" w:color="auto"/>
            <w:bottom w:val="none" w:sz="0" w:space="0" w:color="auto"/>
            <w:right w:val="none" w:sz="0" w:space="0" w:color="auto"/>
          </w:divBdr>
        </w:div>
        <w:div w:id="1506700016">
          <w:marLeft w:val="0"/>
          <w:marRight w:val="0"/>
          <w:marTop w:val="0"/>
          <w:marBottom w:val="0"/>
          <w:divBdr>
            <w:top w:val="none" w:sz="0" w:space="0" w:color="auto"/>
            <w:left w:val="none" w:sz="0" w:space="0" w:color="auto"/>
            <w:bottom w:val="none" w:sz="0" w:space="0" w:color="auto"/>
            <w:right w:val="none" w:sz="0" w:space="0" w:color="auto"/>
          </w:divBdr>
        </w:div>
        <w:div w:id="696585320">
          <w:marLeft w:val="0"/>
          <w:marRight w:val="0"/>
          <w:marTop w:val="0"/>
          <w:marBottom w:val="0"/>
          <w:divBdr>
            <w:top w:val="none" w:sz="0" w:space="0" w:color="auto"/>
            <w:left w:val="none" w:sz="0" w:space="0" w:color="auto"/>
            <w:bottom w:val="none" w:sz="0" w:space="0" w:color="auto"/>
            <w:right w:val="none" w:sz="0" w:space="0" w:color="auto"/>
          </w:divBdr>
        </w:div>
        <w:div w:id="1825078234">
          <w:marLeft w:val="0"/>
          <w:marRight w:val="0"/>
          <w:marTop w:val="0"/>
          <w:marBottom w:val="0"/>
          <w:divBdr>
            <w:top w:val="none" w:sz="0" w:space="0" w:color="auto"/>
            <w:left w:val="none" w:sz="0" w:space="0" w:color="auto"/>
            <w:bottom w:val="none" w:sz="0" w:space="0" w:color="auto"/>
            <w:right w:val="none" w:sz="0" w:space="0" w:color="auto"/>
          </w:divBdr>
        </w:div>
        <w:div w:id="1994874012">
          <w:marLeft w:val="0"/>
          <w:marRight w:val="0"/>
          <w:marTop w:val="0"/>
          <w:marBottom w:val="0"/>
          <w:divBdr>
            <w:top w:val="none" w:sz="0" w:space="0" w:color="auto"/>
            <w:left w:val="none" w:sz="0" w:space="0" w:color="auto"/>
            <w:bottom w:val="none" w:sz="0" w:space="0" w:color="auto"/>
            <w:right w:val="none" w:sz="0" w:space="0" w:color="auto"/>
          </w:divBdr>
        </w:div>
        <w:div w:id="1680890155">
          <w:marLeft w:val="0"/>
          <w:marRight w:val="0"/>
          <w:marTop w:val="0"/>
          <w:marBottom w:val="0"/>
          <w:divBdr>
            <w:top w:val="none" w:sz="0" w:space="0" w:color="auto"/>
            <w:left w:val="none" w:sz="0" w:space="0" w:color="auto"/>
            <w:bottom w:val="none" w:sz="0" w:space="0" w:color="auto"/>
            <w:right w:val="none" w:sz="0" w:space="0" w:color="auto"/>
          </w:divBdr>
        </w:div>
      </w:divsChild>
    </w:div>
    <w:div w:id="1864902365">
      <w:bodyDiv w:val="1"/>
      <w:marLeft w:val="0"/>
      <w:marRight w:val="0"/>
      <w:marTop w:val="0"/>
      <w:marBottom w:val="0"/>
      <w:divBdr>
        <w:top w:val="none" w:sz="0" w:space="0" w:color="auto"/>
        <w:left w:val="none" w:sz="0" w:space="0" w:color="auto"/>
        <w:bottom w:val="none" w:sz="0" w:space="0" w:color="auto"/>
        <w:right w:val="none" w:sz="0" w:space="0" w:color="auto"/>
      </w:divBdr>
      <w:divsChild>
        <w:div w:id="149443756">
          <w:marLeft w:val="0"/>
          <w:marRight w:val="0"/>
          <w:marTop w:val="0"/>
          <w:marBottom w:val="0"/>
          <w:divBdr>
            <w:top w:val="none" w:sz="0" w:space="0" w:color="auto"/>
            <w:left w:val="none" w:sz="0" w:space="0" w:color="auto"/>
            <w:bottom w:val="none" w:sz="0" w:space="0" w:color="auto"/>
            <w:right w:val="none" w:sz="0" w:space="0" w:color="auto"/>
          </w:divBdr>
        </w:div>
        <w:div w:id="197671252">
          <w:marLeft w:val="0"/>
          <w:marRight w:val="0"/>
          <w:marTop w:val="0"/>
          <w:marBottom w:val="0"/>
          <w:divBdr>
            <w:top w:val="none" w:sz="0" w:space="0" w:color="auto"/>
            <w:left w:val="none" w:sz="0" w:space="0" w:color="auto"/>
            <w:bottom w:val="none" w:sz="0" w:space="0" w:color="auto"/>
            <w:right w:val="none" w:sz="0" w:space="0" w:color="auto"/>
          </w:divBdr>
        </w:div>
        <w:div w:id="207493756">
          <w:marLeft w:val="0"/>
          <w:marRight w:val="0"/>
          <w:marTop w:val="0"/>
          <w:marBottom w:val="0"/>
          <w:divBdr>
            <w:top w:val="none" w:sz="0" w:space="0" w:color="auto"/>
            <w:left w:val="none" w:sz="0" w:space="0" w:color="auto"/>
            <w:bottom w:val="none" w:sz="0" w:space="0" w:color="auto"/>
            <w:right w:val="none" w:sz="0" w:space="0" w:color="auto"/>
          </w:divBdr>
        </w:div>
        <w:div w:id="235826239">
          <w:marLeft w:val="0"/>
          <w:marRight w:val="0"/>
          <w:marTop w:val="0"/>
          <w:marBottom w:val="0"/>
          <w:divBdr>
            <w:top w:val="none" w:sz="0" w:space="0" w:color="auto"/>
            <w:left w:val="none" w:sz="0" w:space="0" w:color="auto"/>
            <w:bottom w:val="none" w:sz="0" w:space="0" w:color="auto"/>
            <w:right w:val="none" w:sz="0" w:space="0" w:color="auto"/>
          </w:divBdr>
        </w:div>
        <w:div w:id="298196831">
          <w:marLeft w:val="0"/>
          <w:marRight w:val="0"/>
          <w:marTop w:val="0"/>
          <w:marBottom w:val="0"/>
          <w:divBdr>
            <w:top w:val="none" w:sz="0" w:space="0" w:color="auto"/>
            <w:left w:val="none" w:sz="0" w:space="0" w:color="auto"/>
            <w:bottom w:val="none" w:sz="0" w:space="0" w:color="auto"/>
            <w:right w:val="none" w:sz="0" w:space="0" w:color="auto"/>
          </w:divBdr>
        </w:div>
        <w:div w:id="405340935">
          <w:marLeft w:val="0"/>
          <w:marRight w:val="0"/>
          <w:marTop w:val="0"/>
          <w:marBottom w:val="0"/>
          <w:divBdr>
            <w:top w:val="none" w:sz="0" w:space="0" w:color="auto"/>
            <w:left w:val="none" w:sz="0" w:space="0" w:color="auto"/>
            <w:bottom w:val="none" w:sz="0" w:space="0" w:color="auto"/>
            <w:right w:val="none" w:sz="0" w:space="0" w:color="auto"/>
          </w:divBdr>
        </w:div>
        <w:div w:id="432016589">
          <w:marLeft w:val="0"/>
          <w:marRight w:val="0"/>
          <w:marTop w:val="0"/>
          <w:marBottom w:val="0"/>
          <w:divBdr>
            <w:top w:val="none" w:sz="0" w:space="0" w:color="auto"/>
            <w:left w:val="none" w:sz="0" w:space="0" w:color="auto"/>
            <w:bottom w:val="none" w:sz="0" w:space="0" w:color="auto"/>
            <w:right w:val="none" w:sz="0" w:space="0" w:color="auto"/>
          </w:divBdr>
        </w:div>
        <w:div w:id="459346870">
          <w:marLeft w:val="0"/>
          <w:marRight w:val="0"/>
          <w:marTop w:val="0"/>
          <w:marBottom w:val="0"/>
          <w:divBdr>
            <w:top w:val="none" w:sz="0" w:space="0" w:color="auto"/>
            <w:left w:val="none" w:sz="0" w:space="0" w:color="auto"/>
            <w:bottom w:val="none" w:sz="0" w:space="0" w:color="auto"/>
            <w:right w:val="none" w:sz="0" w:space="0" w:color="auto"/>
          </w:divBdr>
        </w:div>
        <w:div w:id="620186975">
          <w:marLeft w:val="0"/>
          <w:marRight w:val="0"/>
          <w:marTop w:val="0"/>
          <w:marBottom w:val="0"/>
          <w:divBdr>
            <w:top w:val="none" w:sz="0" w:space="0" w:color="auto"/>
            <w:left w:val="none" w:sz="0" w:space="0" w:color="auto"/>
            <w:bottom w:val="none" w:sz="0" w:space="0" w:color="auto"/>
            <w:right w:val="none" w:sz="0" w:space="0" w:color="auto"/>
          </w:divBdr>
        </w:div>
        <w:div w:id="677388066">
          <w:marLeft w:val="0"/>
          <w:marRight w:val="0"/>
          <w:marTop w:val="0"/>
          <w:marBottom w:val="0"/>
          <w:divBdr>
            <w:top w:val="none" w:sz="0" w:space="0" w:color="auto"/>
            <w:left w:val="none" w:sz="0" w:space="0" w:color="auto"/>
            <w:bottom w:val="none" w:sz="0" w:space="0" w:color="auto"/>
            <w:right w:val="none" w:sz="0" w:space="0" w:color="auto"/>
          </w:divBdr>
        </w:div>
        <w:div w:id="712655931">
          <w:marLeft w:val="0"/>
          <w:marRight w:val="0"/>
          <w:marTop w:val="0"/>
          <w:marBottom w:val="0"/>
          <w:divBdr>
            <w:top w:val="none" w:sz="0" w:space="0" w:color="auto"/>
            <w:left w:val="none" w:sz="0" w:space="0" w:color="auto"/>
            <w:bottom w:val="none" w:sz="0" w:space="0" w:color="auto"/>
            <w:right w:val="none" w:sz="0" w:space="0" w:color="auto"/>
          </w:divBdr>
        </w:div>
        <w:div w:id="975569526">
          <w:marLeft w:val="0"/>
          <w:marRight w:val="0"/>
          <w:marTop w:val="0"/>
          <w:marBottom w:val="0"/>
          <w:divBdr>
            <w:top w:val="none" w:sz="0" w:space="0" w:color="auto"/>
            <w:left w:val="none" w:sz="0" w:space="0" w:color="auto"/>
            <w:bottom w:val="none" w:sz="0" w:space="0" w:color="auto"/>
            <w:right w:val="none" w:sz="0" w:space="0" w:color="auto"/>
          </w:divBdr>
        </w:div>
        <w:div w:id="998385151">
          <w:marLeft w:val="0"/>
          <w:marRight w:val="0"/>
          <w:marTop w:val="0"/>
          <w:marBottom w:val="0"/>
          <w:divBdr>
            <w:top w:val="none" w:sz="0" w:space="0" w:color="auto"/>
            <w:left w:val="none" w:sz="0" w:space="0" w:color="auto"/>
            <w:bottom w:val="none" w:sz="0" w:space="0" w:color="auto"/>
            <w:right w:val="none" w:sz="0" w:space="0" w:color="auto"/>
          </w:divBdr>
        </w:div>
        <w:div w:id="1008600863">
          <w:marLeft w:val="0"/>
          <w:marRight w:val="0"/>
          <w:marTop w:val="0"/>
          <w:marBottom w:val="0"/>
          <w:divBdr>
            <w:top w:val="none" w:sz="0" w:space="0" w:color="auto"/>
            <w:left w:val="none" w:sz="0" w:space="0" w:color="auto"/>
            <w:bottom w:val="none" w:sz="0" w:space="0" w:color="auto"/>
            <w:right w:val="none" w:sz="0" w:space="0" w:color="auto"/>
          </w:divBdr>
        </w:div>
        <w:div w:id="1152333245">
          <w:marLeft w:val="0"/>
          <w:marRight w:val="0"/>
          <w:marTop w:val="0"/>
          <w:marBottom w:val="0"/>
          <w:divBdr>
            <w:top w:val="none" w:sz="0" w:space="0" w:color="auto"/>
            <w:left w:val="none" w:sz="0" w:space="0" w:color="auto"/>
            <w:bottom w:val="none" w:sz="0" w:space="0" w:color="auto"/>
            <w:right w:val="none" w:sz="0" w:space="0" w:color="auto"/>
          </w:divBdr>
        </w:div>
        <w:div w:id="1266353476">
          <w:marLeft w:val="0"/>
          <w:marRight w:val="0"/>
          <w:marTop w:val="0"/>
          <w:marBottom w:val="0"/>
          <w:divBdr>
            <w:top w:val="none" w:sz="0" w:space="0" w:color="auto"/>
            <w:left w:val="none" w:sz="0" w:space="0" w:color="auto"/>
            <w:bottom w:val="none" w:sz="0" w:space="0" w:color="auto"/>
            <w:right w:val="none" w:sz="0" w:space="0" w:color="auto"/>
          </w:divBdr>
        </w:div>
        <w:div w:id="1329332375">
          <w:marLeft w:val="0"/>
          <w:marRight w:val="0"/>
          <w:marTop w:val="0"/>
          <w:marBottom w:val="0"/>
          <w:divBdr>
            <w:top w:val="none" w:sz="0" w:space="0" w:color="auto"/>
            <w:left w:val="none" w:sz="0" w:space="0" w:color="auto"/>
            <w:bottom w:val="none" w:sz="0" w:space="0" w:color="auto"/>
            <w:right w:val="none" w:sz="0" w:space="0" w:color="auto"/>
          </w:divBdr>
        </w:div>
        <w:div w:id="1432167563">
          <w:marLeft w:val="0"/>
          <w:marRight w:val="0"/>
          <w:marTop w:val="0"/>
          <w:marBottom w:val="0"/>
          <w:divBdr>
            <w:top w:val="none" w:sz="0" w:space="0" w:color="auto"/>
            <w:left w:val="none" w:sz="0" w:space="0" w:color="auto"/>
            <w:bottom w:val="none" w:sz="0" w:space="0" w:color="auto"/>
            <w:right w:val="none" w:sz="0" w:space="0" w:color="auto"/>
          </w:divBdr>
        </w:div>
        <w:div w:id="1470711680">
          <w:marLeft w:val="0"/>
          <w:marRight w:val="0"/>
          <w:marTop w:val="0"/>
          <w:marBottom w:val="0"/>
          <w:divBdr>
            <w:top w:val="none" w:sz="0" w:space="0" w:color="auto"/>
            <w:left w:val="none" w:sz="0" w:space="0" w:color="auto"/>
            <w:bottom w:val="none" w:sz="0" w:space="0" w:color="auto"/>
            <w:right w:val="none" w:sz="0" w:space="0" w:color="auto"/>
          </w:divBdr>
        </w:div>
        <w:div w:id="1487819687">
          <w:marLeft w:val="0"/>
          <w:marRight w:val="0"/>
          <w:marTop w:val="0"/>
          <w:marBottom w:val="0"/>
          <w:divBdr>
            <w:top w:val="none" w:sz="0" w:space="0" w:color="auto"/>
            <w:left w:val="none" w:sz="0" w:space="0" w:color="auto"/>
            <w:bottom w:val="none" w:sz="0" w:space="0" w:color="auto"/>
            <w:right w:val="none" w:sz="0" w:space="0" w:color="auto"/>
          </w:divBdr>
        </w:div>
        <w:div w:id="1563101268">
          <w:marLeft w:val="0"/>
          <w:marRight w:val="0"/>
          <w:marTop w:val="0"/>
          <w:marBottom w:val="0"/>
          <w:divBdr>
            <w:top w:val="none" w:sz="0" w:space="0" w:color="auto"/>
            <w:left w:val="none" w:sz="0" w:space="0" w:color="auto"/>
            <w:bottom w:val="none" w:sz="0" w:space="0" w:color="auto"/>
            <w:right w:val="none" w:sz="0" w:space="0" w:color="auto"/>
          </w:divBdr>
        </w:div>
        <w:div w:id="1588928498">
          <w:marLeft w:val="0"/>
          <w:marRight w:val="0"/>
          <w:marTop w:val="0"/>
          <w:marBottom w:val="0"/>
          <w:divBdr>
            <w:top w:val="none" w:sz="0" w:space="0" w:color="auto"/>
            <w:left w:val="none" w:sz="0" w:space="0" w:color="auto"/>
            <w:bottom w:val="none" w:sz="0" w:space="0" w:color="auto"/>
            <w:right w:val="none" w:sz="0" w:space="0" w:color="auto"/>
          </w:divBdr>
        </w:div>
        <w:div w:id="1892881785">
          <w:marLeft w:val="0"/>
          <w:marRight w:val="0"/>
          <w:marTop w:val="0"/>
          <w:marBottom w:val="0"/>
          <w:divBdr>
            <w:top w:val="none" w:sz="0" w:space="0" w:color="auto"/>
            <w:left w:val="none" w:sz="0" w:space="0" w:color="auto"/>
            <w:bottom w:val="none" w:sz="0" w:space="0" w:color="auto"/>
            <w:right w:val="none" w:sz="0" w:space="0" w:color="auto"/>
          </w:divBdr>
        </w:div>
        <w:div w:id="1984037468">
          <w:marLeft w:val="0"/>
          <w:marRight w:val="0"/>
          <w:marTop w:val="0"/>
          <w:marBottom w:val="0"/>
          <w:divBdr>
            <w:top w:val="none" w:sz="0" w:space="0" w:color="auto"/>
            <w:left w:val="none" w:sz="0" w:space="0" w:color="auto"/>
            <w:bottom w:val="none" w:sz="0" w:space="0" w:color="auto"/>
            <w:right w:val="none" w:sz="0" w:space="0" w:color="auto"/>
          </w:divBdr>
        </w:div>
      </w:divsChild>
    </w:div>
    <w:div w:id="1871720481">
      <w:bodyDiv w:val="1"/>
      <w:marLeft w:val="0"/>
      <w:marRight w:val="0"/>
      <w:marTop w:val="0"/>
      <w:marBottom w:val="0"/>
      <w:divBdr>
        <w:top w:val="none" w:sz="0" w:space="0" w:color="auto"/>
        <w:left w:val="none" w:sz="0" w:space="0" w:color="auto"/>
        <w:bottom w:val="none" w:sz="0" w:space="0" w:color="auto"/>
        <w:right w:val="none" w:sz="0" w:space="0" w:color="auto"/>
      </w:divBdr>
    </w:div>
    <w:div w:id="1873837328">
      <w:bodyDiv w:val="1"/>
      <w:marLeft w:val="0"/>
      <w:marRight w:val="0"/>
      <w:marTop w:val="0"/>
      <w:marBottom w:val="0"/>
      <w:divBdr>
        <w:top w:val="none" w:sz="0" w:space="0" w:color="auto"/>
        <w:left w:val="none" w:sz="0" w:space="0" w:color="auto"/>
        <w:bottom w:val="none" w:sz="0" w:space="0" w:color="auto"/>
        <w:right w:val="none" w:sz="0" w:space="0" w:color="auto"/>
      </w:divBdr>
    </w:div>
    <w:div w:id="1877695650">
      <w:bodyDiv w:val="1"/>
      <w:marLeft w:val="0"/>
      <w:marRight w:val="0"/>
      <w:marTop w:val="0"/>
      <w:marBottom w:val="0"/>
      <w:divBdr>
        <w:top w:val="none" w:sz="0" w:space="0" w:color="auto"/>
        <w:left w:val="none" w:sz="0" w:space="0" w:color="auto"/>
        <w:bottom w:val="none" w:sz="0" w:space="0" w:color="auto"/>
        <w:right w:val="none" w:sz="0" w:space="0" w:color="auto"/>
      </w:divBdr>
    </w:div>
    <w:div w:id="1889683437">
      <w:bodyDiv w:val="1"/>
      <w:marLeft w:val="0"/>
      <w:marRight w:val="0"/>
      <w:marTop w:val="0"/>
      <w:marBottom w:val="0"/>
      <w:divBdr>
        <w:top w:val="none" w:sz="0" w:space="0" w:color="auto"/>
        <w:left w:val="none" w:sz="0" w:space="0" w:color="auto"/>
        <w:bottom w:val="none" w:sz="0" w:space="0" w:color="auto"/>
        <w:right w:val="none" w:sz="0" w:space="0" w:color="auto"/>
      </w:divBdr>
    </w:div>
    <w:div w:id="1905026650">
      <w:bodyDiv w:val="1"/>
      <w:marLeft w:val="0"/>
      <w:marRight w:val="0"/>
      <w:marTop w:val="0"/>
      <w:marBottom w:val="0"/>
      <w:divBdr>
        <w:top w:val="none" w:sz="0" w:space="0" w:color="auto"/>
        <w:left w:val="none" w:sz="0" w:space="0" w:color="auto"/>
        <w:bottom w:val="none" w:sz="0" w:space="0" w:color="auto"/>
        <w:right w:val="none" w:sz="0" w:space="0" w:color="auto"/>
      </w:divBdr>
    </w:div>
    <w:div w:id="1916012329">
      <w:bodyDiv w:val="1"/>
      <w:marLeft w:val="0"/>
      <w:marRight w:val="0"/>
      <w:marTop w:val="0"/>
      <w:marBottom w:val="0"/>
      <w:divBdr>
        <w:top w:val="none" w:sz="0" w:space="0" w:color="auto"/>
        <w:left w:val="none" w:sz="0" w:space="0" w:color="auto"/>
        <w:bottom w:val="none" w:sz="0" w:space="0" w:color="auto"/>
        <w:right w:val="none" w:sz="0" w:space="0" w:color="auto"/>
      </w:divBdr>
    </w:div>
    <w:div w:id="1917010417">
      <w:bodyDiv w:val="1"/>
      <w:marLeft w:val="0"/>
      <w:marRight w:val="0"/>
      <w:marTop w:val="0"/>
      <w:marBottom w:val="0"/>
      <w:divBdr>
        <w:top w:val="none" w:sz="0" w:space="0" w:color="auto"/>
        <w:left w:val="none" w:sz="0" w:space="0" w:color="auto"/>
        <w:bottom w:val="none" w:sz="0" w:space="0" w:color="auto"/>
        <w:right w:val="none" w:sz="0" w:space="0" w:color="auto"/>
      </w:divBdr>
    </w:div>
    <w:div w:id="1917788929">
      <w:bodyDiv w:val="1"/>
      <w:marLeft w:val="0"/>
      <w:marRight w:val="0"/>
      <w:marTop w:val="0"/>
      <w:marBottom w:val="0"/>
      <w:divBdr>
        <w:top w:val="none" w:sz="0" w:space="0" w:color="auto"/>
        <w:left w:val="none" w:sz="0" w:space="0" w:color="auto"/>
        <w:bottom w:val="none" w:sz="0" w:space="0" w:color="auto"/>
        <w:right w:val="none" w:sz="0" w:space="0" w:color="auto"/>
      </w:divBdr>
    </w:div>
    <w:div w:id="1932228625">
      <w:bodyDiv w:val="1"/>
      <w:marLeft w:val="0"/>
      <w:marRight w:val="0"/>
      <w:marTop w:val="0"/>
      <w:marBottom w:val="0"/>
      <w:divBdr>
        <w:top w:val="none" w:sz="0" w:space="0" w:color="auto"/>
        <w:left w:val="none" w:sz="0" w:space="0" w:color="auto"/>
        <w:bottom w:val="none" w:sz="0" w:space="0" w:color="auto"/>
        <w:right w:val="none" w:sz="0" w:space="0" w:color="auto"/>
      </w:divBdr>
    </w:div>
    <w:div w:id="1940337013">
      <w:bodyDiv w:val="1"/>
      <w:marLeft w:val="0"/>
      <w:marRight w:val="0"/>
      <w:marTop w:val="0"/>
      <w:marBottom w:val="0"/>
      <w:divBdr>
        <w:top w:val="none" w:sz="0" w:space="0" w:color="auto"/>
        <w:left w:val="none" w:sz="0" w:space="0" w:color="auto"/>
        <w:bottom w:val="none" w:sz="0" w:space="0" w:color="auto"/>
        <w:right w:val="none" w:sz="0" w:space="0" w:color="auto"/>
      </w:divBdr>
    </w:div>
    <w:div w:id="1940989822">
      <w:bodyDiv w:val="1"/>
      <w:marLeft w:val="0"/>
      <w:marRight w:val="0"/>
      <w:marTop w:val="0"/>
      <w:marBottom w:val="0"/>
      <w:divBdr>
        <w:top w:val="none" w:sz="0" w:space="0" w:color="auto"/>
        <w:left w:val="none" w:sz="0" w:space="0" w:color="auto"/>
        <w:bottom w:val="none" w:sz="0" w:space="0" w:color="auto"/>
        <w:right w:val="none" w:sz="0" w:space="0" w:color="auto"/>
      </w:divBdr>
    </w:div>
    <w:div w:id="1942300342">
      <w:bodyDiv w:val="1"/>
      <w:marLeft w:val="0"/>
      <w:marRight w:val="0"/>
      <w:marTop w:val="0"/>
      <w:marBottom w:val="0"/>
      <w:divBdr>
        <w:top w:val="none" w:sz="0" w:space="0" w:color="auto"/>
        <w:left w:val="none" w:sz="0" w:space="0" w:color="auto"/>
        <w:bottom w:val="none" w:sz="0" w:space="0" w:color="auto"/>
        <w:right w:val="none" w:sz="0" w:space="0" w:color="auto"/>
      </w:divBdr>
    </w:div>
    <w:div w:id="1954481815">
      <w:bodyDiv w:val="1"/>
      <w:marLeft w:val="0"/>
      <w:marRight w:val="0"/>
      <w:marTop w:val="0"/>
      <w:marBottom w:val="0"/>
      <w:divBdr>
        <w:top w:val="none" w:sz="0" w:space="0" w:color="auto"/>
        <w:left w:val="none" w:sz="0" w:space="0" w:color="auto"/>
        <w:bottom w:val="none" w:sz="0" w:space="0" w:color="auto"/>
        <w:right w:val="none" w:sz="0" w:space="0" w:color="auto"/>
      </w:divBdr>
    </w:div>
    <w:div w:id="1974480721">
      <w:bodyDiv w:val="1"/>
      <w:marLeft w:val="0"/>
      <w:marRight w:val="0"/>
      <w:marTop w:val="0"/>
      <w:marBottom w:val="0"/>
      <w:divBdr>
        <w:top w:val="none" w:sz="0" w:space="0" w:color="auto"/>
        <w:left w:val="none" w:sz="0" w:space="0" w:color="auto"/>
        <w:bottom w:val="none" w:sz="0" w:space="0" w:color="auto"/>
        <w:right w:val="none" w:sz="0" w:space="0" w:color="auto"/>
      </w:divBdr>
    </w:div>
    <w:div w:id="1981686189">
      <w:bodyDiv w:val="1"/>
      <w:marLeft w:val="0"/>
      <w:marRight w:val="0"/>
      <w:marTop w:val="0"/>
      <w:marBottom w:val="0"/>
      <w:divBdr>
        <w:top w:val="none" w:sz="0" w:space="0" w:color="auto"/>
        <w:left w:val="none" w:sz="0" w:space="0" w:color="auto"/>
        <w:bottom w:val="none" w:sz="0" w:space="0" w:color="auto"/>
        <w:right w:val="none" w:sz="0" w:space="0" w:color="auto"/>
      </w:divBdr>
      <w:divsChild>
        <w:div w:id="597560394">
          <w:marLeft w:val="0"/>
          <w:marRight w:val="0"/>
          <w:marTop w:val="0"/>
          <w:marBottom w:val="0"/>
          <w:divBdr>
            <w:top w:val="none" w:sz="0" w:space="0" w:color="auto"/>
            <w:left w:val="none" w:sz="0" w:space="0" w:color="auto"/>
            <w:bottom w:val="none" w:sz="0" w:space="0" w:color="auto"/>
            <w:right w:val="none" w:sz="0" w:space="0" w:color="auto"/>
          </w:divBdr>
          <w:divsChild>
            <w:div w:id="255989953">
              <w:marLeft w:val="0"/>
              <w:marRight w:val="0"/>
              <w:marTop w:val="0"/>
              <w:marBottom w:val="0"/>
              <w:divBdr>
                <w:top w:val="none" w:sz="0" w:space="0" w:color="auto"/>
                <w:left w:val="none" w:sz="0" w:space="0" w:color="auto"/>
                <w:bottom w:val="none" w:sz="0" w:space="0" w:color="auto"/>
                <w:right w:val="none" w:sz="0" w:space="0" w:color="auto"/>
              </w:divBdr>
              <w:divsChild>
                <w:div w:id="1145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7775">
      <w:bodyDiv w:val="1"/>
      <w:marLeft w:val="0"/>
      <w:marRight w:val="0"/>
      <w:marTop w:val="0"/>
      <w:marBottom w:val="0"/>
      <w:divBdr>
        <w:top w:val="none" w:sz="0" w:space="0" w:color="auto"/>
        <w:left w:val="none" w:sz="0" w:space="0" w:color="auto"/>
        <w:bottom w:val="none" w:sz="0" w:space="0" w:color="auto"/>
        <w:right w:val="none" w:sz="0" w:space="0" w:color="auto"/>
      </w:divBdr>
    </w:div>
    <w:div w:id="2000227236">
      <w:bodyDiv w:val="1"/>
      <w:marLeft w:val="0"/>
      <w:marRight w:val="0"/>
      <w:marTop w:val="0"/>
      <w:marBottom w:val="0"/>
      <w:divBdr>
        <w:top w:val="none" w:sz="0" w:space="0" w:color="auto"/>
        <w:left w:val="none" w:sz="0" w:space="0" w:color="auto"/>
        <w:bottom w:val="none" w:sz="0" w:space="0" w:color="auto"/>
        <w:right w:val="none" w:sz="0" w:space="0" w:color="auto"/>
      </w:divBdr>
    </w:div>
    <w:div w:id="2011130245">
      <w:bodyDiv w:val="1"/>
      <w:marLeft w:val="0"/>
      <w:marRight w:val="0"/>
      <w:marTop w:val="0"/>
      <w:marBottom w:val="0"/>
      <w:divBdr>
        <w:top w:val="none" w:sz="0" w:space="0" w:color="auto"/>
        <w:left w:val="none" w:sz="0" w:space="0" w:color="auto"/>
        <w:bottom w:val="none" w:sz="0" w:space="0" w:color="auto"/>
        <w:right w:val="none" w:sz="0" w:space="0" w:color="auto"/>
      </w:divBdr>
      <w:divsChild>
        <w:div w:id="1380982976">
          <w:marLeft w:val="0"/>
          <w:marRight w:val="0"/>
          <w:marTop w:val="0"/>
          <w:marBottom w:val="0"/>
          <w:divBdr>
            <w:top w:val="none" w:sz="0" w:space="0" w:color="auto"/>
            <w:left w:val="none" w:sz="0" w:space="0" w:color="auto"/>
            <w:bottom w:val="none" w:sz="0" w:space="0" w:color="auto"/>
            <w:right w:val="none" w:sz="0" w:space="0" w:color="auto"/>
          </w:divBdr>
          <w:divsChild>
            <w:div w:id="229120274">
              <w:marLeft w:val="0"/>
              <w:marRight w:val="0"/>
              <w:marTop w:val="0"/>
              <w:marBottom w:val="0"/>
              <w:divBdr>
                <w:top w:val="none" w:sz="0" w:space="0" w:color="auto"/>
                <w:left w:val="none" w:sz="0" w:space="0" w:color="auto"/>
                <w:bottom w:val="none" w:sz="0" w:space="0" w:color="auto"/>
                <w:right w:val="none" w:sz="0" w:space="0" w:color="auto"/>
              </w:divBdr>
              <w:divsChild>
                <w:div w:id="2054504286">
                  <w:marLeft w:val="0"/>
                  <w:marRight w:val="0"/>
                  <w:marTop w:val="0"/>
                  <w:marBottom w:val="0"/>
                  <w:divBdr>
                    <w:top w:val="none" w:sz="0" w:space="0" w:color="auto"/>
                    <w:left w:val="none" w:sz="0" w:space="0" w:color="auto"/>
                    <w:bottom w:val="none" w:sz="0" w:space="0" w:color="auto"/>
                    <w:right w:val="none" w:sz="0" w:space="0" w:color="auto"/>
                  </w:divBdr>
                  <w:divsChild>
                    <w:div w:id="1904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818">
      <w:bodyDiv w:val="1"/>
      <w:marLeft w:val="0"/>
      <w:marRight w:val="0"/>
      <w:marTop w:val="0"/>
      <w:marBottom w:val="0"/>
      <w:divBdr>
        <w:top w:val="none" w:sz="0" w:space="0" w:color="auto"/>
        <w:left w:val="none" w:sz="0" w:space="0" w:color="auto"/>
        <w:bottom w:val="none" w:sz="0" w:space="0" w:color="auto"/>
        <w:right w:val="none" w:sz="0" w:space="0" w:color="auto"/>
      </w:divBdr>
    </w:div>
    <w:div w:id="2013216564">
      <w:bodyDiv w:val="1"/>
      <w:marLeft w:val="0"/>
      <w:marRight w:val="0"/>
      <w:marTop w:val="0"/>
      <w:marBottom w:val="0"/>
      <w:divBdr>
        <w:top w:val="none" w:sz="0" w:space="0" w:color="auto"/>
        <w:left w:val="none" w:sz="0" w:space="0" w:color="auto"/>
        <w:bottom w:val="none" w:sz="0" w:space="0" w:color="auto"/>
        <w:right w:val="none" w:sz="0" w:space="0" w:color="auto"/>
      </w:divBdr>
    </w:div>
    <w:div w:id="2017146799">
      <w:bodyDiv w:val="1"/>
      <w:marLeft w:val="0"/>
      <w:marRight w:val="0"/>
      <w:marTop w:val="0"/>
      <w:marBottom w:val="0"/>
      <w:divBdr>
        <w:top w:val="none" w:sz="0" w:space="0" w:color="auto"/>
        <w:left w:val="none" w:sz="0" w:space="0" w:color="auto"/>
        <w:bottom w:val="none" w:sz="0" w:space="0" w:color="auto"/>
        <w:right w:val="none" w:sz="0" w:space="0" w:color="auto"/>
      </w:divBdr>
    </w:div>
    <w:div w:id="203541955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39">
          <w:marLeft w:val="0"/>
          <w:marRight w:val="0"/>
          <w:marTop w:val="0"/>
          <w:marBottom w:val="0"/>
          <w:divBdr>
            <w:top w:val="none" w:sz="0" w:space="0" w:color="auto"/>
            <w:left w:val="none" w:sz="0" w:space="0" w:color="auto"/>
            <w:bottom w:val="none" w:sz="0" w:space="0" w:color="auto"/>
            <w:right w:val="none" w:sz="0" w:space="0" w:color="auto"/>
          </w:divBdr>
        </w:div>
        <w:div w:id="1711488500">
          <w:marLeft w:val="0"/>
          <w:marRight w:val="0"/>
          <w:marTop w:val="0"/>
          <w:marBottom w:val="0"/>
          <w:divBdr>
            <w:top w:val="none" w:sz="0" w:space="0" w:color="auto"/>
            <w:left w:val="none" w:sz="0" w:space="0" w:color="auto"/>
            <w:bottom w:val="none" w:sz="0" w:space="0" w:color="auto"/>
            <w:right w:val="none" w:sz="0" w:space="0" w:color="auto"/>
          </w:divBdr>
        </w:div>
        <w:div w:id="1700551030">
          <w:marLeft w:val="0"/>
          <w:marRight w:val="0"/>
          <w:marTop w:val="0"/>
          <w:marBottom w:val="0"/>
          <w:divBdr>
            <w:top w:val="none" w:sz="0" w:space="0" w:color="auto"/>
            <w:left w:val="none" w:sz="0" w:space="0" w:color="auto"/>
            <w:bottom w:val="none" w:sz="0" w:space="0" w:color="auto"/>
            <w:right w:val="none" w:sz="0" w:space="0" w:color="auto"/>
          </w:divBdr>
        </w:div>
        <w:div w:id="507136001">
          <w:marLeft w:val="0"/>
          <w:marRight w:val="0"/>
          <w:marTop w:val="0"/>
          <w:marBottom w:val="0"/>
          <w:divBdr>
            <w:top w:val="none" w:sz="0" w:space="0" w:color="auto"/>
            <w:left w:val="none" w:sz="0" w:space="0" w:color="auto"/>
            <w:bottom w:val="none" w:sz="0" w:space="0" w:color="auto"/>
            <w:right w:val="none" w:sz="0" w:space="0" w:color="auto"/>
          </w:divBdr>
        </w:div>
        <w:div w:id="1851867191">
          <w:marLeft w:val="0"/>
          <w:marRight w:val="0"/>
          <w:marTop w:val="0"/>
          <w:marBottom w:val="0"/>
          <w:divBdr>
            <w:top w:val="none" w:sz="0" w:space="0" w:color="auto"/>
            <w:left w:val="none" w:sz="0" w:space="0" w:color="auto"/>
            <w:bottom w:val="none" w:sz="0" w:space="0" w:color="auto"/>
            <w:right w:val="none" w:sz="0" w:space="0" w:color="auto"/>
          </w:divBdr>
        </w:div>
        <w:div w:id="366219796">
          <w:marLeft w:val="0"/>
          <w:marRight w:val="0"/>
          <w:marTop w:val="0"/>
          <w:marBottom w:val="0"/>
          <w:divBdr>
            <w:top w:val="none" w:sz="0" w:space="0" w:color="auto"/>
            <w:left w:val="none" w:sz="0" w:space="0" w:color="auto"/>
            <w:bottom w:val="none" w:sz="0" w:space="0" w:color="auto"/>
            <w:right w:val="none" w:sz="0" w:space="0" w:color="auto"/>
          </w:divBdr>
        </w:div>
        <w:div w:id="392851432">
          <w:marLeft w:val="0"/>
          <w:marRight w:val="0"/>
          <w:marTop w:val="0"/>
          <w:marBottom w:val="0"/>
          <w:divBdr>
            <w:top w:val="none" w:sz="0" w:space="0" w:color="auto"/>
            <w:left w:val="none" w:sz="0" w:space="0" w:color="auto"/>
            <w:bottom w:val="none" w:sz="0" w:space="0" w:color="auto"/>
            <w:right w:val="none" w:sz="0" w:space="0" w:color="auto"/>
          </w:divBdr>
        </w:div>
        <w:div w:id="1343120835">
          <w:marLeft w:val="0"/>
          <w:marRight w:val="0"/>
          <w:marTop w:val="0"/>
          <w:marBottom w:val="0"/>
          <w:divBdr>
            <w:top w:val="none" w:sz="0" w:space="0" w:color="auto"/>
            <w:left w:val="none" w:sz="0" w:space="0" w:color="auto"/>
            <w:bottom w:val="none" w:sz="0" w:space="0" w:color="auto"/>
            <w:right w:val="none" w:sz="0" w:space="0" w:color="auto"/>
          </w:divBdr>
        </w:div>
        <w:div w:id="83308349">
          <w:marLeft w:val="0"/>
          <w:marRight w:val="0"/>
          <w:marTop w:val="0"/>
          <w:marBottom w:val="0"/>
          <w:divBdr>
            <w:top w:val="none" w:sz="0" w:space="0" w:color="auto"/>
            <w:left w:val="none" w:sz="0" w:space="0" w:color="auto"/>
            <w:bottom w:val="none" w:sz="0" w:space="0" w:color="auto"/>
            <w:right w:val="none" w:sz="0" w:space="0" w:color="auto"/>
          </w:divBdr>
        </w:div>
        <w:div w:id="1162811525">
          <w:marLeft w:val="0"/>
          <w:marRight w:val="0"/>
          <w:marTop w:val="0"/>
          <w:marBottom w:val="0"/>
          <w:divBdr>
            <w:top w:val="none" w:sz="0" w:space="0" w:color="auto"/>
            <w:left w:val="none" w:sz="0" w:space="0" w:color="auto"/>
            <w:bottom w:val="none" w:sz="0" w:space="0" w:color="auto"/>
            <w:right w:val="none" w:sz="0" w:space="0" w:color="auto"/>
          </w:divBdr>
        </w:div>
        <w:div w:id="756245044">
          <w:marLeft w:val="0"/>
          <w:marRight w:val="0"/>
          <w:marTop w:val="0"/>
          <w:marBottom w:val="0"/>
          <w:divBdr>
            <w:top w:val="none" w:sz="0" w:space="0" w:color="auto"/>
            <w:left w:val="none" w:sz="0" w:space="0" w:color="auto"/>
            <w:bottom w:val="none" w:sz="0" w:space="0" w:color="auto"/>
            <w:right w:val="none" w:sz="0" w:space="0" w:color="auto"/>
          </w:divBdr>
        </w:div>
      </w:divsChild>
    </w:div>
    <w:div w:id="2043900129">
      <w:bodyDiv w:val="1"/>
      <w:marLeft w:val="0"/>
      <w:marRight w:val="0"/>
      <w:marTop w:val="0"/>
      <w:marBottom w:val="0"/>
      <w:divBdr>
        <w:top w:val="none" w:sz="0" w:space="0" w:color="auto"/>
        <w:left w:val="none" w:sz="0" w:space="0" w:color="auto"/>
        <w:bottom w:val="none" w:sz="0" w:space="0" w:color="auto"/>
        <w:right w:val="none" w:sz="0" w:space="0" w:color="auto"/>
      </w:divBdr>
    </w:div>
    <w:div w:id="2062166318">
      <w:bodyDiv w:val="1"/>
      <w:marLeft w:val="0"/>
      <w:marRight w:val="0"/>
      <w:marTop w:val="0"/>
      <w:marBottom w:val="0"/>
      <w:divBdr>
        <w:top w:val="none" w:sz="0" w:space="0" w:color="auto"/>
        <w:left w:val="none" w:sz="0" w:space="0" w:color="auto"/>
        <w:bottom w:val="none" w:sz="0" w:space="0" w:color="auto"/>
        <w:right w:val="none" w:sz="0" w:space="0" w:color="auto"/>
      </w:divBdr>
    </w:div>
    <w:div w:id="2068604648">
      <w:bodyDiv w:val="1"/>
      <w:marLeft w:val="0"/>
      <w:marRight w:val="0"/>
      <w:marTop w:val="0"/>
      <w:marBottom w:val="0"/>
      <w:divBdr>
        <w:top w:val="none" w:sz="0" w:space="0" w:color="auto"/>
        <w:left w:val="none" w:sz="0" w:space="0" w:color="auto"/>
        <w:bottom w:val="none" w:sz="0" w:space="0" w:color="auto"/>
        <w:right w:val="none" w:sz="0" w:space="0" w:color="auto"/>
      </w:divBdr>
    </w:div>
    <w:div w:id="2080787855">
      <w:bodyDiv w:val="1"/>
      <w:marLeft w:val="0"/>
      <w:marRight w:val="0"/>
      <w:marTop w:val="0"/>
      <w:marBottom w:val="0"/>
      <w:divBdr>
        <w:top w:val="none" w:sz="0" w:space="0" w:color="auto"/>
        <w:left w:val="none" w:sz="0" w:space="0" w:color="auto"/>
        <w:bottom w:val="none" w:sz="0" w:space="0" w:color="auto"/>
        <w:right w:val="none" w:sz="0" w:space="0" w:color="auto"/>
      </w:divBdr>
      <w:divsChild>
        <w:div w:id="1935086613">
          <w:marLeft w:val="0"/>
          <w:marRight w:val="0"/>
          <w:marTop w:val="0"/>
          <w:marBottom w:val="0"/>
          <w:divBdr>
            <w:top w:val="none" w:sz="0" w:space="0" w:color="auto"/>
            <w:left w:val="none" w:sz="0" w:space="0" w:color="auto"/>
            <w:bottom w:val="none" w:sz="0" w:space="0" w:color="auto"/>
            <w:right w:val="none" w:sz="0" w:space="0" w:color="auto"/>
          </w:divBdr>
          <w:divsChild>
            <w:div w:id="575481671">
              <w:marLeft w:val="0"/>
              <w:marRight w:val="0"/>
              <w:marTop w:val="0"/>
              <w:marBottom w:val="0"/>
              <w:divBdr>
                <w:top w:val="none" w:sz="0" w:space="0" w:color="auto"/>
                <w:left w:val="none" w:sz="0" w:space="0" w:color="auto"/>
                <w:bottom w:val="none" w:sz="0" w:space="0" w:color="auto"/>
                <w:right w:val="none" w:sz="0" w:space="0" w:color="auto"/>
              </w:divBdr>
              <w:divsChild>
                <w:div w:id="11589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5097">
      <w:bodyDiv w:val="1"/>
      <w:marLeft w:val="0"/>
      <w:marRight w:val="0"/>
      <w:marTop w:val="0"/>
      <w:marBottom w:val="0"/>
      <w:divBdr>
        <w:top w:val="none" w:sz="0" w:space="0" w:color="auto"/>
        <w:left w:val="none" w:sz="0" w:space="0" w:color="auto"/>
        <w:bottom w:val="none" w:sz="0" w:space="0" w:color="auto"/>
        <w:right w:val="none" w:sz="0" w:space="0" w:color="auto"/>
      </w:divBdr>
    </w:div>
    <w:div w:id="2091927244">
      <w:bodyDiv w:val="1"/>
      <w:marLeft w:val="0"/>
      <w:marRight w:val="0"/>
      <w:marTop w:val="0"/>
      <w:marBottom w:val="0"/>
      <w:divBdr>
        <w:top w:val="none" w:sz="0" w:space="0" w:color="auto"/>
        <w:left w:val="none" w:sz="0" w:space="0" w:color="auto"/>
        <w:bottom w:val="none" w:sz="0" w:space="0" w:color="auto"/>
        <w:right w:val="none" w:sz="0" w:space="0" w:color="auto"/>
      </w:divBdr>
      <w:divsChild>
        <w:div w:id="233660983">
          <w:marLeft w:val="0"/>
          <w:marRight w:val="0"/>
          <w:marTop w:val="0"/>
          <w:marBottom w:val="0"/>
          <w:divBdr>
            <w:top w:val="none" w:sz="0" w:space="0" w:color="auto"/>
            <w:left w:val="none" w:sz="0" w:space="0" w:color="auto"/>
            <w:bottom w:val="none" w:sz="0" w:space="0" w:color="auto"/>
            <w:right w:val="none" w:sz="0" w:space="0" w:color="auto"/>
          </w:divBdr>
          <w:divsChild>
            <w:div w:id="1287857128">
              <w:marLeft w:val="0"/>
              <w:marRight w:val="0"/>
              <w:marTop w:val="0"/>
              <w:marBottom w:val="0"/>
              <w:divBdr>
                <w:top w:val="none" w:sz="0" w:space="0" w:color="auto"/>
                <w:left w:val="none" w:sz="0" w:space="0" w:color="auto"/>
                <w:bottom w:val="none" w:sz="0" w:space="0" w:color="auto"/>
                <w:right w:val="none" w:sz="0" w:space="0" w:color="auto"/>
              </w:divBdr>
              <w:divsChild>
                <w:div w:id="20898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409">
      <w:bodyDiv w:val="1"/>
      <w:marLeft w:val="0"/>
      <w:marRight w:val="0"/>
      <w:marTop w:val="0"/>
      <w:marBottom w:val="0"/>
      <w:divBdr>
        <w:top w:val="none" w:sz="0" w:space="0" w:color="auto"/>
        <w:left w:val="none" w:sz="0" w:space="0" w:color="auto"/>
        <w:bottom w:val="none" w:sz="0" w:space="0" w:color="auto"/>
        <w:right w:val="none" w:sz="0" w:space="0" w:color="auto"/>
      </w:divBdr>
    </w:div>
    <w:div w:id="2097432165">
      <w:bodyDiv w:val="1"/>
      <w:marLeft w:val="0"/>
      <w:marRight w:val="0"/>
      <w:marTop w:val="0"/>
      <w:marBottom w:val="0"/>
      <w:divBdr>
        <w:top w:val="none" w:sz="0" w:space="0" w:color="auto"/>
        <w:left w:val="none" w:sz="0" w:space="0" w:color="auto"/>
        <w:bottom w:val="none" w:sz="0" w:space="0" w:color="auto"/>
        <w:right w:val="none" w:sz="0" w:space="0" w:color="auto"/>
      </w:divBdr>
    </w:div>
    <w:div w:id="2129078116">
      <w:bodyDiv w:val="1"/>
      <w:marLeft w:val="0"/>
      <w:marRight w:val="0"/>
      <w:marTop w:val="0"/>
      <w:marBottom w:val="0"/>
      <w:divBdr>
        <w:top w:val="none" w:sz="0" w:space="0" w:color="auto"/>
        <w:left w:val="none" w:sz="0" w:space="0" w:color="auto"/>
        <w:bottom w:val="none" w:sz="0" w:space="0" w:color="auto"/>
        <w:right w:val="none" w:sz="0" w:space="0" w:color="auto"/>
      </w:divBdr>
    </w:div>
    <w:div w:id="2130976009">
      <w:bodyDiv w:val="1"/>
      <w:marLeft w:val="0"/>
      <w:marRight w:val="0"/>
      <w:marTop w:val="0"/>
      <w:marBottom w:val="0"/>
      <w:divBdr>
        <w:top w:val="none" w:sz="0" w:space="0" w:color="auto"/>
        <w:left w:val="none" w:sz="0" w:space="0" w:color="auto"/>
        <w:bottom w:val="none" w:sz="0" w:space="0" w:color="auto"/>
        <w:right w:val="none" w:sz="0" w:space="0" w:color="auto"/>
      </w:divBdr>
    </w:div>
    <w:div w:id="214692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usccb.org/home-mission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rsricebowl.org" TargetMode="External"/><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emf"/><Relationship Id="rId15" Type="http://schemas.openxmlformats.org/officeDocument/2006/relationships/hyperlink" Target="mailto:response_services@dioceseofcleveland.org" TargetMode="External"/><Relationship Id="rId16" Type="http://schemas.openxmlformats.org/officeDocument/2006/relationships/hyperlink" Target="http://www.GreaterthanHeroin.com" TargetMode="External"/><Relationship Id="rId17" Type="http://schemas.openxmlformats.org/officeDocument/2006/relationships/hyperlink" Target="http://www.righttolifeofnortheastohio.com" TargetMode="External"/><Relationship Id="rId18" Type="http://schemas.openxmlformats.org/officeDocument/2006/relationships/hyperlink" Target="http://www.myfranciscan.org/good-friday" TargetMode="External"/><Relationship Id="rId19" Type="http://schemas.openxmlformats.org/officeDocument/2006/relationships/hyperlink" Target="http://www.usccb.org/nationalcollec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5467-B0DB-A64D-B414-53C0E749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Parish Schedule and Mass Intentions</vt:lpstr>
    </vt:vector>
  </TitlesOfParts>
  <Company>Masters &amp; Clarke Group</Company>
  <LinksUpToDate>false</LinksUpToDate>
  <CharactersWithSpaces>9030</CharactersWithSpaces>
  <SharedDoc>false</SharedDoc>
  <HLinks>
    <vt:vector size="72" baseType="variant">
      <vt:variant>
        <vt:i4>7274582</vt:i4>
      </vt:variant>
      <vt:variant>
        <vt:i4>33</vt:i4>
      </vt:variant>
      <vt:variant>
        <vt:i4>0</vt:i4>
      </vt:variant>
      <vt:variant>
        <vt:i4>5</vt:i4>
      </vt:variant>
      <vt:variant>
        <vt:lpwstr>mailto:preachinghealingwords@gmail.com</vt:lpwstr>
      </vt:variant>
      <vt:variant>
        <vt:lpwstr/>
      </vt:variant>
      <vt:variant>
        <vt:i4>327764</vt:i4>
      </vt:variant>
      <vt:variant>
        <vt:i4>30</vt:i4>
      </vt:variant>
      <vt:variant>
        <vt:i4>0</vt:i4>
      </vt:variant>
      <vt:variant>
        <vt:i4>5</vt:i4>
      </vt:variant>
      <vt:variant>
        <vt:lpwstr>mailto:jrhcleve@att.net</vt:lpwstr>
      </vt:variant>
      <vt:variant>
        <vt:lpwstr/>
      </vt:variant>
      <vt:variant>
        <vt:i4>983091</vt:i4>
      </vt:variant>
      <vt:variant>
        <vt:i4>27</vt:i4>
      </vt:variant>
      <vt:variant>
        <vt:i4>0</vt:i4>
      </vt:variant>
      <vt:variant>
        <vt:i4>5</vt:i4>
      </vt:variant>
      <vt:variant>
        <vt:lpwstr>mailto:loyolaretreat@aol.com</vt:lpwstr>
      </vt:variant>
      <vt:variant>
        <vt:lpwstr/>
      </vt:variant>
      <vt:variant>
        <vt:i4>1572949</vt:i4>
      </vt:variant>
      <vt:variant>
        <vt:i4>24</vt:i4>
      </vt:variant>
      <vt:variant>
        <vt:i4>0</vt:i4>
      </vt:variant>
      <vt:variant>
        <vt:i4>5</vt:i4>
      </vt:variant>
      <vt:variant>
        <vt:lpwstr>mailto:dmcnulty@ccdocle.org</vt:lpwstr>
      </vt:variant>
      <vt:variant>
        <vt:lpwstr/>
      </vt:variant>
      <vt:variant>
        <vt:i4>7864406</vt:i4>
      </vt:variant>
      <vt:variant>
        <vt:i4>21</vt:i4>
      </vt:variant>
      <vt:variant>
        <vt:i4>0</vt:i4>
      </vt:variant>
      <vt:variant>
        <vt:i4>5</vt:i4>
      </vt:variant>
      <vt:variant>
        <vt:lpwstr>http://www.leafministry.org</vt:lpwstr>
      </vt:variant>
      <vt:variant>
        <vt:lpwstr/>
      </vt:variant>
      <vt:variant>
        <vt:i4>2818072</vt:i4>
      </vt:variant>
      <vt:variant>
        <vt:i4>18</vt:i4>
      </vt:variant>
      <vt:variant>
        <vt:i4>0</vt:i4>
      </vt:variant>
      <vt:variant>
        <vt:i4>5</vt:i4>
      </vt:variant>
      <vt:variant>
        <vt:lpwstr>mailto:info@leafministry.org</vt:lpwstr>
      </vt:variant>
      <vt:variant>
        <vt:lpwstr/>
      </vt:variant>
      <vt:variant>
        <vt:i4>2752578</vt:i4>
      </vt:variant>
      <vt:variant>
        <vt:i4>15</vt:i4>
      </vt:variant>
      <vt:variant>
        <vt:i4>0</vt:i4>
      </vt:variant>
      <vt:variant>
        <vt:i4>5</vt:i4>
      </vt:variant>
      <vt:variant>
        <vt:lpwstr>http://www.catholiccommunity.org/2016Appeal</vt:lpwstr>
      </vt:variant>
      <vt:variant>
        <vt:lpwstr/>
      </vt:variant>
      <vt:variant>
        <vt:i4>7209035</vt:i4>
      </vt:variant>
      <vt:variant>
        <vt:i4>12</vt:i4>
      </vt:variant>
      <vt:variant>
        <vt:i4>0</vt:i4>
      </vt:variant>
      <vt:variant>
        <vt:i4>5</vt:i4>
      </vt:variant>
      <vt:variant>
        <vt:lpwstr>mailto:mjscott@ccdocle.org</vt:lpwstr>
      </vt:variant>
      <vt:variant>
        <vt:lpwstr/>
      </vt:variant>
      <vt:variant>
        <vt:i4>5177394</vt:i4>
      </vt:variant>
      <vt:variant>
        <vt:i4>9</vt:i4>
      </vt:variant>
      <vt:variant>
        <vt:i4>0</vt:i4>
      </vt:variant>
      <vt:variant>
        <vt:i4>5</vt:i4>
      </vt:variant>
      <vt:variant>
        <vt:lpwstr>http://www.ccdocle.org/disability</vt:lpwstr>
      </vt:variant>
      <vt:variant>
        <vt:lpwstr/>
      </vt:variant>
      <vt:variant>
        <vt:i4>5177372</vt:i4>
      </vt:variant>
      <vt:variant>
        <vt:i4>6</vt:i4>
      </vt:variant>
      <vt:variant>
        <vt:i4>0</vt:i4>
      </vt:variant>
      <vt:variant>
        <vt:i4>5</vt:i4>
      </vt:variant>
      <vt:variant>
        <vt:lpwstr>http://www.campchris.org</vt:lpwstr>
      </vt:variant>
      <vt:variant>
        <vt:lpwstr/>
      </vt:variant>
      <vt:variant>
        <vt:i4>1048688</vt:i4>
      </vt:variant>
      <vt:variant>
        <vt:i4>3</vt:i4>
      </vt:variant>
      <vt:variant>
        <vt:i4>0</vt:i4>
      </vt:variant>
      <vt:variant>
        <vt:i4>5</vt:i4>
      </vt:variant>
      <vt:variant>
        <vt:lpwstr>http://www.smile.amazon.com/ch/34-1256377</vt:lpwstr>
      </vt:variant>
      <vt:variant>
        <vt:lpwstr/>
      </vt:variant>
      <vt:variant>
        <vt:i4>7995400</vt:i4>
      </vt:variant>
      <vt:variant>
        <vt:i4>0</vt:i4>
      </vt:variant>
      <vt:variant>
        <vt:i4>0</vt:i4>
      </vt:variant>
      <vt:variant>
        <vt:i4>5</vt:i4>
      </vt:variant>
      <vt:variant>
        <vt:lpwstr>http://www.smile.amazon.com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Schedule and Mass Intentions</dc:title>
  <dc:subject/>
  <dc:creator>G5-3</dc:creator>
  <cp:keywords/>
  <dc:description/>
  <cp:lastModifiedBy>Mother of Sorrows</cp:lastModifiedBy>
  <cp:revision>28</cp:revision>
  <cp:lastPrinted>2017-03-16T02:27:00Z</cp:lastPrinted>
  <dcterms:created xsi:type="dcterms:W3CDTF">2017-04-07T15:23:00Z</dcterms:created>
  <dcterms:modified xsi:type="dcterms:W3CDTF">2017-04-12T05:17:00Z</dcterms:modified>
</cp:coreProperties>
</file>